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EC0CC" w14:textId="77777777" w:rsidR="00A8545D" w:rsidRDefault="00A8545D">
      <w:pPr>
        <w:pStyle w:val="Textoindependiente"/>
        <w:rPr>
          <w:rFonts w:ascii="Times New Roman"/>
          <w:sz w:val="28"/>
        </w:rPr>
      </w:pPr>
    </w:p>
    <w:p w14:paraId="0B4748A6" w14:textId="77777777" w:rsidR="00A8545D" w:rsidRDefault="00A8545D">
      <w:pPr>
        <w:pStyle w:val="Textoindependiente"/>
        <w:rPr>
          <w:rFonts w:ascii="Times New Roman"/>
          <w:sz w:val="28"/>
        </w:rPr>
      </w:pPr>
    </w:p>
    <w:p w14:paraId="48BAC991" w14:textId="77777777" w:rsidR="00A8545D" w:rsidRDefault="00A8545D">
      <w:pPr>
        <w:pStyle w:val="Textoindependiente"/>
        <w:rPr>
          <w:rFonts w:ascii="Times New Roman"/>
          <w:sz w:val="28"/>
        </w:rPr>
      </w:pPr>
    </w:p>
    <w:p w14:paraId="40D3A188" w14:textId="77777777" w:rsidR="00A8545D" w:rsidRDefault="00A8545D">
      <w:pPr>
        <w:pStyle w:val="Textoindependiente"/>
        <w:rPr>
          <w:rFonts w:ascii="Times New Roman"/>
          <w:sz w:val="28"/>
        </w:rPr>
      </w:pPr>
    </w:p>
    <w:p w14:paraId="11E8C0CA" w14:textId="77777777" w:rsidR="00A8545D" w:rsidRDefault="00F95A03">
      <w:pPr>
        <w:spacing w:before="204"/>
        <w:ind w:left="900"/>
        <w:rPr>
          <w:sz w:val="28"/>
        </w:rPr>
      </w:pPr>
      <w:r>
        <w:rPr>
          <w:spacing w:val="-1"/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Querétaro</w:t>
      </w:r>
    </w:p>
    <w:p w14:paraId="2938CBD1" w14:textId="77777777" w:rsidR="00A8545D" w:rsidRDefault="00F95A03">
      <w:pPr>
        <w:spacing w:before="140"/>
        <w:ind w:left="1140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001F5F"/>
          <w:sz w:val="14"/>
        </w:rPr>
        <w:t>CIGECOM</w:t>
      </w:r>
    </w:p>
    <w:p w14:paraId="02EFE0E1" w14:textId="183857F2" w:rsidR="00A8545D" w:rsidRDefault="00F95A03">
      <w:pPr>
        <w:pStyle w:val="Textoindependiente"/>
        <w:spacing w:before="7" w:line="249" w:lineRule="auto"/>
        <w:ind w:left="36" w:right="1114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5024" behindDoc="1" locked="0" layoutInCell="1" allowOverlap="1" wp14:anchorId="27C95836" wp14:editId="193EC5D6">
                <wp:simplePos x="0" y="0"/>
                <wp:positionH relativeFrom="page">
                  <wp:posOffset>67310</wp:posOffset>
                </wp:positionH>
                <wp:positionV relativeFrom="paragraph">
                  <wp:posOffset>-191770</wp:posOffset>
                </wp:positionV>
                <wp:extent cx="12125325" cy="1183005"/>
                <wp:effectExtent l="0" t="0" r="0" b="0"/>
                <wp:wrapNone/>
                <wp:docPr id="2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5325" cy="1183005"/>
                          <a:chOff x="106" y="-302"/>
                          <a:chExt cx="19095" cy="1863"/>
                        </a:xfrm>
                      </wpg:grpSpPr>
                      <pic:pic xmlns:pic="http://schemas.openxmlformats.org/drawingml/2006/picture">
                        <pic:nvPicPr>
                          <pic:cNvPr id="231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-302"/>
                            <a:ext cx="10248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238" y="984"/>
                            <a:ext cx="8957" cy="576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-139"/>
                            <a:ext cx="984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1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-230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370"/>
                            <a:ext cx="2117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-187"/>
                            <a:ext cx="211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8" y="-154"/>
                            <a:ext cx="1311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348" y="955"/>
                            <a:ext cx="8852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F51C9" id="Group 226" o:spid="_x0000_s1026" style="position:absolute;margin-left:5.3pt;margin-top:-15.1pt;width:954.75pt;height:93.15pt;z-index:-16211456;mso-position-horizontal-relative:page" coordorigin="106,-302" coordsize="19095,18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" o:spid="_x0000_s1027" type="#_x0000_t75" style="position:absolute;left:105;top:-302;width:1024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">
                  <v:imagedata r:id="rId11" o:title=""/>
                </v:shape>
                <v:rect id="Rectangle 233" o:spid="_x0000_s1028" style="position:absolute;left:10238;top:984;width:895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" fillcolor="#742e81" stroked="f"/>
                <v:shape id="Picture 232" o:spid="_x0000_s1029" type="#_x0000_t75" style="position:absolute;left:2476;top:-139;width:984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">
                  <v:imagedata r:id="rId12" o:title=""/>
                </v:shape>
                <v:shape id="Picture 231" o:spid="_x0000_s1030" type="#_x0000_t75" alt="Boomerang" style="position:absolute;left:3595;top:-230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">
                  <v:imagedata r:id="rId13" o:title="Boomerang"/>
                </v:shape>
                <v:shape id="Picture 230" o:spid="_x0000_s1031" type="#_x0000_t75" style="position:absolute;left:8280;top:370;width:2117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">
                  <v:imagedata r:id="rId14" o:title=""/>
                </v:shape>
                <v:shape id="Picture 229" o:spid="_x0000_s1032" type="#_x0000_t75" style="position:absolute;left:8328;top:-187;width:2112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">
                  <v:imagedata r:id="rId15" o:title=""/>
                </v:shape>
                <v:shape id="Picture 228" o:spid="_x0000_s1033" type="#_x0000_t75" style="position:absolute;left:10728;top:-154;width:131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">
                  <v:imagedata r:id="rId16" o:title=""/>
                </v:shape>
                <v:rect id="Rectangle 227" o:spid="_x0000_s1034" style="position:absolute;left:10348;top:955;width:885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" fillcolor="#742e81" stroked="f"/>
                <w10:wrap anchorx="page"/>
              </v:group>
            </w:pict>
          </mc:Fallback>
        </mc:AlternateContent>
      </w: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4792C3F2" w14:textId="77777777" w:rsidR="00A8545D" w:rsidRDefault="00A8545D">
      <w:pPr>
        <w:pStyle w:val="Textoindependiente"/>
        <w:spacing w:before="3"/>
        <w:rPr>
          <w:sz w:val="23"/>
        </w:rPr>
      </w:pPr>
    </w:p>
    <w:p w14:paraId="6473FB33" w14:textId="0461E87F" w:rsidR="00A8545D" w:rsidRDefault="00F95A03">
      <w:pPr>
        <w:ind w:left="193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7249C4F7" wp14:editId="29F70404">
                <wp:simplePos x="0" y="0"/>
                <wp:positionH relativeFrom="page">
                  <wp:posOffset>6586855</wp:posOffset>
                </wp:positionH>
                <wp:positionV relativeFrom="paragraph">
                  <wp:posOffset>36830</wp:posOffset>
                </wp:positionV>
                <wp:extent cx="3347085" cy="177165"/>
                <wp:effectExtent l="0" t="0" r="0" b="0"/>
                <wp:wrapNone/>
                <wp:docPr id="22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687EE" w14:textId="77777777" w:rsidR="00A8545D" w:rsidRDefault="00F95A03">
                            <w:pPr>
                              <w:spacing w:line="278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dministración-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noviembre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9C4F7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26" type="#_x0000_t202" style="position:absolute;left:0;text-align:left;margin-left:518.65pt;margin-top:2.9pt;width:263.55pt;height:13.95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" filled="f" stroked="f">
                <v:textbox inset="0,0,0,0">
                  <w:txbxContent>
                    <w:p w14:paraId="78E687EE" w14:textId="77777777" w:rsidR="00A8545D" w:rsidRDefault="00F95A03">
                      <w:pPr>
                        <w:spacing w:line="278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dministración-</w:t>
                      </w:r>
                      <w:r>
                        <w:rPr>
                          <w:b/>
                          <w:color w:val="FFFFFF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10,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11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y</w:t>
                      </w:r>
                      <w:r>
                        <w:rPr>
                          <w:b/>
                          <w:color w:val="FFFFFF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12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noviembre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5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A</w:t>
      </w:r>
    </w:p>
    <w:p w14:paraId="5078ADAA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91" w:space="40"/>
            <w:col w:w="14069"/>
          </w:cols>
        </w:sectPr>
      </w:pPr>
    </w:p>
    <w:p w14:paraId="40AB404E" w14:textId="1C5B1F90" w:rsidR="00A8545D" w:rsidRDefault="00F95A03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3161E29" wp14:editId="705C349B">
                <wp:simplePos x="0" y="0"/>
                <wp:positionH relativeFrom="page">
                  <wp:posOffset>0</wp:posOffset>
                </wp:positionH>
                <wp:positionV relativeFrom="page">
                  <wp:posOffset>5523230</wp:posOffset>
                </wp:positionV>
                <wp:extent cx="12192000" cy="1335405"/>
                <wp:effectExtent l="0" t="0" r="0" b="0"/>
                <wp:wrapNone/>
                <wp:docPr id="22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335405"/>
                          <a:chOff x="0" y="8698"/>
                          <a:chExt cx="19200" cy="2103"/>
                        </a:xfrm>
                      </wpg:grpSpPr>
                      <wps:wsp>
                        <wps:cNvPr id="22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8697"/>
                            <a:ext cx="1930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97"/>
                            <a:ext cx="19200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89E9D" w14:textId="77777777" w:rsidR="00A8545D" w:rsidRDefault="00F95A03">
                              <w:pPr>
                                <w:spacing w:before="227" w:line="484" w:lineRule="exact"/>
                                <w:ind w:left="5754" w:right="5750"/>
                                <w:jc w:val="center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TESIS</w:t>
                              </w:r>
                            </w:p>
                            <w:p w14:paraId="3059A888" w14:textId="77777777" w:rsidR="00A8545D" w:rsidRDefault="00F95A03">
                              <w:pPr>
                                <w:spacing w:line="484" w:lineRule="exact"/>
                                <w:ind w:left="5753" w:right="5750"/>
                                <w:jc w:val="center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Ignacio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Almaraz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Rodríguez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1E29" id="Group 221" o:spid="_x0000_s1027" style="position:absolute;margin-left:0;margin-top:434.9pt;width:960pt;height:105.15pt;z-index:15729664;mso-position-horizontal-relative:page;mso-position-vertical-relative:page" coordorigin=",8698" coordsize="19200,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">
                <v:rect id="Rectangle 224" o:spid="_x0000_s1028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" fillcolor="#742e81" stroked="f"/>
                <v:shape id="Picture 223" o:spid="_x0000_s1029" type="#_x0000_t75" style="position:absolute;left:17270;top:8697;width:193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">
                  <v:imagedata r:id="rId18" o:title=""/>
                </v:shape>
                <v:shape id="Text Box 222" o:spid="_x0000_s1030" type="#_x0000_t202" style="position:absolute;top:8697;width:1920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0B289E9D" w14:textId="77777777" w:rsidR="00A8545D" w:rsidRDefault="00F95A03">
                        <w:pPr>
                          <w:spacing w:before="227" w:line="484" w:lineRule="exact"/>
                          <w:ind w:left="5754" w:right="5750"/>
                          <w:jc w:val="center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>DIRECTOR</w:t>
                        </w:r>
                        <w:r>
                          <w:rPr>
                            <w:b/>
                            <w:i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40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40"/>
                          </w:rPr>
                          <w:t>TESIS</w:t>
                        </w:r>
                      </w:p>
                      <w:p w14:paraId="3059A888" w14:textId="77777777" w:rsidR="00A8545D" w:rsidRDefault="00F95A03">
                        <w:pPr>
                          <w:spacing w:line="484" w:lineRule="exact"/>
                          <w:ind w:left="5753" w:right="5750"/>
                          <w:jc w:val="center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>Dr.</w:t>
                        </w:r>
                        <w:r>
                          <w:rPr>
                            <w:b/>
                            <w:i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40"/>
                          </w:rPr>
                          <w:t>Ignacio</w:t>
                        </w:r>
                        <w:r>
                          <w:rPr>
                            <w:b/>
                            <w:i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40"/>
                          </w:rPr>
                          <w:t>Almaraz</w:t>
                        </w:r>
                        <w:r>
                          <w:rPr>
                            <w:b/>
                            <w:i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40"/>
                          </w:rPr>
                          <w:t>Rodríguez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CEB93F" w14:textId="77777777" w:rsidR="00A8545D" w:rsidRDefault="00A8545D">
      <w:pPr>
        <w:rPr>
          <w:b/>
          <w:sz w:val="20"/>
        </w:rPr>
      </w:pPr>
    </w:p>
    <w:p w14:paraId="09A54F40" w14:textId="77777777" w:rsidR="00A8545D" w:rsidRDefault="00A8545D">
      <w:pPr>
        <w:spacing w:before="8"/>
        <w:rPr>
          <w:b/>
          <w:sz w:val="23"/>
        </w:rPr>
      </w:pPr>
    </w:p>
    <w:p w14:paraId="25DE07EB" w14:textId="77777777" w:rsidR="00A8545D" w:rsidRDefault="00F95A03">
      <w:pPr>
        <w:spacing w:before="3"/>
        <w:ind w:left="6075" w:right="5750"/>
        <w:jc w:val="center"/>
        <w:rPr>
          <w:b/>
          <w:i/>
          <w:sz w:val="48"/>
        </w:rPr>
      </w:pPr>
      <w:r>
        <w:rPr>
          <w:b/>
          <w:i/>
          <w:sz w:val="48"/>
        </w:rPr>
        <w:t>Maestría</w:t>
      </w:r>
      <w:r>
        <w:rPr>
          <w:b/>
          <w:i/>
          <w:spacing w:val="-10"/>
          <w:sz w:val="48"/>
        </w:rPr>
        <w:t xml:space="preserve"> </w:t>
      </w:r>
      <w:r>
        <w:rPr>
          <w:b/>
          <w:i/>
          <w:sz w:val="48"/>
        </w:rPr>
        <w:t>en</w:t>
      </w:r>
      <w:r>
        <w:rPr>
          <w:b/>
          <w:i/>
          <w:spacing w:val="-11"/>
          <w:sz w:val="48"/>
        </w:rPr>
        <w:t xml:space="preserve"> </w:t>
      </w:r>
      <w:r>
        <w:rPr>
          <w:b/>
          <w:i/>
          <w:sz w:val="48"/>
        </w:rPr>
        <w:t>Gestión</w:t>
      </w:r>
      <w:r>
        <w:rPr>
          <w:b/>
          <w:i/>
          <w:spacing w:val="-14"/>
          <w:sz w:val="48"/>
        </w:rPr>
        <w:t xml:space="preserve"> </w:t>
      </w:r>
      <w:r>
        <w:rPr>
          <w:b/>
          <w:i/>
          <w:sz w:val="48"/>
        </w:rPr>
        <w:t>de</w:t>
      </w:r>
      <w:r>
        <w:rPr>
          <w:b/>
          <w:i/>
          <w:spacing w:val="-11"/>
          <w:sz w:val="48"/>
        </w:rPr>
        <w:t xml:space="preserve"> </w:t>
      </w:r>
      <w:r>
        <w:rPr>
          <w:b/>
          <w:i/>
          <w:sz w:val="48"/>
        </w:rPr>
        <w:t>la</w:t>
      </w:r>
      <w:r>
        <w:rPr>
          <w:b/>
          <w:i/>
          <w:spacing w:val="-10"/>
          <w:sz w:val="48"/>
        </w:rPr>
        <w:t xml:space="preserve"> </w:t>
      </w:r>
      <w:r>
        <w:rPr>
          <w:b/>
          <w:i/>
          <w:sz w:val="48"/>
        </w:rPr>
        <w:t>Tecnología</w:t>
      </w:r>
    </w:p>
    <w:p w14:paraId="51E288A7" w14:textId="77777777" w:rsidR="00A8545D" w:rsidRDefault="00A8545D">
      <w:pPr>
        <w:rPr>
          <w:b/>
          <w:i/>
          <w:sz w:val="20"/>
        </w:rPr>
      </w:pPr>
    </w:p>
    <w:p w14:paraId="7AA1570A" w14:textId="77777777" w:rsidR="00A8545D" w:rsidRDefault="00A8545D">
      <w:pPr>
        <w:rPr>
          <w:b/>
          <w:i/>
          <w:sz w:val="20"/>
        </w:rPr>
      </w:pPr>
    </w:p>
    <w:p w14:paraId="1A951BD0" w14:textId="77777777" w:rsidR="00A8545D" w:rsidRDefault="00A8545D">
      <w:pPr>
        <w:rPr>
          <w:b/>
          <w:i/>
          <w:sz w:val="20"/>
        </w:rPr>
      </w:pPr>
    </w:p>
    <w:p w14:paraId="6558B3BB" w14:textId="77777777" w:rsidR="00A8545D" w:rsidRDefault="00F95A03">
      <w:pPr>
        <w:pStyle w:val="Ttulo"/>
        <w:spacing w:line="235" w:lineRule="auto"/>
      </w:pPr>
      <w:r>
        <w:t>“Impacto económico en la industria de</w:t>
      </w:r>
      <w:r>
        <w:rPr>
          <w:spacing w:val="1"/>
        </w:rPr>
        <w:t xml:space="preserve"> </w:t>
      </w:r>
      <w:r>
        <w:t>manufactura</w:t>
      </w:r>
      <w:r>
        <w:rPr>
          <w:spacing w:val="-18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escasez</w:t>
      </w:r>
      <w:r>
        <w:rPr>
          <w:spacing w:val="-28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semiconductores”</w:t>
      </w:r>
    </w:p>
    <w:p w14:paraId="16F3FD7B" w14:textId="77777777" w:rsidR="00A8545D" w:rsidRDefault="00A8545D">
      <w:pPr>
        <w:rPr>
          <w:b/>
          <w:sz w:val="88"/>
        </w:rPr>
      </w:pPr>
    </w:p>
    <w:p w14:paraId="2950046B" w14:textId="77777777" w:rsidR="00A8545D" w:rsidRDefault="00F95A03">
      <w:pPr>
        <w:spacing w:before="567"/>
        <w:ind w:left="5750" w:right="5750"/>
        <w:jc w:val="center"/>
        <w:rPr>
          <w:b/>
          <w:i/>
          <w:sz w:val="48"/>
        </w:rPr>
      </w:pPr>
      <w:r>
        <w:rPr>
          <w:b/>
          <w:i/>
          <w:sz w:val="48"/>
        </w:rPr>
        <w:t>Erika</w:t>
      </w:r>
      <w:r>
        <w:rPr>
          <w:b/>
          <w:i/>
          <w:spacing w:val="-15"/>
          <w:sz w:val="48"/>
        </w:rPr>
        <w:t xml:space="preserve"> </w:t>
      </w:r>
      <w:r>
        <w:rPr>
          <w:b/>
          <w:i/>
          <w:sz w:val="48"/>
        </w:rPr>
        <w:t>Yadira</w:t>
      </w:r>
      <w:r>
        <w:rPr>
          <w:b/>
          <w:i/>
          <w:spacing w:val="-21"/>
          <w:sz w:val="48"/>
        </w:rPr>
        <w:t xml:space="preserve"> </w:t>
      </w:r>
      <w:r>
        <w:rPr>
          <w:b/>
          <w:i/>
          <w:sz w:val="48"/>
        </w:rPr>
        <w:t>Cosme</w:t>
      </w:r>
      <w:r>
        <w:rPr>
          <w:b/>
          <w:i/>
          <w:spacing w:val="-16"/>
          <w:sz w:val="48"/>
        </w:rPr>
        <w:t xml:space="preserve"> </w:t>
      </w:r>
      <w:r>
        <w:rPr>
          <w:b/>
          <w:i/>
          <w:sz w:val="48"/>
        </w:rPr>
        <w:t>López</w:t>
      </w:r>
    </w:p>
    <w:p w14:paraId="7DC64134" w14:textId="77777777" w:rsidR="00A8545D" w:rsidRDefault="00A8545D">
      <w:pPr>
        <w:jc w:val="center"/>
        <w:rPr>
          <w:sz w:val="4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39C05AE8" w14:textId="77777777" w:rsidR="00A8545D" w:rsidRDefault="00F95A03">
      <w:pPr>
        <w:spacing w:before="70"/>
        <w:ind w:right="1109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236C493B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0C4212D6" w14:textId="77777777" w:rsidR="00A8545D" w:rsidRDefault="00F95A03">
      <w:pPr>
        <w:spacing w:before="12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5DD94A45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8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7403318C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3990CB0F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2CADA64" w14:textId="77777777" w:rsidR="00A8545D" w:rsidRDefault="00F95A03">
      <w:pPr>
        <w:spacing w:before="121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3B28DCEF" w14:textId="77777777" w:rsidR="00A8545D" w:rsidRDefault="00F95A03">
      <w:pPr>
        <w:spacing w:before="43"/>
        <w:ind w:left="1788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29B095EB" w14:textId="77777777" w:rsidR="00A8545D" w:rsidRDefault="00A8545D">
      <w:pPr>
        <w:rPr>
          <w:b/>
          <w:sz w:val="28"/>
        </w:rPr>
      </w:pPr>
    </w:p>
    <w:p w14:paraId="767421B9" w14:textId="77777777" w:rsidR="00A8545D" w:rsidRDefault="00F95A03">
      <w:pPr>
        <w:pStyle w:val="Ttulo2"/>
        <w:spacing w:before="224" w:line="566" w:lineRule="exact"/>
        <w:ind w:left="794"/>
        <w:rPr>
          <w:rFonts w:ascii="Arial" w:hAnsi="Arial"/>
        </w:rPr>
      </w:pPr>
      <w:r>
        <w:rPr>
          <w:rFonts w:ascii="Arial" w:hAnsi="Arial"/>
        </w:rPr>
        <w:t>JUSTIFICACIÓN</w:t>
      </w:r>
    </w:p>
    <w:p w14:paraId="603EAFBD" w14:textId="77777777" w:rsidR="00A8545D" w:rsidRDefault="00A8545D">
      <w:pPr>
        <w:spacing w:line="566" w:lineRule="exact"/>
        <w:rPr>
          <w:rFonts w:ascii="Arial" w:hAnsi="Arial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48"/>
            <w:col w:w="14026"/>
          </w:cols>
        </w:sectPr>
      </w:pPr>
    </w:p>
    <w:p w14:paraId="5FE8D779" w14:textId="43E184A7" w:rsidR="00A8545D" w:rsidRDefault="00F95A03">
      <w:pPr>
        <w:pStyle w:val="Ttulo7"/>
        <w:tabs>
          <w:tab w:val="left" w:pos="11663"/>
        </w:tabs>
        <w:spacing w:line="424" w:lineRule="exact"/>
        <w:ind w:left="109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6048" behindDoc="1" locked="0" layoutInCell="1" allowOverlap="1" wp14:anchorId="528FCA0F" wp14:editId="6B58AC93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12192000" cy="6855460"/>
                <wp:effectExtent l="0" t="0" r="0" b="0"/>
                <wp:wrapNone/>
                <wp:docPr id="2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5460"/>
                          <a:chOff x="0" y="5"/>
                          <a:chExt cx="19200" cy="10796"/>
                        </a:xfrm>
                      </wpg:grpSpPr>
                      <pic:pic xmlns:pic="http://schemas.openxmlformats.org/drawingml/2006/picture">
                        <pic:nvPicPr>
                          <pic:cNvPr id="20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132" y="129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17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1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7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4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5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8" y="4291"/>
                            <a:ext cx="5060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210"/>
                        <wps:cNvSpPr>
                          <a:spLocks/>
                        </wps:cNvSpPr>
                        <wps:spPr bwMode="auto">
                          <a:xfrm>
                            <a:off x="6705" y="5294"/>
                            <a:ext cx="3034" cy="3039"/>
                          </a:xfrm>
                          <a:custGeom>
                            <a:avLst/>
                            <a:gdLst>
                              <a:gd name="T0" fmla="+- 0 6713 6706"/>
                              <a:gd name="T1" fmla="*/ T0 w 3034"/>
                              <a:gd name="T2" fmla="+- 0 6663 5294"/>
                              <a:gd name="T3" fmla="*/ 6663 h 3039"/>
                              <a:gd name="T4" fmla="+- 0 6751 6706"/>
                              <a:gd name="T5" fmla="*/ T4 w 3034"/>
                              <a:gd name="T6" fmla="+- 0 6445 5294"/>
                              <a:gd name="T7" fmla="*/ 6445 h 3039"/>
                              <a:gd name="T8" fmla="+- 0 6818 6706"/>
                              <a:gd name="T9" fmla="*/ T8 w 3034"/>
                              <a:gd name="T10" fmla="+- 0 6239 5294"/>
                              <a:gd name="T11" fmla="*/ 6239 h 3039"/>
                              <a:gd name="T12" fmla="+- 0 6913 6706"/>
                              <a:gd name="T13" fmla="*/ T12 w 3034"/>
                              <a:gd name="T14" fmla="+- 0 6047 5294"/>
                              <a:gd name="T15" fmla="*/ 6047 h 3039"/>
                              <a:gd name="T16" fmla="+- 0 7033 6706"/>
                              <a:gd name="T17" fmla="*/ T16 w 3034"/>
                              <a:gd name="T18" fmla="+- 0 5871 5294"/>
                              <a:gd name="T19" fmla="*/ 5871 h 3039"/>
                              <a:gd name="T20" fmla="+- 0 7175 6706"/>
                              <a:gd name="T21" fmla="*/ T20 w 3034"/>
                              <a:gd name="T22" fmla="+- 0 5715 5294"/>
                              <a:gd name="T23" fmla="*/ 5715 h 3039"/>
                              <a:gd name="T24" fmla="+- 0 7338 6706"/>
                              <a:gd name="T25" fmla="*/ T24 w 3034"/>
                              <a:gd name="T26" fmla="+- 0 5579 5294"/>
                              <a:gd name="T27" fmla="*/ 5579 h 3039"/>
                              <a:gd name="T28" fmla="+- 0 7519 6706"/>
                              <a:gd name="T29" fmla="*/ T28 w 3034"/>
                              <a:gd name="T30" fmla="+- 0 5467 5294"/>
                              <a:gd name="T31" fmla="*/ 5467 h 3039"/>
                              <a:gd name="T32" fmla="+- 0 7716 6706"/>
                              <a:gd name="T33" fmla="*/ T32 w 3034"/>
                              <a:gd name="T34" fmla="+- 0 5381 5294"/>
                              <a:gd name="T35" fmla="*/ 5381 h 3039"/>
                              <a:gd name="T36" fmla="+- 0 7926 6706"/>
                              <a:gd name="T37" fmla="*/ T36 w 3034"/>
                              <a:gd name="T38" fmla="+- 0 5323 5294"/>
                              <a:gd name="T39" fmla="*/ 5323 h 3039"/>
                              <a:gd name="T40" fmla="+- 0 8147 6706"/>
                              <a:gd name="T41" fmla="*/ T40 w 3034"/>
                              <a:gd name="T42" fmla="+- 0 5296 5294"/>
                              <a:gd name="T43" fmla="*/ 5296 h 3039"/>
                              <a:gd name="T44" fmla="+- 0 8373 6706"/>
                              <a:gd name="T45" fmla="*/ T44 w 3034"/>
                              <a:gd name="T46" fmla="+- 0 5302 5294"/>
                              <a:gd name="T47" fmla="*/ 5302 h 3039"/>
                              <a:gd name="T48" fmla="+- 0 8590 6706"/>
                              <a:gd name="T49" fmla="*/ T48 w 3034"/>
                              <a:gd name="T50" fmla="+- 0 5339 5294"/>
                              <a:gd name="T51" fmla="*/ 5339 h 3039"/>
                              <a:gd name="T52" fmla="+- 0 8796 6706"/>
                              <a:gd name="T53" fmla="*/ T52 w 3034"/>
                              <a:gd name="T54" fmla="+- 0 5407 5294"/>
                              <a:gd name="T55" fmla="*/ 5407 h 3039"/>
                              <a:gd name="T56" fmla="+- 0 8988 6706"/>
                              <a:gd name="T57" fmla="*/ T56 w 3034"/>
                              <a:gd name="T58" fmla="+- 0 5502 5294"/>
                              <a:gd name="T59" fmla="*/ 5502 h 3039"/>
                              <a:gd name="T60" fmla="+- 0 9163 6706"/>
                              <a:gd name="T61" fmla="*/ T60 w 3034"/>
                              <a:gd name="T62" fmla="+- 0 5622 5294"/>
                              <a:gd name="T63" fmla="*/ 5622 h 3039"/>
                              <a:gd name="T64" fmla="+- 0 9320 6706"/>
                              <a:gd name="T65" fmla="*/ T64 w 3034"/>
                              <a:gd name="T66" fmla="+- 0 5765 5294"/>
                              <a:gd name="T67" fmla="*/ 5765 h 3039"/>
                              <a:gd name="T68" fmla="+- 0 9455 6706"/>
                              <a:gd name="T69" fmla="*/ T68 w 3034"/>
                              <a:gd name="T70" fmla="+- 0 5928 5294"/>
                              <a:gd name="T71" fmla="*/ 5928 h 3039"/>
                              <a:gd name="T72" fmla="+- 0 9567 6706"/>
                              <a:gd name="T73" fmla="*/ T72 w 3034"/>
                              <a:gd name="T74" fmla="+- 0 6109 5294"/>
                              <a:gd name="T75" fmla="*/ 6109 h 3039"/>
                              <a:gd name="T76" fmla="+- 0 9653 6706"/>
                              <a:gd name="T77" fmla="*/ T76 w 3034"/>
                              <a:gd name="T78" fmla="+- 0 6306 5294"/>
                              <a:gd name="T79" fmla="*/ 6306 h 3039"/>
                              <a:gd name="T80" fmla="+- 0 9710 6706"/>
                              <a:gd name="T81" fmla="*/ T80 w 3034"/>
                              <a:gd name="T82" fmla="+- 0 6516 5294"/>
                              <a:gd name="T83" fmla="*/ 6516 h 3039"/>
                              <a:gd name="T84" fmla="+- 0 9737 6706"/>
                              <a:gd name="T85" fmla="*/ T84 w 3034"/>
                              <a:gd name="T86" fmla="+- 0 6738 5294"/>
                              <a:gd name="T87" fmla="*/ 6738 h 3039"/>
                              <a:gd name="T88" fmla="+- 0 9732 6706"/>
                              <a:gd name="T89" fmla="*/ T88 w 3034"/>
                              <a:gd name="T90" fmla="+- 0 6964 5294"/>
                              <a:gd name="T91" fmla="*/ 6964 h 3039"/>
                              <a:gd name="T92" fmla="+- 0 9694 6706"/>
                              <a:gd name="T93" fmla="*/ T92 w 3034"/>
                              <a:gd name="T94" fmla="+- 0 7182 5294"/>
                              <a:gd name="T95" fmla="*/ 7182 h 3039"/>
                              <a:gd name="T96" fmla="+- 0 9627 6706"/>
                              <a:gd name="T97" fmla="*/ T96 w 3034"/>
                              <a:gd name="T98" fmla="+- 0 7388 5294"/>
                              <a:gd name="T99" fmla="*/ 7388 h 3039"/>
                              <a:gd name="T100" fmla="+- 0 9532 6706"/>
                              <a:gd name="T101" fmla="*/ T100 w 3034"/>
                              <a:gd name="T102" fmla="+- 0 7580 5294"/>
                              <a:gd name="T103" fmla="*/ 7580 h 3039"/>
                              <a:gd name="T104" fmla="+- 0 9412 6706"/>
                              <a:gd name="T105" fmla="*/ T104 w 3034"/>
                              <a:gd name="T106" fmla="+- 0 7756 5294"/>
                              <a:gd name="T107" fmla="*/ 7756 h 3039"/>
                              <a:gd name="T108" fmla="+- 0 9270 6706"/>
                              <a:gd name="T109" fmla="*/ T108 w 3034"/>
                              <a:gd name="T110" fmla="+- 0 7913 5294"/>
                              <a:gd name="T111" fmla="*/ 7913 h 3039"/>
                              <a:gd name="T112" fmla="+- 0 9107 6706"/>
                              <a:gd name="T113" fmla="*/ T112 w 3034"/>
                              <a:gd name="T114" fmla="+- 0 8048 5294"/>
                              <a:gd name="T115" fmla="*/ 8048 h 3039"/>
                              <a:gd name="T116" fmla="+- 0 8926 6706"/>
                              <a:gd name="T117" fmla="*/ T116 w 3034"/>
                              <a:gd name="T118" fmla="+- 0 8160 5294"/>
                              <a:gd name="T119" fmla="*/ 8160 h 3039"/>
                              <a:gd name="T120" fmla="+- 0 8729 6706"/>
                              <a:gd name="T121" fmla="*/ T120 w 3034"/>
                              <a:gd name="T122" fmla="+- 0 8246 5294"/>
                              <a:gd name="T123" fmla="*/ 8246 h 3039"/>
                              <a:gd name="T124" fmla="+- 0 8519 6706"/>
                              <a:gd name="T125" fmla="*/ T124 w 3034"/>
                              <a:gd name="T126" fmla="+- 0 8304 5294"/>
                              <a:gd name="T127" fmla="*/ 8304 h 3039"/>
                              <a:gd name="T128" fmla="+- 0 8298 6706"/>
                              <a:gd name="T129" fmla="*/ T128 w 3034"/>
                              <a:gd name="T130" fmla="+- 0 8331 5294"/>
                              <a:gd name="T131" fmla="*/ 8331 h 3039"/>
                              <a:gd name="T132" fmla="+- 0 8072 6706"/>
                              <a:gd name="T133" fmla="*/ T132 w 3034"/>
                              <a:gd name="T134" fmla="+- 0 8325 5294"/>
                              <a:gd name="T135" fmla="*/ 8325 h 3039"/>
                              <a:gd name="T136" fmla="+- 0 7854 6706"/>
                              <a:gd name="T137" fmla="*/ T136 w 3034"/>
                              <a:gd name="T138" fmla="+- 0 8288 5294"/>
                              <a:gd name="T139" fmla="*/ 8288 h 3039"/>
                              <a:gd name="T140" fmla="+- 0 7649 6706"/>
                              <a:gd name="T141" fmla="*/ T140 w 3034"/>
                              <a:gd name="T142" fmla="+- 0 8220 5294"/>
                              <a:gd name="T143" fmla="*/ 8220 h 3039"/>
                              <a:gd name="T144" fmla="+- 0 7457 6706"/>
                              <a:gd name="T145" fmla="*/ T144 w 3034"/>
                              <a:gd name="T146" fmla="+- 0 8125 5294"/>
                              <a:gd name="T147" fmla="*/ 8125 h 3039"/>
                              <a:gd name="T148" fmla="+- 0 7282 6706"/>
                              <a:gd name="T149" fmla="*/ T148 w 3034"/>
                              <a:gd name="T150" fmla="+- 0 8005 5294"/>
                              <a:gd name="T151" fmla="*/ 8005 h 3039"/>
                              <a:gd name="T152" fmla="+- 0 7125 6706"/>
                              <a:gd name="T153" fmla="*/ T152 w 3034"/>
                              <a:gd name="T154" fmla="+- 0 7863 5294"/>
                              <a:gd name="T155" fmla="*/ 7863 h 3039"/>
                              <a:gd name="T156" fmla="+- 0 6990 6706"/>
                              <a:gd name="T157" fmla="*/ T156 w 3034"/>
                              <a:gd name="T158" fmla="+- 0 7699 5294"/>
                              <a:gd name="T159" fmla="*/ 7699 h 3039"/>
                              <a:gd name="T160" fmla="+- 0 6878 6706"/>
                              <a:gd name="T161" fmla="*/ T160 w 3034"/>
                              <a:gd name="T162" fmla="+- 0 7518 5294"/>
                              <a:gd name="T163" fmla="*/ 7518 h 3039"/>
                              <a:gd name="T164" fmla="+- 0 6792 6706"/>
                              <a:gd name="T165" fmla="*/ T164 w 3034"/>
                              <a:gd name="T166" fmla="+- 0 7321 5294"/>
                              <a:gd name="T167" fmla="*/ 7321 h 3039"/>
                              <a:gd name="T168" fmla="+- 0 6735 6706"/>
                              <a:gd name="T169" fmla="*/ T168 w 3034"/>
                              <a:gd name="T170" fmla="+- 0 7111 5294"/>
                              <a:gd name="T171" fmla="*/ 7111 h 3039"/>
                              <a:gd name="T172" fmla="+- 0 6707 6706"/>
                              <a:gd name="T173" fmla="*/ T172 w 3034"/>
                              <a:gd name="T174" fmla="+- 0 6889 5294"/>
                              <a:gd name="T175" fmla="*/ 6889 h 3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34" h="3039">
                                <a:moveTo>
                                  <a:pt x="0" y="1520"/>
                                </a:moveTo>
                                <a:lnTo>
                                  <a:pt x="1" y="1444"/>
                                </a:lnTo>
                                <a:lnTo>
                                  <a:pt x="7" y="1369"/>
                                </a:lnTo>
                                <a:lnTo>
                                  <a:pt x="16" y="1295"/>
                                </a:lnTo>
                                <a:lnTo>
                                  <a:pt x="29" y="1222"/>
                                </a:lnTo>
                                <a:lnTo>
                                  <a:pt x="45" y="1151"/>
                                </a:lnTo>
                                <a:lnTo>
                                  <a:pt x="64" y="1081"/>
                                </a:lnTo>
                                <a:lnTo>
                                  <a:pt x="86" y="1012"/>
                                </a:lnTo>
                                <a:lnTo>
                                  <a:pt x="112" y="945"/>
                                </a:lnTo>
                                <a:lnTo>
                                  <a:pt x="141" y="879"/>
                                </a:lnTo>
                                <a:lnTo>
                                  <a:pt x="172" y="815"/>
                                </a:lnTo>
                                <a:lnTo>
                                  <a:pt x="207" y="753"/>
                                </a:lnTo>
                                <a:lnTo>
                                  <a:pt x="244" y="692"/>
                                </a:lnTo>
                                <a:lnTo>
                                  <a:pt x="284" y="634"/>
                                </a:lnTo>
                                <a:lnTo>
                                  <a:pt x="327" y="577"/>
                                </a:lnTo>
                                <a:lnTo>
                                  <a:pt x="372" y="523"/>
                                </a:lnTo>
                                <a:lnTo>
                                  <a:pt x="419" y="471"/>
                                </a:lnTo>
                                <a:lnTo>
                                  <a:pt x="469" y="421"/>
                                </a:lnTo>
                                <a:lnTo>
                                  <a:pt x="521" y="373"/>
                                </a:lnTo>
                                <a:lnTo>
                                  <a:pt x="576" y="328"/>
                                </a:lnTo>
                                <a:lnTo>
                                  <a:pt x="632" y="285"/>
                                </a:lnTo>
                                <a:lnTo>
                                  <a:pt x="690" y="245"/>
                                </a:lnTo>
                                <a:lnTo>
                                  <a:pt x="751" y="208"/>
                                </a:lnTo>
                                <a:lnTo>
                                  <a:pt x="813" y="173"/>
                                </a:lnTo>
                                <a:lnTo>
                                  <a:pt x="877" y="142"/>
                                </a:lnTo>
                                <a:lnTo>
                                  <a:pt x="943" y="113"/>
                                </a:lnTo>
                                <a:lnTo>
                                  <a:pt x="1010" y="87"/>
                                </a:lnTo>
                                <a:lnTo>
                                  <a:pt x="1078" y="65"/>
                                </a:lnTo>
                                <a:lnTo>
                                  <a:pt x="1148" y="45"/>
                                </a:lnTo>
                                <a:lnTo>
                                  <a:pt x="1220" y="29"/>
                                </a:lnTo>
                                <a:lnTo>
                                  <a:pt x="1292" y="17"/>
                                </a:lnTo>
                                <a:lnTo>
                                  <a:pt x="1366" y="8"/>
                                </a:lnTo>
                                <a:lnTo>
                                  <a:pt x="1441" y="2"/>
                                </a:lnTo>
                                <a:lnTo>
                                  <a:pt x="1516" y="0"/>
                                </a:lnTo>
                                <a:lnTo>
                                  <a:pt x="1592" y="2"/>
                                </a:lnTo>
                                <a:lnTo>
                                  <a:pt x="1667" y="8"/>
                                </a:lnTo>
                                <a:lnTo>
                                  <a:pt x="1741" y="17"/>
                                </a:lnTo>
                                <a:lnTo>
                                  <a:pt x="1813" y="29"/>
                                </a:lnTo>
                                <a:lnTo>
                                  <a:pt x="1884" y="45"/>
                                </a:lnTo>
                                <a:lnTo>
                                  <a:pt x="1955" y="65"/>
                                </a:lnTo>
                                <a:lnTo>
                                  <a:pt x="2023" y="87"/>
                                </a:lnTo>
                                <a:lnTo>
                                  <a:pt x="2090" y="113"/>
                                </a:lnTo>
                                <a:lnTo>
                                  <a:pt x="2156" y="142"/>
                                </a:lnTo>
                                <a:lnTo>
                                  <a:pt x="2220" y="173"/>
                                </a:lnTo>
                                <a:lnTo>
                                  <a:pt x="2282" y="208"/>
                                </a:lnTo>
                                <a:lnTo>
                                  <a:pt x="2342" y="245"/>
                                </a:lnTo>
                                <a:lnTo>
                                  <a:pt x="2401" y="285"/>
                                </a:lnTo>
                                <a:lnTo>
                                  <a:pt x="2457" y="328"/>
                                </a:lnTo>
                                <a:lnTo>
                                  <a:pt x="2512" y="373"/>
                                </a:lnTo>
                                <a:lnTo>
                                  <a:pt x="2564" y="421"/>
                                </a:lnTo>
                                <a:lnTo>
                                  <a:pt x="2614" y="471"/>
                                </a:lnTo>
                                <a:lnTo>
                                  <a:pt x="2661" y="523"/>
                                </a:lnTo>
                                <a:lnTo>
                                  <a:pt x="2706" y="577"/>
                                </a:lnTo>
                                <a:lnTo>
                                  <a:pt x="2749" y="634"/>
                                </a:lnTo>
                                <a:lnTo>
                                  <a:pt x="2789" y="692"/>
                                </a:lnTo>
                                <a:lnTo>
                                  <a:pt x="2826" y="753"/>
                                </a:lnTo>
                                <a:lnTo>
                                  <a:pt x="2861" y="815"/>
                                </a:lnTo>
                                <a:lnTo>
                                  <a:pt x="2892" y="879"/>
                                </a:lnTo>
                                <a:lnTo>
                                  <a:pt x="2921" y="945"/>
                                </a:lnTo>
                                <a:lnTo>
                                  <a:pt x="2947" y="1012"/>
                                </a:lnTo>
                                <a:lnTo>
                                  <a:pt x="2969" y="1081"/>
                                </a:lnTo>
                                <a:lnTo>
                                  <a:pt x="2988" y="1151"/>
                                </a:lnTo>
                                <a:lnTo>
                                  <a:pt x="3004" y="1222"/>
                                </a:lnTo>
                                <a:lnTo>
                                  <a:pt x="3017" y="1295"/>
                                </a:lnTo>
                                <a:lnTo>
                                  <a:pt x="3026" y="1369"/>
                                </a:lnTo>
                                <a:lnTo>
                                  <a:pt x="3031" y="1444"/>
                                </a:lnTo>
                                <a:lnTo>
                                  <a:pt x="3033" y="1520"/>
                                </a:lnTo>
                                <a:lnTo>
                                  <a:pt x="3031" y="1595"/>
                                </a:lnTo>
                                <a:lnTo>
                                  <a:pt x="3026" y="1670"/>
                                </a:lnTo>
                                <a:lnTo>
                                  <a:pt x="3017" y="1744"/>
                                </a:lnTo>
                                <a:lnTo>
                                  <a:pt x="3004" y="1817"/>
                                </a:lnTo>
                                <a:lnTo>
                                  <a:pt x="2988" y="1888"/>
                                </a:lnTo>
                                <a:lnTo>
                                  <a:pt x="2969" y="1958"/>
                                </a:lnTo>
                                <a:lnTo>
                                  <a:pt x="2947" y="2027"/>
                                </a:lnTo>
                                <a:lnTo>
                                  <a:pt x="2921" y="2094"/>
                                </a:lnTo>
                                <a:lnTo>
                                  <a:pt x="2892" y="2160"/>
                                </a:lnTo>
                                <a:lnTo>
                                  <a:pt x="2861" y="2224"/>
                                </a:lnTo>
                                <a:lnTo>
                                  <a:pt x="2826" y="2286"/>
                                </a:lnTo>
                                <a:lnTo>
                                  <a:pt x="2789" y="2347"/>
                                </a:lnTo>
                                <a:lnTo>
                                  <a:pt x="2749" y="2405"/>
                                </a:lnTo>
                                <a:lnTo>
                                  <a:pt x="2706" y="2462"/>
                                </a:lnTo>
                                <a:lnTo>
                                  <a:pt x="2661" y="2516"/>
                                </a:lnTo>
                                <a:lnTo>
                                  <a:pt x="2614" y="2569"/>
                                </a:lnTo>
                                <a:lnTo>
                                  <a:pt x="2564" y="2619"/>
                                </a:lnTo>
                                <a:lnTo>
                                  <a:pt x="2512" y="2666"/>
                                </a:lnTo>
                                <a:lnTo>
                                  <a:pt x="2457" y="2711"/>
                                </a:lnTo>
                                <a:lnTo>
                                  <a:pt x="2401" y="2754"/>
                                </a:lnTo>
                                <a:lnTo>
                                  <a:pt x="2342" y="2794"/>
                                </a:lnTo>
                                <a:lnTo>
                                  <a:pt x="2282" y="2831"/>
                                </a:lnTo>
                                <a:lnTo>
                                  <a:pt x="2220" y="2866"/>
                                </a:lnTo>
                                <a:lnTo>
                                  <a:pt x="2156" y="2898"/>
                                </a:lnTo>
                                <a:lnTo>
                                  <a:pt x="2090" y="2926"/>
                                </a:lnTo>
                                <a:lnTo>
                                  <a:pt x="2023" y="2952"/>
                                </a:lnTo>
                                <a:lnTo>
                                  <a:pt x="1955" y="2974"/>
                                </a:lnTo>
                                <a:lnTo>
                                  <a:pt x="1884" y="2994"/>
                                </a:lnTo>
                                <a:lnTo>
                                  <a:pt x="1813" y="3010"/>
                                </a:lnTo>
                                <a:lnTo>
                                  <a:pt x="1741" y="3022"/>
                                </a:lnTo>
                                <a:lnTo>
                                  <a:pt x="1667" y="3031"/>
                                </a:lnTo>
                                <a:lnTo>
                                  <a:pt x="1592" y="3037"/>
                                </a:lnTo>
                                <a:lnTo>
                                  <a:pt x="1516" y="3039"/>
                                </a:lnTo>
                                <a:lnTo>
                                  <a:pt x="1441" y="3037"/>
                                </a:lnTo>
                                <a:lnTo>
                                  <a:pt x="1366" y="3031"/>
                                </a:lnTo>
                                <a:lnTo>
                                  <a:pt x="1292" y="3022"/>
                                </a:lnTo>
                                <a:lnTo>
                                  <a:pt x="1220" y="3010"/>
                                </a:lnTo>
                                <a:lnTo>
                                  <a:pt x="1148" y="2994"/>
                                </a:lnTo>
                                <a:lnTo>
                                  <a:pt x="1078" y="2974"/>
                                </a:lnTo>
                                <a:lnTo>
                                  <a:pt x="1010" y="2952"/>
                                </a:lnTo>
                                <a:lnTo>
                                  <a:pt x="943" y="2926"/>
                                </a:lnTo>
                                <a:lnTo>
                                  <a:pt x="877" y="2898"/>
                                </a:lnTo>
                                <a:lnTo>
                                  <a:pt x="813" y="2866"/>
                                </a:lnTo>
                                <a:lnTo>
                                  <a:pt x="751" y="2831"/>
                                </a:lnTo>
                                <a:lnTo>
                                  <a:pt x="690" y="2794"/>
                                </a:lnTo>
                                <a:lnTo>
                                  <a:pt x="632" y="2754"/>
                                </a:lnTo>
                                <a:lnTo>
                                  <a:pt x="576" y="2711"/>
                                </a:lnTo>
                                <a:lnTo>
                                  <a:pt x="521" y="2666"/>
                                </a:lnTo>
                                <a:lnTo>
                                  <a:pt x="469" y="2619"/>
                                </a:lnTo>
                                <a:lnTo>
                                  <a:pt x="419" y="2569"/>
                                </a:lnTo>
                                <a:lnTo>
                                  <a:pt x="372" y="2516"/>
                                </a:lnTo>
                                <a:lnTo>
                                  <a:pt x="327" y="2462"/>
                                </a:lnTo>
                                <a:lnTo>
                                  <a:pt x="284" y="2405"/>
                                </a:lnTo>
                                <a:lnTo>
                                  <a:pt x="244" y="2347"/>
                                </a:lnTo>
                                <a:lnTo>
                                  <a:pt x="207" y="2286"/>
                                </a:lnTo>
                                <a:lnTo>
                                  <a:pt x="172" y="2224"/>
                                </a:lnTo>
                                <a:lnTo>
                                  <a:pt x="141" y="2160"/>
                                </a:lnTo>
                                <a:lnTo>
                                  <a:pt x="112" y="2094"/>
                                </a:lnTo>
                                <a:lnTo>
                                  <a:pt x="86" y="2027"/>
                                </a:lnTo>
                                <a:lnTo>
                                  <a:pt x="64" y="1958"/>
                                </a:lnTo>
                                <a:lnTo>
                                  <a:pt x="45" y="1888"/>
                                </a:lnTo>
                                <a:lnTo>
                                  <a:pt x="29" y="1817"/>
                                </a:lnTo>
                                <a:lnTo>
                                  <a:pt x="16" y="1744"/>
                                </a:lnTo>
                                <a:lnTo>
                                  <a:pt x="7" y="1670"/>
                                </a:lnTo>
                                <a:lnTo>
                                  <a:pt x="1" y="1595"/>
                                </a:lnTo>
                                <a:lnTo>
                                  <a:pt x="0" y="1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6312"/>
                            <a:ext cx="1013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08"/>
                        <wps:cNvSpPr>
                          <a:spLocks/>
                        </wps:cNvSpPr>
                        <wps:spPr bwMode="auto">
                          <a:xfrm>
                            <a:off x="7646" y="6312"/>
                            <a:ext cx="1013" cy="1013"/>
                          </a:xfrm>
                          <a:custGeom>
                            <a:avLst/>
                            <a:gdLst>
                              <a:gd name="T0" fmla="+- 0 7646 7646"/>
                              <a:gd name="T1" fmla="*/ T0 w 1013"/>
                              <a:gd name="T2" fmla="+- 0 6818 6312"/>
                              <a:gd name="T3" fmla="*/ 6818 h 1013"/>
                              <a:gd name="T4" fmla="+- 0 7652 7646"/>
                              <a:gd name="T5" fmla="*/ T4 w 1013"/>
                              <a:gd name="T6" fmla="+- 0 6744 6312"/>
                              <a:gd name="T7" fmla="*/ 6744 h 1013"/>
                              <a:gd name="T8" fmla="+- 0 7668 7646"/>
                              <a:gd name="T9" fmla="*/ T8 w 1013"/>
                              <a:gd name="T10" fmla="+- 0 6672 6312"/>
                              <a:gd name="T11" fmla="*/ 6672 h 1013"/>
                              <a:gd name="T12" fmla="+- 0 7693 7646"/>
                              <a:gd name="T13" fmla="*/ T12 w 1013"/>
                              <a:gd name="T14" fmla="+- 0 6605 6312"/>
                              <a:gd name="T15" fmla="*/ 6605 h 1013"/>
                              <a:gd name="T16" fmla="+- 0 7728 7646"/>
                              <a:gd name="T17" fmla="*/ T16 w 1013"/>
                              <a:gd name="T18" fmla="+- 0 6543 6312"/>
                              <a:gd name="T19" fmla="*/ 6543 h 1013"/>
                              <a:gd name="T20" fmla="+- 0 7771 7646"/>
                              <a:gd name="T21" fmla="*/ T20 w 1013"/>
                              <a:gd name="T22" fmla="+- 0 6486 6312"/>
                              <a:gd name="T23" fmla="*/ 6486 h 1013"/>
                              <a:gd name="T24" fmla="+- 0 7821 7646"/>
                              <a:gd name="T25" fmla="*/ T24 w 1013"/>
                              <a:gd name="T26" fmla="+- 0 6436 6312"/>
                              <a:gd name="T27" fmla="*/ 6436 h 1013"/>
                              <a:gd name="T28" fmla="+- 0 7877 7646"/>
                              <a:gd name="T29" fmla="*/ T28 w 1013"/>
                              <a:gd name="T30" fmla="+- 0 6394 6312"/>
                              <a:gd name="T31" fmla="*/ 6394 h 1013"/>
                              <a:gd name="T32" fmla="+- 0 7939 7646"/>
                              <a:gd name="T33" fmla="*/ T32 w 1013"/>
                              <a:gd name="T34" fmla="+- 0 6359 6312"/>
                              <a:gd name="T35" fmla="*/ 6359 h 1013"/>
                              <a:gd name="T36" fmla="+- 0 8007 7646"/>
                              <a:gd name="T37" fmla="*/ T36 w 1013"/>
                              <a:gd name="T38" fmla="+- 0 6333 6312"/>
                              <a:gd name="T39" fmla="*/ 6333 h 1013"/>
                              <a:gd name="T40" fmla="+- 0 8078 7646"/>
                              <a:gd name="T41" fmla="*/ T40 w 1013"/>
                              <a:gd name="T42" fmla="+- 0 6317 6312"/>
                              <a:gd name="T43" fmla="*/ 6317 h 1013"/>
                              <a:gd name="T44" fmla="+- 0 8153 7646"/>
                              <a:gd name="T45" fmla="*/ T44 w 1013"/>
                              <a:gd name="T46" fmla="+- 0 6312 6312"/>
                              <a:gd name="T47" fmla="*/ 6312 h 1013"/>
                              <a:gd name="T48" fmla="+- 0 8228 7646"/>
                              <a:gd name="T49" fmla="*/ T48 w 1013"/>
                              <a:gd name="T50" fmla="+- 0 6317 6312"/>
                              <a:gd name="T51" fmla="*/ 6317 h 1013"/>
                              <a:gd name="T52" fmla="+- 0 8299 7646"/>
                              <a:gd name="T53" fmla="*/ T52 w 1013"/>
                              <a:gd name="T54" fmla="+- 0 6333 6312"/>
                              <a:gd name="T55" fmla="*/ 6333 h 1013"/>
                              <a:gd name="T56" fmla="+- 0 8366 7646"/>
                              <a:gd name="T57" fmla="*/ T56 w 1013"/>
                              <a:gd name="T58" fmla="+- 0 6359 6312"/>
                              <a:gd name="T59" fmla="*/ 6359 h 1013"/>
                              <a:gd name="T60" fmla="+- 0 8429 7646"/>
                              <a:gd name="T61" fmla="*/ T60 w 1013"/>
                              <a:gd name="T62" fmla="+- 0 6394 6312"/>
                              <a:gd name="T63" fmla="*/ 6394 h 1013"/>
                              <a:gd name="T64" fmla="+- 0 8485 7646"/>
                              <a:gd name="T65" fmla="*/ T64 w 1013"/>
                              <a:gd name="T66" fmla="+- 0 6436 6312"/>
                              <a:gd name="T67" fmla="*/ 6436 h 1013"/>
                              <a:gd name="T68" fmla="+- 0 8535 7646"/>
                              <a:gd name="T69" fmla="*/ T68 w 1013"/>
                              <a:gd name="T70" fmla="+- 0 6486 6312"/>
                              <a:gd name="T71" fmla="*/ 6486 h 1013"/>
                              <a:gd name="T72" fmla="+- 0 8578 7646"/>
                              <a:gd name="T73" fmla="*/ T72 w 1013"/>
                              <a:gd name="T74" fmla="+- 0 6543 6312"/>
                              <a:gd name="T75" fmla="*/ 6543 h 1013"/>
                              <a:gd name="T76" fmla="+- 0 8612 7646"/>
                              <a:gd name="T77" fmla="*/ T76 w 1013"/>
                              <a:gd name="T78" fmla="+- 0 6605 6312"/>
                              <a:gd name="T79" fmla="*/ 6605 h 1013"/>
                              <a:gd name="T80" fmla="+- 0 8638 7646"/>
                              <a:gd name="T81" fmla="*/ T80 w 1013"/>
                              <a:gd name="T82" fmla="+- 0 6672 6312"/>
                              <a:gd name="T83" fmla="*/ 6672 h 1013"/>
                              <a:gd name="T84" fmla="+- 0 8654 7646"/>
                              <a:gd name="T85" fmla="*/ T84 w 1013"/>
                              <a:gd name="T86" fmla="+- 0 6744 6312"/>
                              <a:gd name="T87" fmla="*/ 6744 h 1013"/>
                              <a:gd name="T88" fmla="+- 0 8659 7646"/>
                              <a:gd name="T89" fmla="*/ T88 w 1013"/>
                              <a:gd name="T90" fmla="+- 0 6818 6312"/>
                              <a:gd name="T91" fmla="*/ 6818 h 1013"/>
                              <a:gd name="T92" fmla="+- 0 8654 7646"/>
                              <a:gd name="T93" fmla="*/ T92 w 1013"/>
                              <a:gd name="T94" fmla="+- 0 6893 6312"/>
                              <a:gd name="T95" fmla="*/ 6893 h 1013"/>
                              <a:gd name="T96" fmla="+- 0 8638 7646"/>
                              <a:gd name="T97" fmla="*/ T96 w 1013"/>
                              <a:gd name="T98" fmla="+- 0 6965 6312"/>
                              <a:gd name="T99" fmla="*/ 6965 h 1013"/>
                              <a:gd name="T100" fmla="+- 0 8612 7646"/>
                              <a:gd name="T101" fmla="*/ T100 w 1013"/>
                              <a:gd name="T102" fmla="+- 0 7032 6312"/>
                              <a:gd name="T103" fmla="*/ 7032 h 1013"/>
                              <a:gd name="T104" fmla="+- 0 8578 7646"/>
                              <a:gd name="T105" fmla="*/ T104 w 1013"/>
                              <a:gd name="T106" fmla="+- 0 7094 6312"/>
                              <a:gd name="T107" fmla="*/ 7094 h 1013"/>
                              <a:gd name="T108" fmla="+- 0 8535 7646"/>
                              <a:gd name="T109" fmla="*/ T108 w 1013"/>
                              <a:gd name="T110" fmla="+- 0 7151 6312"/>
                              <a:gd name="T111" fmla="*/ 7151 h 1013"/>
                              <a:gd name="T112" fmla="+- 0 8485 7646"/>
                              <a:gd name="T113" fmla="*/ T112 w 1013"/>
                              <a:gd name="T114" fmla="+- 0 7201 6312"/>
                              <a:gd name="T115" fmla="*/ 7201 h 1013"/>
                              <a:gd name="T116" fmla="+- 0 8429 7646"/>
                              <a:gd name="T117" fmla="*/ T116 w 1013"/>
                              <a:gd name="T118" fmla="+- 0 7243 6312"/>
                              <a:gd name="T119" fmla="*/ 7243 h 1013"/>
                              <a:gd name="T120" fmla="+- 0 8366 7646"/>
                              <a:gd name="T121" fmla="*/ T120 w 1013"/>
                              <a:gd name="T122" fmla="+- 0 7278 6312"/>
                              <a:gd name="T123" fmla="*/ 7278 h 1013"/>
                              <a:gd name="T124" fmla="+- 0 8299 7646"/>
                              <a:gd name="T125" fmla="*/ T124 w 1013"/>
                              <a:gd name="T126" fmla="+- 0 7303 6312"/>
                              <a:gd name="T127" fmla="*/ 7303 h 1013"/>
                              <a:gd name="T128" fmla="+- 0 8228 7646"/>
                              <a:gd name="T129" fmla="*/ T128 w 1013"/>
                              <a:gd name="T130" fmla="+- 0 7319 6312"/>
                              <a:gd name="T131" fmla="*/ 7319 h 1013"/>
                              <a:gd name="T132" fmla="+- 0 8153 7646"/>
                              <a:gd name="T133" fmla="*/ T132 w 1013"/>
                              <a:gd name="T134" fmla="+- 0 7325 6312"/>
                              <a:gd name="T135" fmla="*/ 7325 h 1013"/>
                              <a:gd name="T136" fmla="+- 0 8078 7646"/>
                              <a:gd name="T137" fmla="*/ T136 w 1013"/>
                              <a:gd name="T138" fmla="+- 0 7319 6312"/>
                              <a:gd name="T139" fmla="*/ 7319 h 1013"/>
                              <a:gd name="T140" fmla="+- 0 8007 7646"/>
                              <a:gd name="T141" fmla="*/ T140 w 1013"/>
                              <a:gd name="T142" fmla="+- 0 7303 6312"/>
                              <a:gd name="T143" fmla="*/ 7303 h 1013"/>
                              <a:gd name="T144" fmla="+- 0 7939 7646"/>
                              <a:gd name="T145" fmla="*/ T144 w 1013"/>
                              <a:gd name="T146" fmla="+- 0 7278 6312"/>
                              <a:gd name="T147" fmla="*/ 7278 h 1013"/>
                              <a:gd name="T148" fmla="+- 0 7877 7646"/>
                              <a:gd name="T149" fmla="*/ T148 w 1013"/>
                              <a:gd name="T150" fmla="+- 0 7243 6312"/>
                              <a:gd name="T151" fmla="*/ 7243 h 1013"/>
                              <a:gd name="T152" fmla="+- 0 7821 7646"/>
                              <a:gd name="T153" fmla="*/ T152 w 1013"/>
                              <a:gd name="T154" fmla="+- 0 7201 6312"/>
                              <a:gd name="T155" fmla="*/ 7201 h 1013"/>
                              <a:gd name="T156" fmla="+- 0 7771 7646"/>
                              <a:gd name="T157" fmla="*/ T156 w 1013"/>
                              <a:gd name="T158" fmla="+- 0 7151 6312"/>
                              <a:gd name="T159" fmla="*/ 7151 h 1013"/>
                              <a:gd name="T160" fmla="+- 0 7728 7646"/>
                              <a:gd name="T161" fmla="*/ T160 w 1013"/>
                              <a:gd name="T162" fmla="+- 0 7094 6312"/>
                              <a:gd name="T163" fmla="*/ 7094 h 1013"/>
                              <a:gd name="T164" fmla="+- 0 7693 7646"/>
                              <a:gd name="T165" fmla="*/ T164 w 1013"/>
                              <a:gd name="T166" fmla="+- 0 7032 6312"/>
                              <a:gd name="T167" fmla="*/ 7032 h 1013"/>
                              <a:gd name="T168" fmla="+- 0 7668 7646"/>
                              <a:gd name="T169" fmla="*/ T168 w 1013"/>
                              <a:gd name="T170" fmla="+- 0 6965 6312"/>
                              <a:gd name="T171" fmla="*/ 6965 h 1013"/>
                              <a:gd name="T172" fmla="+- 0 7652 7646"/>
                              <a:gd name="T173" fmla="*/ T172 w 1013"/>
                              <a:gd name="T174" fmla="+- 0 6893 6312"/>
                              <a:gd name="T175" fmla="*/ 6893 h 1013"/>
                              <a:gd name="T176" fmla="+- 0 7646 7646"/>
                              <a:gd name="T177" fmla="*/ T176 w 1013"/>
                              <a:gd name="T178" fmla="+- 0 6818 6312"/>
                              <a:gd name="T179" fmla="*/ 681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3" h="1013">
                                <a:moveTo>
                                  <a:pt x="0" y="506"/>
                                </a:moveTo>
                                <a:lnTo>
                                  <a:pt x="6" y="432"/>
                                </a:lnTo>
                                <a:lnTo>
                                  <a:pt x="22" y="360"/>
                                </a:lnTo>
                                <a:lnTo>
                                  <a:pt x="47" y="293"/>
                                </a:lnTo>
                                <a:lnTo>
                                  <a:pt x="82" y="231"/>
                                </a:lnTo>
                                <a:lnTo>
                                  <a:pt x="125" y="174"/>
                                </a:lnTo>
                                <a:lnTo>
                                  <a:pt x="175" y="124"/>
                                </a:lnTo>
                                <a:lnTo>
                                  <a:pt x="231" y="82"/>
                                </a:lnTo>
                                <a:lnTo>
                                  <a:pt x="293" y="47"/>
                                </a:lnTo>
                                <a:lnTo>
                                  <a:pt x="361" y="21"/>
                                </a:lnTo>
                                <a:lnTo>
                                  <a:pt x="432" y="5"/>
                                </a:lnTo>
                                <a:lnTo>
                                  <a:pt x="507" y="0"/>
                                </a:lnTo>
                                <a:lnTo>
                                  <a:pt x="582" y="5"/>
                                </a:lnTo>
                                <a:lnTo>
                                  <a:pt x="653" y="21"/>
                                </a:lnTo>
                                <a:lnTo>
                                  <a:pt x="720" y="47"/>
                                </a:lnTo>
                                <a:lnTo>
                                  <a:pt x="783" y="82"/>
                                </a:lnTo>
                                <a:lnTo>
                                  <a:pt x="839" y="124"/>
                                </a:lnTo>
                                <a:lnTo>
                                  <a:pt x="889" y="174"/>
                                </a:lnTo>
                                <a:lnTo>
                                  <a:pt x="932" y="231"/>
                                </a:lnTo>
                                <a:lnTo>
                                  <a:pt x="966" y="293"/>
                                </a:lnTo>
                                <a:lnTo>
                                  <a:pt x="992" y="360"/>
                                </a:lnTo>
                                <a:lnTo>
                                  <a:pt x="1008" y="432"/>
                                </a:lnTo>
                                <a:lnTo>
                                  <a:pt x="1013" y="506"/>
                                </a:lnTo>
                                <a:lnTo>
                                  <a:pt x="1008" y="581"/>
                                </a:lnTo>
                                <a:lnTo>
                                  <a:pt x="992" y="653"/>
                                </a:lnTo>
                                <a:lnTo>
                                  <a:pt x="966" y="720"/>
                                </a:lnTo>
                                <a:lnTo>
                                  <a:pt x="932" y="782"/>
                                </a:lnTo>
                                <a:lnTo>
                                  <a:pt x="889" y="839"/>
                                </a:lnTo>
                                <a:lnTo>
                                  <a:pt x="839" y="889"/>
                                </a:lnTo>
                                <a:lnTo>
                                  <a:pt x="783" y="931"/>
                                </a:lnTo>
                                <a:lnTo>
                                  <a:pt x="720" y="966"/>
                                </a:lnTo>
                                <a:lnTo>
                                  <a:pt x="653" y="991"/>
                                </a:lnTo>
                                <a:lnTo>
                                  <a:pt x="582" y="1007"/>
                                </a:lnTo>
                                <a:lnTo>
                                  <a:pt x="507" y="1013"/>
                                </a:lnTo>
                                <a:lnTo>
                                  <a:pt x="432" y="1007"/>
                                </a:lnTo>
                                <a:lnTo>
                                  <a:pt x="361" y="991"/>
                                </a:lnTo>
                                <a:lnTo>
                                  <a:pt x="293" y="966"/>
                                </a:lnTo>
                                <a:lnTo>
                                  <a:pt x="231" y="931"/>
                                </a:lnTo>
                                <a:lnTo>
                                  <a:pt x="175" y="889"/>
                                </a:lnTo>
                                <a:lnTo>
                                  <a:pt x="125" y="839"/>
                                </a:lnTo>
                                <a:lnTo>
                                  <a:pt x="82" y="782"/>
                                </a:lnTo>
                                <a:lnTo>
                                  <a:pt x="47" y="720"/>
                                </a:lnTo>
                                <a:lnTo>
                                  <a:pt x="22" y="653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0934" y="3346"/>
                            <a:ext cx="0" cy="347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C8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934" y="4819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C8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0934" y="4819"/>
                            <a:ext cx="0" cy="270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C8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934" y="6293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C8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0930" y="6293"/>
                            <a:ext cx="0" cy="19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C8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4" name="Picture 202" descr="Mapa digital con fondo de dispersión de l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8"/>
                            <a:ext cx="5400" cy="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FC676" id="Group 201" o:spid="_x0000_s1026" style="position:absolute;margin-left:0;margin-top:.25pt;width:960pt;height:539.8pt;z-index:-16210432;mso-position-horizontal-relative:page;mso-position-vertical-relative:page" coordorigin=",5" coordsize="19200,10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">
                <v:shape id="Picture 220" o:spid="_x0000_s1027" type="#_x0000_t75" style="position:absolute;top:4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">
                  <v:imagedata r:id="rId11" o:title=""/>
                </v:shape>
                <v:rect id="Rectangle 219" o:spid="_x0000_s1028" style="position:absolute;left:10132;top:129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" fillcolor="#742e81" stroked="f"/>
                <v:shape id="Picture 218" o:spid="_x0000_s1029" type="#_x0000_t75" style="position:absolute;left:2371;top:17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">
                  <v:imagedata r:id="rId12" o:title=""/>
                </v:shape>
                <v:shape id="Picture 217" o:spid="_x0000_s1030" type="#_x0000_t75" alt="Boomerang" style="position:absolute;left:3489;top:81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">
                  <v:imagedata r:id="rId13" o:title="Boomerang"/>
                </v:shape>
                <v:shape id="Picture 216" o:spid="_x0000_s1031" type="#_x0000_t75" style="position:absolute;left:8174;top:67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">
                  <v:imagedata r:id="rId14" o:title=""/>
                </v:shape>
                <v:shape id="Picture 215" o:spid="_x0000_s1032" type="#_x0000_t75" style="position:absolute;left:8222;top:124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">
                  <v:imagedata r:id="rId15" o:title=""/>
                </v:shape>
                <v:shape id="Picture 214" o:spid="_x0000_s1033" type="#_x0000_t75" style="position:absolute;left:10622;top:15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">
                  <v:imagedata r:id="rId16" o:title=""/>
                </v:shape>
                <v:rect id="Rectangle 213" o:spid="_x0000_s1034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" fillcolor="#742e81" stroked="f"/>
                <v:shape id="Picture 212" o:spid="_x0000_s1035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">
                  <v:imagedata r:id="rId18" o:title=""/>
                </v:shape>
                <v:shape id="Picture 211" o:spid="_x0000_s1036" type="#_x0000_t75" style="position:absolute;left:5668;top:4291;width:5060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">
                  <v:imagedata r:id="rId22" o:title=""/>
                </v:shape>
                <v:shape id="Freeform 210" o:spid="_x0000_s1037" style="position:absolute;left:6705;top:5294;width:3034;height:3039;visibility:visible;mso-wrap-style:square;v-text-anchor:top" coordsize="3034,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" path="m,1520r1,-76l7,1369r9,-74l29,1222r16,-71l64,1081r22,-69l112,945r29,-66l172,815r35,-62l244,692r40,-58l327,577r45,-54l419,471r50,-50l521,373r55,-45l632,285r58,-40l751,208r62,-35l877,142r66,-29l1010,87r68,-22l1148,45r72,-16l1292,17r74,-9l1441,2,1516,r76,2l1667,8r74,9l1813,29r71,16l1955,65r68,22l2090,113r66,29l2220,173r62,35l2342,245r59,40l2457,328r55,45l2564,421r50,50l2661,523r45,54l2749,634r40,58l2826,753r35,62l2892,879r29,66l2947,1012r22,69l2988,1151r16,71l3017,1295r9,74l3031,1444r2,76l3031,1595r-5,75l3017,1744r-13,73l2988,1888r-19,70l2947,2027r-26,67l2892,2160r-31,64l2826,2286r-37,61l2749,2405r-43,57l2661,2516r-47,53l2564,2619r-52,47l2457,2711r-56,43l2342,2794r-60,37l2220,2866r-64,32l2090,2926r-67,26l1955,2974r-71,20l1813,3010r-72,12l1667,3031r-75,6l1516,3039r-75,-2l1366,3031r-74,-9l1220,3010r-72,-16l1078,2974r-68,-22l943,2926r-66,-28l813,2866r-62,-35l690,2794r-58,-40l576,2711r-55,-45l469,2619r-50,-50l372,2516r-45,-54l284,2405r-40,-58l207,2286r-35,-62l141,2160r-29,-66l86,2027,64,1958,45,1888,29,1817,16,1744,7,1670,1,1595,,1520xe" filled="f" strokecolor="white" strokeweight=".96pt">
                  <v:path arrowok="t" o:connecttype="custom" o:connectlocs="7,6663;45,6445;112,6239;207,6047;327,5871;469,5715;632,5579;813,5467;1010,5381;1220,5323;1441,5296;1667,5302;1884,5339;2090,5407;2282,5502;2457,5622;2614,5765;2749,5928;2861,6109;2947,6306;3004,6516;3031,6738;3026,6964;2988,7182;2921,7388;2826,7580;2706,7756;2564,7913;2401,8048;2220,8160;2023,8246;1813,8304;1592,8331;1366,8325;1148,8288;943,8220;751,8125;576,8005;419,7863;284,7699;172,7518;86,7321;29,7111;1,6889" o:connectangles="0,0,0,0,0,0,0,0,0,0,0,0,0,0,0,0,0,0,0,0,0,0,0,0,0,0,0,0,0,0,0,0,0,0,0,0,0,0,0,0,0,0,0,0"/>
                </v:shape>
                <v:shape id="Picture 209" o:spid="_x0000_s1038" type="#_x0000_t75" style="position:absolute;left:7646;top:6312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">
                  <v:imagedata r:id="rId23" o:title=""/>
                </v:shape>
                <v:shape id="Freeform 208" o:spid="_x0000_s1039" style="position:absolute;left:7646;top:6312;width:1013;height:1013;visibility:visible;mso-wrap-style:square;v-text-anchor:top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" path="m,506l6,432,22,360,47,293,82,231r43,-57l175,124,231,82,293,47,361,21,432,5,507,r75,5l653,21r67,26l783,82r56,42l889,174r43,57l966,293r26,67l1008,432r5,74l1008,581r-16,72l966,720r-34,62l889,839r-50,50l783,931r-63,35l653,991r-71,16l507,1013r-75,-6l361,991,293,966,231,931,175,889,125,839,82,782,47,720,22,653,6,581,,506xe" filled="f" strokecolor="white" strokeweight=".96pt">
                  <v:path arrowok="t" o:connecttype="custom" o:connectlocs="0,6818;6,6744;22,6672;47,6605;82,6543;125,6486;175,6436;231,6394;293,6359;361,6333;432,6317;507,6312;582,6317;653,6333;720,6359;783,6394;839,6436;889,6486;932,6543;966,6605;992,6672;1008,6744;1013,6818;1008,6893;992,6965;966,7032;932,7094;889,7151;839,7201;783,7243;720,7278;653,7303;582,7319;507,7325;432,7319;361,7303;293,7278;231,7243;175,7201;125,7151;82,7094;47,7032;22,6965;6,6893;0,6818" o:connectangles="0,0,0,0,0,0,0,0,0,0,0,0,0,0,0,0,0,0,0,0,0,0,0,0,0,0,0,0,0,0,0,0,0,0,0,0,0,0,0,0,0,0,0,0,0"/>
                </v:shape>
                <v:line id="Line 207" o:spid="_x0000_s1040" style="position:absolute;visibility:visible;mso-wrap-style:square" from="10934,3346" to="10934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" strokecolor="#c0c8e3" strokeweight=".96pt"/>
                <v:line id="Line 206" o:spid="_x0000_s1041" style="position:absolute;visibility:visible;mso-wrap-style:square" from="10934,4819" to="11568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" strokecolor="#c0c8e3" strokeweight=".96pt"/>
                <v:line id="Line 205" o:spid="_x0000_s1042" style="position:absolute;visibility:visible;mso-wrap-style:square" from="10934,4819" to="10934,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" strokecolor="#c0c8e3" strokeweight=".96pt"/>
                <v:line id="Line 204" o:spid="_x0000_s1043" style="position:absolute;visibility:visible;mso-wrap-style:square" from="10934,6293" to="11568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" strokecolor="#c0c8e3" strokeweight=".96pt"/>
                <v:line id="Line 203" o:spid="_x0000_s1044" style="position:absolute;visibility:visible;mso-wrap-style:square" from="10930,6293" to="10930,8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" strokecolor="#c0c8e3" strokeweight=".96pt"/>
                <v:shape id="Picture 202" o:spid="_x0000_s1045" type="#_x0000_t75" alt="Mapa digital con fondo de dispersión de luz" style="position:absolute;top:1838;width:5400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">
                  <v:imagedata r:id="rId24" o:title="Mapa digital con fondo de dispersión de luz"/>
                </v:shape>
                <w10:wrap anchorx="page" anchory="page"/>
              </v:group>
            </w:pict>
          </mc:Fallback>
        </mc:AlternateContent>
      </w:r>
      <w:r>
        <w:rPr>
          <w:u w:val="single" w:color="C0C8E3"/>
        </w:rPr>
        <w:t xml:space="preserve"> </w:t>
      </w:r>
      <w:r>
        <w:rPr>
          <w:u w:val="single" w:color="C0C8E3"/>
        </w:rPr>
        <w:tab/>
      </w:r>
      <w:r>
        <w:t>El</w:t>
      </w:r>
      <w:r>
        <w:rPr>
          <w:spacing w:val="29"/>
        </w:rPr>
        <w:t xml:space="preserve"> </w:t>
      </w:r>
      <w:r>
        <w:t>impacto</w:t>
      </w:r>
      <w:r>
        <w:rPr>
          <w:spacing w:val="130"/>
        </w:rPr>
        <w:t xml:space="preserve"> </w:t>
      </w:r>
      <w:r>
        <w:t>de</w:t>
      </w:r>
      <w:r>
        <w:rPr>
          <w:spacing w:val="129"/>
        </w:rPr>
        <w:t xml:space="preserve"> </w:t>
      </w:r>
      <w:r>
        <w:t>la</w:t>
      </w:r>
      <w:r>
        <w:rPr>
          <w:spacing w:val="128"/>
        </w:rPr>
        <w:t xml:space="preserve"> </w:t>
      </w:r>
      <w:r>
        <w:t>crisis</w:t>
      </w:r>
      <w:r>
        <w:rPr>
          <w:spacing w:val="129"/>
        </w:rPr>
        <w:t xml:space="preserve"> </w:t>
      </w:r>
      <w:r>
        <w:t>por</w:t>
      </w:r>
      <w:r>
        <w:rPr>
          <w:spacing w:val="128"/>
        </w:rPr>
        <w:t xml:space="preserve"> </w:t>
      </w:r>
      <w:r>
        <w:t>falta</w:t>
      </w:r>
      <w:r>
        <w:rPr>
          <w:spacing w:val="128"/>
        </w:rPr>
        <w:t xml:space="preserve"> </w:t>
      </w:r>
      <w:r>
        <w:t>de</w:t>
      </w:r>
    </w:p>
    <w:p w14:paraId="029F39CB" w14:textId="77777777" w:rsidR="00A8545D" w:rsidRDefault="00F95A03">
      <w:pPr>
        <w:spacing w:line="511" w:lineRule="exact"/>
        <w:ind w:left="11689"/>
        <w:rPr>
          <w:sz w:val="44"/>
        </w:rPr>
      </w:pPr>
      <w:r>
        <w:rPr>
          <w:sz w:val="44"/>
        </w:rPr>
        <w:t>semiconductores</w:t>
      </w:r>
      <w:r>
        <w:rPr>
          <w:spacing w:val="-18"/>
          <w:sz w:val="44"/>
        </w:rPr>
        <w:t xml:space="preserve"> </w:t>
      </w:r>
      <w:r>
        <w:rPr>
          <w:sz w:val="44"/>
        </w:rPr>
        <w:t>esta</w:t>
      </w:r>
      <w:r>
        <w:rPr>
          <w:spacing w:val="-7"/>
          <w:sz w:val="44"/>
        </w:rPr>
        <w:t xml:space="preserve"> </w:t>
      </w:r>
      <w:r>
        <w:rPr>
          <w:sz w:val="44"/>
        </w:rPr>
        <w:t>siendo</w:t>
      </w:r>
      <w:r>
        <w:rPr>
          <w:spacing w:val="-6"/>
          <w:sz w:val="44"/>
        </w:rPr>
        <w:t xml:space="preserve"> </w:t>
      </w:r>
      <w:r>
        <w:rPr>
          <w:sz w:val="44"/>
        </w:rPr>
        <w:t>crucial</w:t>
      </w:r>
    </w:p>
    <w:p w14:paraId="3178C563" w14:textId="77777777" w:rsidR="00A8545D" w:rsidRDefault="00F95A03">
      <w:pPr>
        <w:pStyle w:val="Ttulo7"/>
        <w:spacing w:before="301"/>
      </w:pPr>
      <w:r>
        <w:t>La</w:t>
      </w:r>
      <w:r>
        <w:rPr>
          <w:spacing w:val="-5"/>
        </w:rPr>
        <w:t xml:space="preserve"> </w:t>
      </w:r>
      <w:r>
        <w:t>escasez</w:t>
      </w:r>
      <w:r>
        <w:rPr>
          <w:spacing w:val="-5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siendo</w:t>
      </w:r>
      <w:r>
        <w:rPr>
          <w:spacing w:val="4"/>
        </w:rPr>
        <w:t xml:space="preserve"> </w:t>
      </w:r>
      <w:r>
        <w:t>generada</w:t>
      </w:r>
    </w:p>
    <w:p w14:paraId="013939FE" w14:textId="77777777" w:rsidR="00A8545D" w:rsidRDefault="00F95A03">
      <w:pPr>
        <w:spacing w:line="511" w:lineRule="exact"/>
        <w:ind w:left="11648"/>
        <w:rPr>
          <w:sz w:val="44"/>
        </w:rPr>
      </w:pPr>
      <w:r>
        <w:rPr>
          <w:sz w:val="44"/>
        </w:rPr>
        <w:t>por</w:t>
      </w:r>
      <w:r>
        <w:rPr>
          <w:spacing w:val="-4"/>
          <w:sz w:val="44"/>
        </w:rPr>
        <w:t xml:space="preserve"> </w:t>
      </w:r>
      <w:r>
        <w:rPr>
          <w:sz w:val="44"/>
        </w:rPr>
        <w:t>la</w:t>
      </w:r>
      <w:r>
        <w:rPr>
          <w:spacing w:val="1"/>
          <w:sz w:val="44"/>
        </w:rPr>
        <w:t xml:space="preserve"> </w:t>
      </w:r>
      <w:r>
        <w:rPr>
          <w:sz w:val="44"/>
        </w:rPr>
        <w:t>alta</w:t>
      </w:r>
      <w:r>
        <w:rPr>
          <w:spacing w:val="-4"/>
          <w:sz w:val="44"/>
        </w:rPr>
        <w:t xml:space="preserve"> </w:t>
      </w:r>
      <w:r>
        <w:rPr>
          <w:sz w:val="44"/>
        </w:rPr>
        <w:t>demanda</w:t>
      </w:r>
      <w:r>
        <w:rPr>
          <w:spacing w:val="-4"/>
          <w:sz w:val="44"/>
        </w:rPr>
        <w:t xml:space="preserve"> </w:t>
      </w:r>
      <w:r>
        <w:rPr>
          <w:sz w:val="44"/>
        </w:rPr>
        <w:t>de</w:t>
      </w:r>
      <w:r>
        <w:rPr>
          <w:spacing w:val="-3"/>
          <w:sz w:val="44"/>
        </w:rPr>
        <w:t xml:space="preserve"> </w:t>
      </w:r>
      <w:r>
        <w:rPr>
          <w:sz w:val="44"/>
        </w:rPr>
        <w:t>dispositivos</w:t>
      </w:r>
    </w:p>
    <w:p w14:paraId="0B727348" w14:textId="77777777" w:rsidR="00A8545D" w:rsidRDefault="00A8545D">
      <w:pPr>
        <w:spacing w:before="4"/>
        <w:rPr>
          <w:sz w:val="29"/>
        </w:rPr>
      </w:pPr>
    </w:p>
    <w:p w14:paraId="40BD58DD" w14:textId="77777777" w:rsidR="00A8545D" w:rsidRDefault="00F95A03">
      <w:pPr>
        <w:pStyle w:val="Ttulo7"/>
        <w:spacing w:before="55" w:line="216" w:lineRule="auto"/>
        <w:ind w:left="11714" w:right="613"/>
        <w:jc w:val="both"/>
      </w:pP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impacto</w:t>
      </w:r>
      <w:r>
        <w:rPr>
          <w:spacing w:val="-97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atravesando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mercado</w:t>
      </w:r>
      <w:r>
        <w:rPr>
          <w:spacing w:val="-8"/>
        </w:rPr>
        <w:t xml:space="preserve"> </w:t>
      </w:r>
      <w:r>
        <w:t>global</w:t>
      </w:r>
    </w:p>
    <w:p w14:paraId="3B06F51C" w14:textId="77777777" w:rsidR="00A8545D" w:rsidRDefault="00A8545D">
      <w:pPr>
        <w:rPr>
          <w:sz w:val="20"/>
        </w:rPr>
      </w:pPr>
    </w:p>
    <w:p w14:paraId="14F5F4AA" w14:textId="77777777" w:rsidR="00A8545D" w:rsidRDefault="00A8545D">
      <w:pPr>
        <w:rPr>
          <w:sz w:val="20"/>
        </w:rPr>
      </w:pPr>
    </w:p>
    <w:p w14:paraId="3AB7C7CB" w14:textId="77777777" w:rsidR="00A8545D" w:rsidRDefault="00A8545D">
      <w:pPr>
        <w:rPr>
          <w:sz w:val="20"/>
        </w:rPr>
      </w:pPr>
    </w:p>
    <w:p w14:paraId="37788CC4" w14:textId="77777777" w:rsidR="00A8545D" w:rsidRDefault="00A8545D">
      <w:pPr>
        <w:rPr>
          <w:sz w:val="20"/>
        </w:rPr>
      </w:pPr>
    </w:p>
    <w:p w14:paraId="26BD02C3" w14:textId="77777777" w:rsidR="00A8545D" w:rsidRDefault="00A8545D">
      <w:pPr>
        <w:rPr>
          <w:sz w:val="20"/>
        </w:rPr>
      </w:pPr>
    </w:p>
    <w:p w14:paraId="3C1FB839" w14:textId="77777777" w:rsidR="00A8545D" w:rsidRDefault="00A8545D">
      <w:pPr>
        <w:rPr>
          <w:sz w:val="20"/>
        </w:rPr>
      </w:pPr>
    </w:p>
    <w:p w14:paraId="27EB4431" w14:textId="77777777" w:rsidR="00A8545D" w:rsidRDefault="00A8545D">
      <w:pPr>
        <w:rPr>
          <w:sz w:val="20"/>
        </w:rPr>
      </w:pPr>
    </w:p>
    <w:p w14:paraId="07A3CB58" w14:textId="77777777" w:rsidR="00A8545D" w:rsidRDefault="00A8545D">
      <w:pPr>
        <w:rPr>
          <w:sz w:val="20"/>
        </w:rPr>
      </w:pPr>
    </w:p>
    <w:p w14:paraId="31BCA3A5" w14:textId="77777777" w:rsidR="00A8545D" w:rsidRDefault="00A8545D">
      <w:pPr>
        <w:rPr>
          <w:sz w:val="20"/>
        </w:rPr>
      </w:pPr>
    </w:p>
    <w:p w14:paraId="2CDEBF05" w14:textId="77777777" w:rsidR="00A8545D" w:rsidRDefault="00A8545D">
      <w:pPr>
        <w:rPr>
          <w:sz w:val="20"/>
        </w:rPr>
      </w:pPr>
    </w:p>
    <w:p w14:paraId="7852E0A1" w14:textId="77777777" w:rsidR="00A8545D" w:rsidRDefault="00A8545D">
      <w:pPr>
        <w:rPr>
          <w:sz w:val="20"/>
        </w:rPr>
      </w:pPr>
    </w:p>
    <w:p w14:paraId="1E807B13" w14:textId="77777777" w:rsidR="00A8545D" w:rsidRDefault="00A8545D">
      <w:pPr>
        <w:rPr>
          <w:sz w:val="20"/>
        </w:rPr>
      </w:pPr>
    </w:p>
    <w:p w14:paraId="41FE41AC" w14:textId="77777777" w:rsidR="00A8545D" w:rsidRDefault="00A8545D">
      <w:pPr>
        <w:rPr>
          <w:sz w:val="26"/>
        </w:rPr>
      </w:pPr>
    </w:p>
    <w:p w14:paraId="522A3F0C" w14:textId="77777777" w:rsidR="00A8545D" w:rsidRDefault="00F95A03">
      <w:pPr>
        <w:pStyle w:val="Ttulo9"/>
        <w:ind w:left="144"/>
      </w:pPr>
      <w:r>
        <w:rPr>
          <w:color w:val="FFFFFF"/>
        </w:rPr>
        <w:t>Erika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Yadira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Cosme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López/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Maestría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Gestión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Tecnología/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3er.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Cuatrimestre</w:t>
      </w:r>
    </w:p>
    <w:p w14:paraId="39C187DA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50857D87" w14:textId="77777777" w:rsidR="00A8545D" w:rsidRDefault="00A8545D">
      <w:pPr>
        <w:spacing w:before="3"/>
        <w:rPr>
          <w:sz w:val="12"/>
        </w:rPr>
      </w:pPr>
    </w:p>
    <w:p w14:paraId="2C2D7AE3" w14:textId="77AE65A8" w:rsidR="00A8545D" w:rsidRDefault="00F95A03">
      <w:pPr>
        <w:ind w:right="1109"/>
        <w:jc w:val="right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6560" behindDoc="1" locked="0" layoutInCell="1" allowOverlap="1" wp14:anchorId="71478002" wp14:editId="49C3CD79">
                <wp:simplePos x="0" y="0"/>
                <wp:positionH relativeFrom="page">
                  <wp:posOffset>0</wp:posOffset>
                </wp:positionH>
                <wp:positionV relativeFrom="paragraph">
                  <wp:posOffset>-92075</wp:posOffset>
                </wp:positionV>
                <wp:extent cx="12122150" cy="1186180"/>
                <wp:effectExtent l="0" t="0" r="0" b="0"/>
                <wp:wrapNone/>
                <wp:docPr id="19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0" cy="1186180"/>
                          <a:chOff x="0" y="-145"/>
                          <a:chExt cx="19090" cy="1868"/>
                        </a:xfrm>
                      </wpg:grpSpPr>
                      <pic:pic xmlns:pic="http://schemas.openxmlformats.org/drawingml/2006/picture">
                        <pic:nvPicPr>
                          <pic:cNvPr id="19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132" y="114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7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-69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52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-26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6B586" id="Group 193" o:spid="_x0000_s1026" style="position:absolute;margin-left:0;margin-top:-7.25pt;width:954.5pt;height:93.4pt;z-index:-16209920;mso-position-horizontal-relative:page" coordorigin=",-145" coordsize="19090,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">
                <v:shape id="Picture 200" o:spid="_x0000_s1027" type="#_x0000_t75" style="position:absolute;top:-146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">
                  <v:imagedata r:id="rId11" o:title=""/>
                </v:shape>
                <v:rect id="Rectangle 199" o:spid="_x0000_s1028" style="position:absolute;left:10132;top:114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" fillcolor="#742e81" stroked="f"/>
                <v:shape id="Picture 198" o:spid="_x0000_s1029" type="#_x0000_t75" style="position:absolute;left:2371;top:2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">
                  <v:imagedata r:id="rId12" o:title=""/>
                </v:shape>
                <v:shape id="Picture 197" o:spid="_x0000_s1030" type="#_x0000_t75" alt="Boomerang" style="position:absolute;left:3489;top:-69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">
                  <v:imagedata r:id="rId13" o:title="Boomerang"/>
                </v:shape>
                <v:shape id="Picture 196" o:spid="_x0000_s1031" type="#_x0000_t75" style="position:absolute;left:8174;top:52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">
                  <v:imagedata r:id="rId14" o:title=""/>
                </v:shape>
                <v:shape id="Picture 195" o:spid="_x0000_s1032" type="#_x0000_t75" style="position:absolute;left:8222;top:-26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">
                  <v:imagedata r:id="rId15" o:title=""/>
                </v:shape>
                <v:shape id="Picture 194" o:spid="_x0000_s1033" type="#_x0000_t75" style="position:absolute;left:10622;top: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1F5F"/>
          <w:sz w:val="14"/>
        </w:rPr>
        <w:t>CIGECOM</w:t>
      </w:r>
    </w:p>
    <w:p w14:paraId="67D01DF2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3619B1B2" w14:textId="77777777" w:rsidR="00A8545D" w:rsidRDefault="00F95A03">
      <w:pPr>
        <w:spacing w:before="20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12C2B8E8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533C5B72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4D8D02F9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35B7ED23" w14:textId="433D4DB4" w:rsidR="00A8545D" w:rsidRDefault="00F95A03">
      <w:pPr>
        <w:spacing w:before="122"/>
        <w:ind w:left="79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7584" behindDoc="1" locked="0" layoutInCell="1" allowOverlap="1" wp14:anchorId="5F06AF68" wp14:editId="58FB7ED3">
                <wp:simplePos x="0" y="0"/>
                <wp:positionH relativeFrom="page">
                  <wp:posOffset>2472055</wp:posOffset>
                </wp:positionH>
                <wp:positionV relativeFrom="paragraph">
                  <wp:posOffset>593090</wp:posOffset>
                </wp:positionV>
                <wp:extent cx="4752340" cy="2749550"/>
                <wp:effectExtent l="0" t="0" r="0" b="0"/>
                <wp:wrapNone/>
                <wp:docPr id="19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2749550"/>
                          <a:chOff x="3893" y="934"/>
                          <a:chExt cx="7484" cy="4330"/>
                        </a:xfrm>
                      </wpg:grpSpPr>
                      <pic:pic xmlns:pic="http://schemas.openxmlformats.org/drawingml/2006/picture">
                        <pic:nvPicPr>
                          <pic:cNvPr id="1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934"/>
                            <a:ext cx="7484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191"/>
                        <wps:cNvSpPr>
                          <a:spLocks/>
                        </wps:cNvSpPr>
                        <wps:spPr bwMode="auto">
                          <a:xfrm>
                            <a:off x="9369" y="3814"/>
                            <a:ext cx="1436" cy="1440"/>
                          </a:xfrm>
                          <a:custGeom>
                            <a:avLst/>
                            <a:gdLst>
                              <a:gd name="T0" fmla="+- 0 10805 9370"/>
                              <a:gd name="T1" fmla="*/ T0 w 1436"/>
                              <a:gd name="T2" fmla="+- 0 3814 3814"/>
                              <a:gd name="T3" fmla="*/ 3814 h 1440"/>
                              <a:gd name="T4" fmla="+- 0 9370 9370"/>
                              <a:gd name="T5" fmla="*/ T4 w 1436"/>
                              <a:gd name="T6" fmla="+- 0 3814 3814"/>
                              <a:gd name="T7" fmla="*/ 3814 h 1440"/>
                              <a:gd name="T8" fmla="+- 0 9370 9370"/>
                              <a:gd name="T9" fmla="*/ T8 w 1436"/>
                              <a:gd name="T10" fmla="+- 0 5254 3814"/>
                              <a:gd name="T11" fmla="*/ 5254 h 1440"/>
                              <a:gd name="T12" fmla="+- 0 9739 9370"/>
                              <a:gd name="T13" fmla="*/ T12 w 1436"/>
                              <a:gd name="T14" fmla="+- 0 4883 3814"/>
                              <a:gd name="T15" fmla="*/ 4883 h 1440"/>
                              <a:gd name="T16" fmla="+- 0 9739 9370"/>
                              <a:gd name="T17" fmla="*/ T16 w 1436"/>
                              <a:gd name="T18" fmla="+- 0 4184 3814"/>
                              <a:gd name="T19" fmla="*/ 4184 h 1440"/>
                              <a:gd name="T20" fmla="+- 0 10436 9370"/>
                              <a:gd name="T21" fmla="*/ T20 w 1436"/>
                              <a:gd name="T22" fmla="+- 0 4184 3814"/>
                              <a:gd name="T23" fmla="*/ 4184 h 1440"/>
                              <a:gd name="T24" fmla="+- 0 10805 9370"/>
                              <a:gd name="T25" fmla="*/ T24 w 1436"/>
                              <a:gd name="T26" fmla="+- 0 3814 3814"/>
                              <a:gd name="T27" fmla="*/ 381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6" h="1440">
                                <a:moveTo>
                                  <a:pt x="1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369" y="1069"/>
                                </a:lnTo>
                                <a:lnTo>
                                  <a:pt x="369" y="370"/>
                                </a:lnTo>
                                <a:lnTo>
                                  <a:pt x="1066" y="370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3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0"/>
                        <wps:cNvSpPr>
                          <a:spLocks/>
                        </wps:cNvSpPr>
                        <wps:spPr bwMode="auto">
                          <a:xfrm>
                            <a:off x="9369" y="3814"/>
                            <a:ext cx="1436" cy="1440"/>
                          </a:xfrm>
                          <a:custGeom>
                            <a:avLst/>
                            <a:gdLst>
                              <a:gd name="T0" fmla="+- 0 9370 9370"/>
                              <a:gd name="T1" fmla="*/ T0 w 1436"/>
                              <a:gd name="T2" fmla="+- 0 3814 3814"/>
                              <a:gd name="T3" fmla="*/ 3814 h 1440"/>
                              <a:gd name="T4" fmla="+- 0 10805 9370"/>
                              <a:gd name="T5" fmla="*/ T4 w 1436"/>
                              <a:gd name="T6" fmla="+- 0 3814 3814"/>
                              <a:gd name="T7" fmla="*/ 3814 h 1440"/>
                              <a:gd name="T8" fmla="+- 0 10436 9370"/>
                              <a:gd name="T9" fmla="*/ T8 w 1436"/>
                              <a:gd name="T10" fmla="+- 0 4184 3814"/>
                              <a:gd name="T11" fmla="*/ 4184 h 1440"/>
                              <a:gd name="T12" fmla="+- 0 9739 9370"/>
                              <a:gd name="T13" fmla="*/ T12 w 1436"/>
                              <a:gd name="T14" fmla="+- 0 4184 3814"/>
                              <a:gd name="T15" fmla="*/ 4184 h 1440"/>
                              <a:gd name="T16" fmla="+- 0 9739 9370"/>
                              <a:gd name="T17" fmla="*/ T16 w 1436"/>
                              <a:gd name="T18" fmla="+- 0 4883 3814"/>
                              <a:gd name="T19" fmla="*/ 4883 h 1440"/>
                              <a:gd name="T20" fmla="+- 0 9370 9370"/>
                              <a:gd name="T21" fmla="*/ T20 w 1436"/>
                              <a:gd name="T22" fmla="+- 0 5254 3814"/>
                              <a:gd name="T23" fmla="*/ 5254 h 1440"/>
                              <a:gd name="T24" fmla="+- 0 9370 9370"/>
                              <a:gd name="T25" fmla="*/ T24 w 1436"/>
                              <a:gd name="T26" fmla="+- 0 3814 3814"/>
                              <a:gd name="T27" fmla="*/ 381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6" h="1440">
                                <a:moveTo>
                                  <a:pt x="0" y="0"/>
                                </a:moveTo>
                                <a:lnTo>
                                  <a:pt x="1435" y="0"/>
                                </a:lnTo>
                                <a:lnTo>
                                  <a:pt x="1066" y="370"/>
                                </a:lnTo>
                                <a:lnTo>
                                  <a:pt x="369" y="370"/>
                                </a:lnTo>
                                <a:lnTo>
                                  <a:pt x="369" y="1069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57D97" id="Group 189" o:spid="_x0000_s1026" style="position:absolute;margin-left:194.65pt;margin-top:46.7pt;width:374.2pt;height:216.5pt;z-index:-16208896;mso-position-horizontal-relative:page" coordorigin="3893,934" coordsize="7484,4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">
                <v:shape id="Picture 192" o:spid="_x0000_s1027" type="#_x0000_t75" style="position:absolute;left:3892;top:934;width:7484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">
                  <v:imagedata r:id="rId26" o:title=""/>
                </v:shape>
                <v:shape id="Freeform 191" o:spid="_x0000_s1028" style="position:absolute;left:9369;top:3814;width:1436;height:1440;visibility:visible;mso-wrap-style:square;v-text-anchor:top" coordsize="143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" path="m1435,l,,,1440,369,1069r,-699l1066,370,1435,xe" fillcolor="#6d3b93" stroked="f">
                  <v:path arrowok="t" o:connecttype="custom" o:connectlocs="1435,3814;0,3814;0,5254;369,4883;369,4184;1066,4184;1435,3814" o:connectangles="0,0,0,0,0,0,0"/>
                </v:shape>
                <v:shape id="Freeform 190" o:spid="_x0000_s1029" style="position:absolute;left:9369;top:3814;width:1436;height:1440;visibility:visible;mso-wrap-style:square;v-text-anchor:top" coordsize="143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" path="m,l1435,,1066,370r-697,l369,1069,,1440,,xe" filled="f" strokecolor="white" strokeweight=".96pt">
                  <v:path arrowok="t" o:connecttype="custom" o:connectlocs="0,3814;1435,3814;1066,4184;369,4184;369,4883;0,5254;0,3814" o:connectangles="0,0,0,0,0,0,0"/>
                </v:shape>
                <w10:wrap anchorx="page"/>
              </v:group>
            </w:pict>
          </mc:Fallback>
        </mc:AlternateContent>
      </w: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6C113A05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6BEBB7A4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4CF10916" w14:textId="77777777" w:rsidR="00A8545D" w:rsidRDefault="00A8545D">
      <w:pPr>
        <w:rPr>
          <w:b/>
          <w:sz w:val="20"/>
        </w:rPr>
      </w:pPr>
    </w:p>
    <w:p w14:paraId="55F66A3B" w14:textId="77777777" w:rsidR="00A8545D" w:rsidRDefault="00A8545D">
      <w:pPr>
        <w:rPr>
          <w:b/>
          <w:sz w:val="20"/>
        </w:rPr>
      </w:pPr>
    </w:p>
    <w:p w14:paraId="69564015" w14:textId="77777777" w:rsidR="00A8545D" w:rsidRDefault="00A8545D">
      <w:pPr>
        <w:rPr>
          <w:b/>
          <w:sz w:val="20"/>
        </w:rPr>
      </w:pPr>
    </w:p>
    <w:p w14:paraId="2CE55FFD" w14:textId="77777777" w:rsidR="00A8545D" w:rsidRDefault="00A8545D">
      <w:pPr>
        <w:rPr>
          <w:b/>
          <w:sz w:val="20"/>
        </w:rPr>
      </w:pPr>
    </w:p>
    <w:p w14:paraId="76A03823" w14:textId="77777777" w:rsidR="00A8545D" w:rsidRDefault="00A8545D">
      <w:pPr>
        <w:rPr>
          <w:b/>
          <w:sz w:val="20"/>
        </w:rPr>
      </w:pPr>
    </w:p>
    <w:p w14:paraId="7B967EA3" w14:textId="77777777" w:rsidR="00A8545D" w:rsidRDefault="00A8545D">
      <w:pPr>
        <w:rPr>
          <w:b/>
          <w:sz w:val="20"/>
        </w:rPr>
      </w:pPr>
    </w:p>
    <w:p w14:paraId="57853105" w14:textId="77777777" w:rsidR="00A8545D" w:rsidRDefault="00A8545D">
      <w:pPr>
        <w:rPr>
          <w:b/>
          <w:sz w:val="20"/>
        </w:rPr>
      </w:pPr>
    </w:p>
    <w:p w14:paraId="2BB665C2" w14:textId="77777777" w:rsidR="00A8545D" w:rsidRDefault="00A8545D">
      <w:pPr>
        <w:rPr>
          <w:b/>
          <w:sz w:val="20"/>
        </w:rPr>
      </w:pPr>
    </w:p>
    <w:p w14:paraId="0F6A8E42" w14:textId="77777777" w:rsidR="00A8545D" w:rsidRDefault="00A8545D">
      <w:pPr>
        <w:rPr>
          <w:b/>
          <w:sz w:val="20"/>
        </w:rPr>
      </w:pPr>
    </w:p>
    <w:p w14:paraId="05E03819" w14:textId="77777777" w:rsidR="00A8545D" w:rsidRDefault="00A8545D">
      <w:pPr>
        <w:rPr>
          <w:b/>
          <w:sz w:val="20"/>
        </w:rPr>
      </w:pPr>
    </w:p>
    <w:p w14:paraId="05D4BA74" w14:textId="77777777" w:rsidR="00A8545D" w:rsidRDefault="00A8545D">
      <w:pPr>
        <w:rPr>
          <w:b/>
          <w:sz w:val="20"/>
        </w:rPr>
      </w:pPr>
    </w:p>
    <w:p w14:paraId="4D019D6D" w14:textId="77777777" w:rsidR="00A8545D" w:rsidRDefault="00A8545D">
      <w:pPr>
        <w:rPr>
          <w:b/>
          <w:sz w:val="20"/>
        </w:rPr>
      </w:pPr>
    </w:p>
    <w:p w14:paraId="52013BA8" w14:textId="77777777" w:rsidR="00A8545D" w:rsidRDefault="00A8545D">
      <w:pPr>
        <w:rPr>
          <w:b/>
          <w:sz w:val="20"/>
        </w:rPr>
      </w:pPr>
    </w:p>
    <w:p w14:paraId="145A8CCD" w14:textId="77777777" w:rsidR="00A8545D" w:rsidRDefault="00A8545D">
      <w:pPr>
        <w:rPr>
          <w:b/>
          <w:sz w:val="20"/>
        </w:rPr>
      </w:pPr>
    </w:p>
    <w:p w14:paraId="70D8561B" w14:textId="77777777" w:rsidR="00A8545D" w:rsidRDefault="00A8545D">
      <w:pPr>
        <w:rPr>
          <w:b/>
          <w:sz w:val="20"/>
        </w:rPr>
      </w:pPr>
    </w:p>
    <w:p w14:paraId="366C4E82" w14:textId="77777777" w:rsidR="00A8545D" w:rsidRDefault="00A8545D">
      <w:pPr>
        <w:spacing w:before="3"/>
        <w:rPr>
          <w:b/>
          <w:sz w:val="24"/>
        </w:rPr>
      </w:pPr>
    </w:p>
    <w:p w14:paraId="740C9F13" w14:textId="77777777" w:rsidR="00A8545D" w:rsidRDefault="00A8545D">
      <w:pPr>
        <w:rPr>
          <w:sz w:val="24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233F918B" w14:textId="77777777" w:rsidR="00A8545D" w:rsidRDefault="00A8545D">
      <w:pPr>
        <w:spacing w:before="2"/>
        <w:rPr>
          <w:b/>
          <w:sz w:val="113"/>
        </w:rPr>
      </w:pPr>
    </w:p>
    <w:p w14:paraId="58BF3BDD" w14:textId="615ED9A6" w:rsidR="00A8545D" w:rsidRDefault="00F95A03">
      <w:pPr>
        <w:pStyle w:val="Ttulo1"/>
        <w:spacing w:before="1"/>
        <w:ind w:left="1996"/>
      </w:pPr>
      <w:r>
        <w:rPr>
          <w:noProof/>
        </w:rPr>
        <w:drawing>
          <wp:anchor distT="0" distB="0" distL="0" distR="0" simplePos="0" relativeHeight="487107072" behindDoc="1" locked="0" layoutInCell="1" allowOverlap="1" wp14:anchorId="1E840B2A" wp14:editId="4AAD10B1">
            <wp:simplePos x="0" y="0"/>
            <wp:positionH relativeFrom="page">
              <wp:posOffset>10966704</wp:posOffset>
            </wp:positionH>
            <wp:positionV relativeFrom="paragraph">
              <wp:posOffset>1257882</wp:posOffset>
            </wp:positionV>
            <wp:extent cx="1225296" cy="1024128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6C66263F" wp14:editId="3344618B">
                <wp:simplePos x="0" y="0"/>
                <wp:positionH relativeFrom="page">
                  <wp:posOffset>9531350</wp:posOffset>
                </wp:positionH>
                <wp:positionV relativeFrom="paragraph">
                  <wp:posOffset>-1238250</wp:posOffset>
                </wp:positionV>
                <wp:extent cx="911860" cy="914400"/>
                <wp:effectExtent l="0" t="0" r="0" b="0"/>
                <wp:wrapNone/>
                <wp:docPr id="192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" cy="914400"/>
                        </a:xfrm>
                        <a:custGeom>
                          <a:avLst/>
                          <a:gdLst>
                            <a:gd name="T0" fmla="+- 0 16445 15010"/>
                            <a:gd name="T1" fmla="*/ T0 w 1436"/>
                            <a:gd name="T2" fmla="+- 0 -1950 -1950"/>
                            <a:gd name="T3" fmla="*/ -1950 h 1440"/>
                            <a:gd name="T4" fmla="+- 0 15010 15010"/>
                            <a:gd name="T5" fmla="*/ T4 w 1436"/>
                            <a:gd name="T6" fmla="+- 0 -1950 -1950"/>
                            <a:gd name="T7" fmla="*/ -1950 h 1440"/>
                            <a:gd name="T8" fmla="+- 0 15378 15010"/>
                            <a:gd name="T9" fmla="*/ T8 w 1436"/>
                            <a:gd name="T10" fmla="+- 0 -1580 -1950"/>
                            <a:gd name="T11" fmla="*/ -1580 h 1440"/>
                            <a:gd name="T12" fmla="+- 0 16075 15010"/>
                            <a:gd name="T13" fmla="*/ T12 w 1436"/>
                            <a:gd name="T14" fmla="+- 0 -1580 -1950"/>
                            <a:gd name="T15" fmla="*/ -1580 h 1440"/>
                            <a:gd name="T16" fmla="+- 0 16075 15010"/>
                            <a:gd name="T17" fmla="*/ T16 w 1436"/>
                            <a:gd name="T18" fmla="+- 0 -881 -1950"/>
                            <a:gd name="T19" fmla="*/ -881 h 1440"/>
                            <a:gd name="T20" fmla="+- 0 16445 15010"/>
                            <a:gd name="T21" fmla="*/ T20 w 1436"/>
                            <a:gd name="T22" fmla="+- 0 -510 -1950"/>
                            <a:gd name="T23" fmla="*/ -510 h 1440"/>
                            <a:gd name="T24" fmla="+- 0 16445 15010"/>
                            <a:gd name="T25" fmla="*/ T24 w 1436"/>
                            <a:gd name="T26" fmla="+- 0 -1950 -1950"/>
                            <a:gd name="T27" fmla="*/ -1950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36" h="1440">
                              <a:moveTo>
                                <a:pt x="1435" y="0"/>
                              </a:moveTo>
                              <a:lnTo>
                                <a:pt x="0" y="0"/>
                              </a:lnTo>
                              <a:lnTo>
                                <a:pt x="368" y="370"/>
                              </a:lnTo>
                              <a:lnTo>
                                <a:pt x="1065" y="370"/>
                              </a:lnTo>
                              <a:lnTo>
                                <a:pt x="1065" y="1069"/>
                              </a:lnTo>
                              <a:lnTo>
                                <a:pt x="1435" y="1440"/>
                              </a:lnTo>
                              <a:lnTo>
                                <a:pt x="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2E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38FA" id="Freeform 188" o:spid="_x0000_s1026" style="position:absolute;margin-left:750.5pt;margin-top:-97.5pt;width:71.8pt;height:1in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" path="m1435,l,,368,370r697,l1065,1069r370,371l1435,xe" fillcolor="#742e81" stroked="f">
                <v:path arrowok="t" o:connecttype="custom" o:connectlocs="911225,-1238250;0,-1238250;233680,-1003300;676275,-1003300;676275,-559435;911225,-323850;911225,-123825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25D637D3" wp14:editId="08A04DDF">
                <wp:simplePos x="0" y="0"/>
                <wp:positionH relativeFrom="page">
                  <wp:posOffset>9531350</wp:posOffset>
                </wp:positionH>
                <wp:positionV relativeFrom="paragraph">
                  <wp:posOffset>840105</wp:posOffset>
                </wp:positionV>
                <wp:extent cx="911860" cy="914400"/>
                <wp:effectExtent l="0" t="0" r="0" b="0"/>
                <wp:wrapNone/>
                <wp:docPr id="191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" cy="914400"/>
                        </a:xfrm>
                        <a:custGeom>
                          <a:avLst/>
                          <a:gdLst>
                            <a:gd name="T0" fmla="+- 0 16445 15010"/>
                            <a:gd name="T1" fmla="*/ T0 w 1436"/>
                            <a:gd name="T2" fmla="+- 0 1323 1323"/>
                            <a:gd name="T3" fmla="*/ 1323 h 1440"/>
                            <a:gd name="T4" fmla="+- 0 16075 15010"/>
                            <a:gd name="T5" fmla="*/ T4 w 1436"/>
                            <a:gd name="T6" fmla="+- 0 1694 1323"/>
                            <a:gd name="T7" fmla="*/ 1694 h 1440"/>
                            <a:gd name="T8" fmla="+- 0 16075 15010"/>
                            <a:gd name="T9" fmla="*/ T8 w 1436"/>
                            <a:gd name="T10" fmla="+- 0 2393 1323"/>
                            <a:gd name="T11" fmla="*/ 2393 h 1440"/>
                            <a:gd name="T12" fmla="+- 0 15378 15010"/>
                            <a:gd name="T13" fmla="*/ T12 w 1436"/>
                            <a:gd name="T14" fmla="+- 0 2393 1323"/>
                            <a:gd name="T15" fmla="*/ 2393 h 1440"/>
                            <a:gd name="T16" fmla="+- 0 15010 15010"/>
                            <a:gd name="T17" fmla="*/ T16 w 1436"/>
                            <a:gd name="T18" fmla="+- 0 2763 1323"/>
                            <a:gd name="T19" fmla="*/ 2763 h 1440"/>
                            <a:gd name="T20" fmla="+- 0 16445 15010"/>
                            <a:gd name="T21" fmla="*/ T20 w 1436"/>
                            <a:gd name="T22" fmla="+- 0 2763 1323"/>
                            <a:gd name="T23" fmla="*/ 2763 h 1440"/>
                            <a:gd name="T24" fmla="+- 0 16445 15010"/>
                            <a:gd name="T25" fmla="*/ T24 w 1436"/>
                            <a:gd name="T26" fmla="+- 0 1323 1323"/>
                            <a:gd name="T27" fmla="*/ 1323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36" h="1440">
                              <a:moveTo>
                                <a:pt x="1435" y="0"/>
                              </a:moveTo>
                              <a:lnTo>
                                <a:pt x="1065" y="371"/>
                              </a:lnTo>
                              <a:lnTo>
                                <a:pt x="1065" y="1070"/>
                              </a:lnTo>
                              <a:lnTo>
                                <a:pt x="368" y="1070"/>
                              </a:lnTo>
                              <a:lnTo>
                                <a:pt x="0" y="1440"/>
                              </a:lnTo>
                              <a:lnTo>
                                <a:pt x="1435" y="1440"/>
                              </a:lnTo>
                              <a:lnTo>
                                <a:pt x="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DDA7C" id="Freeform 187" o:spid="_x0000_s1026" style="position:absolute;margin-left:750.5pt;margin-top:66.15pt;width:71.8pt;height:1in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" path="m1435,l1065,371r,699l368,1070,,1440r1435,l1435,xe" fillcolor="#703995" stroked="f">
                <v:path arrowok="t" o:connecttype="custom" o:connectlocs="911225,840105;676275,1075690;676275,1519555;233680,1519555;0,1754505;911225,1754505;911225,840105" o:connectangles="0,0,0,0,0,0,0"/>
                <w10:wrap anchorx="page"/>
              </v:shape>
            </w:pict>
          </mc:Fallback>
        </mc:AlternateContent>
      </w:r>
      <w:r>
        <w:t>Objetivo</w:t>
      </w:r>
      <w:r>
        <w:rPr>
          <w:spacing w:val="-37"/>
        </w:rPr>
        <w:t xml:space="preserve"> </w:t>
      </w:r>
      <w:r>
        <w:t>General:</w:t>
      </w:r>
    </w:p>
    <w:p w14:paraId="3B687A3B" w14:textId="77777777" w:rsidR="00A8545D" w:rsidRDefault="00F95A03">
      <w:pPr>
        <w:pStyle w:val="Ttulo6"/>
        <w:spacing w:line="216" w:lineRule="auto"/>
        <w:ind w:right="3056" w:firstLine="4"/>
        <w:jc w:val="center"/>
      </w:pPr>
      <w:r>
        <w:br w:type="column"/>
      </w:r>
      <w:r>
        <w:t>Analizar indicadores</w:t>
      </w:r>
      <w:r>
        <w:rPr>
          <w:spacing w:val="1"/>
        </w:rPr>
        <w:t xml:space="preserve"> </w:t>
      </w:r>
      <w:r>
        <w:t>macroeconómicos que serán</w:t>
      </w:r>
      <w:r>
        <w:rPr>
          <w:spacing w:val="1"/>
        </w:rPr>
        <w:t xml:space="preserve"> </w:t>
      </w:r>
      <w:r>
        <w:t>afectados en el crecimiento</w:t>
      </w:r>
      <w:r>
        <w:rPr>
          <w:spacing w:val="1"/>
        </w:rPr>
        <w:t xml:space="preserve"> </w:t>
      </w:r>
      <w:r>
        <w:t>económico de México por el</w:t>
      </w:r>
      <w:r>
        <w:rPr>
          <w:spacing w:val="1"/>
        </w:rPr>
        <w:t xml:space="preserve"> </w:t>
      </w:r>
      <w:r>
        <w:t>desabasto</w:t>
      </w:r>
      <w:r>
        <w:rPr>
          <w:spacing w:val="-22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semiconductores</w:t>
      </w:r>
      <w:r>
        <w:rPr>
          <w:spacing w:val="-11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industria</w:t>
      </w:r>
      <w:r>
        <w:rPr>
          <w:spacing w:val="-3"/>
        </w:rPr>
        <w:t xml:space="preserve"> </w:t>
      </w:r>
      <w:r>
        <w:t>automotriz</w:t>
      </w:r>
    </w:p>
    <w:p w14:paraId="32260752" w14:textId="77777777" w:rsidR="00A8545D" w:rsidRDefault="00A8545D">
      <w:pPr>
        <w:spacing w:line="216" w:lineRule="auto"/>
        <w:jc w:val="center"/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7712" w:space="40"/>
            <w:col w:w="11448"/>
          </w:cols>
        </w:sectPr>
      </w:pPr>
    </w:p>
    <w:p w14:paraId="77F39F1D" w14:textId="77777777" w:rsidR="00A8545D" w:rsidRDefault="00A8545D">
      <w:pPr>
        <w:rPr>
          <w:sz w:val="20"/>
        </w:rPr>
      </w:pPr>
    </w:p>
    <w:p w14:paraId="582C22EE" w14:textId="77777777" w:rsidR="00A8545D" w:rsidRDefault="00A8545D">
      <w:pPr>
        <w:rPr>
          <w:sz w:val="20"/>
        </w:rPr>
      </w:pPr>
    </w:p>
    <w:p w14:paraId="3044E6FE" w14:textId="77777777" w:rsidR="00A8545D" w:rsidRDefault="00A8545D">
      <w:pPr>
        <w:rPr>
          <w:sz w:val="20"/>
        </w:rPr>
      </w:pPr>
    </w:p>
    <w:p w14:paraId="5E5E72A4" w14:textId="77777777" w:rsidR="00A8545D" w:rsidRDefault="00A8545D">
      <w:pPr>
        <w:spacing w:before="3"/>
        <w:rPr>
          <w:sz w:val="21"/>
        </w:rPr>
      </w:pPr>
    </w:p>
    <w:p w14:paraId="6860EBA5" w14:textId="305845F3" w:rsidR="00A8545D" w:rsidRDefault="00F95A03">
      <w:pPr>
        <w:pStyle w:val="Ttulo9"/>
        <w:tabs>
          <w:tab w:val="left" w:pos="1919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8608" behindDoc="1" locked="0" layoutInCell="1" allowOverlap="1" wp14:anchorId="262853B9" wp14:editId="4322FD32">
                <wp:simplePos x="0" y="0"/>
                <wp:positionH relativeFrom="page">
                  <wp:posOffset>5980430</wp:posOffset>
                </wp:positionH>
                <wp:positionV relativeFrom="paragraph">
                  <wp:posOffset>-1113790</wp:posOffset>
                </wp:positionV>
                <wp:extent cx="911860" cy="911860"/>
                <wp:effectExtent l="0" t="0" r="0" b="0"/>
                <wp:wrapNone/>
                <wp:docPr id="190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" cy="911860"/>
                        </a:xfrm>
                        <a:custGeom>
                          <a:avLst/>
                          <a:gdLst>
                            <a:gd name="T0" fmla="+- 0 9418 9418"/>
                            <a:gd name="T1" fmla="*/ T0 w 1436"/>
                            <a:gd name="T2" fmla="+- 0 -1754 -1754"/>
                            <a:gd name="T3" fmla="*/ -1754 h 1436"/>
                            <a:gd name="T4" fmla="+- 0 9418 9418"/>
                            <a:gd name="T5" fmla="*/ T4 w 1436"/>
                            <a:gd name="T6" fmla="+- 0 -319 -1754"/>
                            <a:gd name="T7" fmla="*/ -319 h 1436"/>
                            <a:gd name="T8" fmla="+- 0 10853 9418"/>
                            <a:gd name="T9" fmla="*/ T8 w 1436"/>
                            <a:gd name="T10" fmla="+- 0 -319 -1754"/>
                            <a:gd name="T11" fmla="*/ -319 h 1436"/>
                            <a:gd name="T12" fmla="+- 0 10483 9418"/>
                            <a:gd name="T13" fmla="*/ T12 w 1436"/>
                            <a:gd name="T14" fmla="+- 0 -689 -1754"/>
                            <a:gd name="T15" fmla="*/ -689 h 1436"/>
                            <a:gd name="T16" fmla="+- 0 9787 9418"/>
                            <a:gd name="T17" fmla="*/ T16 w 1436"/>
                            <a:gd name="T18" fmla="+- 0 -689 -1754"/>
                            <a:gd name="T19" fmla="*/ -689 h 1436"/>
                            <a:gd name="T20" fmla="+- 0 9787 9418"/>
                            <a:gd name="T21" fmla="*/ T20 w 1436"/>
                            <a:gd name="T22" fmla="+- 0 -1384 -1754"/>
                            <a:gd name="T23" fmla="*/ -1384 h 1436"/>
                            <a:gd name="T24" fmla="+- 0 9418 9418"/>
                            <a:gd name="T25" fmla="*/ T24 w 1436"/>
                            <a:gd name="T26" fmla="+- 0 -1754 -1754"/>
                            <a:gd name="T27" fmla="*/ -1754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36" h="1436">
                              <a:moveTo>
                                <a:pt x="0" y="0"/>
                              </a:moveTo>
                              <a:lnTo>
                                <a:pt x="0" y="1435"/>
                              </a:lnTo>
                              <a:lnTo>
                                <a:pt x="1435" y="1435"/>
                              </a:lnTo>
                              <a:lnTo>
                                <a:pt x="1065" y="1065"/>
                              </a:lnTo>
                              <a:lnTo>
                                <a:pt x="369" y="1065"/>
                              </a:lnTo>
                              <a:lnTo>
                                <a:pt x="369" y="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3B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DFA9" id="Freeform 186" o:spid="_x0000_s1026" style="position:absolute;margin-left:470.9pt;margin-top:-87.7pt;width:71.8pt;height:71.8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6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" path="m,l,1435r1435,l1065,1065r-696,l369,370,,xe" fillcolor="#6d3b93" stroked="f">
                <v:path arrowok="t" o:connecttype="custom" o:connectlocs="0,-1113790;0,-202565;911225,-202565;676275,-437515;234315,-437515;234315,-878840;0,-1113790" o:connectangles="0,0,0,0,0,0,0"/>
                <w10:wrap anchorx="page"/>
              </v:shape>
            </w:pict>
          </mc:Fallback>
        </mc:AlternateContent>
      </w:r>
      <w:r>
        <w:rPr>
          <w:color w:val="FFFFFF"/>
          <w:shd w:val="clear" w:color="auto" w:fill="742E81"/>
        </w:rPr>
        <w:t xml:space="preserve"> 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Erika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Yadira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Cosme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López/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Maestría</w:t>
      </w:r>
      <w:r>
        <w:rPr>
          <w:color w:val="FFFFFF"/>
          <w:spacing w:val="-7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en</w:t>
      </w:r>
      <w:r>
        <w:rPr>
          <w:color w:val="FFFFFF"/>
          <w:spacing w:val="-13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Gestión</w:t>
      </w:r>
      <w:r>
        <w:rPr>
          <w:color w:val="FFFFFF"/>
          <w:spacing w:val="-8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de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la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Tecnología/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3er.</w:t>
      </w:r>
      <w:r>
        <w:rPr>
          <w:color w:val="FFFFFF"/>
          <w:spacing w:val="-11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Cuatrimestre</w:t>
      </w:r>
      <w:r>
        <w:rPr>
          <w:color w:val="FFFFFF"/>
          <w:shd w:val="clear" w:color="auto" w:fill="742E81"/>
        </w:rPr>
        <w:tab/>
      </w:r>
    </w:p>
    <w:p w14:paraId="693D129F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67005D5D" w14:textId="77777777" w:rsidR="00A8545D" w:rsidRDefault="00F95A03">
      <w:pPr>
        <w:spacing w:before="70"/>
        <w:ind w:right="1109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140A9F71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76935FAE" w14:textId="77777777" w:rsidR="00A8545D" w:rsidRDefault="00F95A03">
      <w:pPr>
        <w:spacing w:before="12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0ECA87CE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8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0AC8AB67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4F643F6C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53E1E421" w14:textId="77777777" w:rsidR="00A8545D" w:rsidRDefault="00F95A03">
      <w:pPr>
        <w:spacing w:before="121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1BF9B449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55861661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14157A7B" w14:textId="6B974304" w:rsidR="00A8545D" w:rsidRDefault="00F95A03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9632" behindDoc="1" locked="0" layoutInCell="1" allowOverlap="1" wp14:anchorId="7420B147" wp14:editId="70F113F3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12192000" cy="6855460"/>
                <wp:effectExtent l="0" t="0" r="0" b="0"/>
                <wp:wrapNone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5460"/>
                          <a:chOff x="0" y="5"/>
                          <a:chExt cx="19200" cy="10796"/>
                        </a:xfrm>
                      </wpg:grpSpPr>
                      <pic:pic xmlns:pic="http://schemas.openxmlformats.org/drawingml/2006/picture">
                        <pic:nvPicPr>
                          <pic:cNvPr id="17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132" y="129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82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1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7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4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5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76"/>
                        <wps:cNvSpPr>
                          <a:spLocks/>
                        </wps:cNvSpPr>
                        <wps:spPr bwMode="auto">
                          <a:xfrm>
                            <a:off x="6990" y="2544"/>
                            <a:ext cx="1463" cy="6950"/>
                          </a:xfrm>
                          <a:custGeom>
                            <a:avLst/>
                            <a:gdLst>
                              <a:gd name="T0" fmla="+- 0 7172 6991"/>
                              <a:gd name="T1" fmla="*/ T0 w 1463"/>
                              <a:gd name="T2" fmla="+- 0 2709 2544"/>
                              <a:gd name="T3" fmla="*/ 2709 h 6950"/>
                              <a:gd name="T4" fmla="+- 0 7366 6991"/>
                              <a:gd name="T5" fmla="*/ T4 w 1463"/>
                              <a:gd name="T6" fmla="+- 0 2936 2544"/>
                              <a:gd name="T7" fmla="*/ 2936 h 6950"/>
                              <a:gd name="T8" fmla="+- 0 7545 6991"/>
                              <a:gd name="T9" fmla="*/ T8 w 1463"/>
                              <a:gd name="T10" fmla="+- 0 3172 2544"/>
                              <a:gd name="T11" fmla="*/ 3172 h 6950"/>
                              <a:gd name="T12" fmla="+- 0 7708 6991"/>
                              <a:gd name="T13" fmla="*/ T12 w 1463"/>
                              <a:gd name="T14" fmla="+- 0 3415 2544"/>
                              <a:gd name="T15" fmla="*/ 3415 h 6950"/>
                              <a:gd name="T16" fmla="+- 0 7855 6991"/>
                              <a:gd name="T17" fmla="*/ T16 w 1463"/>
                              <a:gd name="T18" fmla="+- 0 3666 2544"/>
                              <a:gd name="T19" fmla="*/ 3666 h 6950"/>
                              <a:gd name="T20" fmla="+- 0 7985 6991"/>
                              <a:gd name="T21" fmla="*/ T20 w 1463"/>
                              <a:gd name="T22" fmla="+- 0 3924 2544"/>
                              <a:gd name="T23" fmla="*/ 3924 h 6950"/>
                              <a:gd name="T24" fmla="+- 0 8100 6991"/>
                              <a:gd name="T25" fmla="*/ T24 w 1463"/>
                              <a:gd name="T26" fmla="+- 0 4187 2544"/>
                              <a:gd name="T27" fmla="*/ 4187 h 6950"/>
                              <a:gd name="T28" fmla="+- 0 8199 6991"/>
                              <a:gd name="T29" fmla="*/ T28 w 1463"/>
                              <a:gd name="T30" fmla="+- 0 4455 2544"/>
                              <a:gd name="T31" fmla="*/ 4455 h 6950"/>
                              <a:gd name="T32" fmla="+- 0 8281 6991"/>
                              <a:gd name="T33" fmla="*/ T32 w 1463"/>
                              <a:gd name="T34" fmla="+- 0 4727 2544"/>
                              <a:gd name="T35" fmla="*/ 4727 h 6950"/>
                              <a:gd name="T36" fmla="+- 0 8347 6991"/>
                              <a:gd name="T37" fmla="*/ T36 w 1463"/>
                              <a:gd name="T38" fmla="+- 0 5003 2544"/>
                              <a:gd name="T39" fmla="*/ 5003 h 6950"/>
                              <a:gd name="T40" fmla="+- 0 8397 6991"/>
                              <a:gd name="T41" fmla="*/ T40 w 1463"/>
                              <a:gd name="T42" fmla="+- 0 5281 2544"/>
                              <a:gd name="T43" fmla="*/ 5281 h 6950"/>
                              <a:gd name="T44" fmla="+- 0 8432 6991"/>
                              <a:gd name="T45" fmla="*/ T44 w 1463"/>
                              <a:gd name="T46" fmla="+- 0 5561 2544"/>
                              <a:gd name="T47" fmla="*/ 5561 h 6950"/>
                              <a:gd name="T48" fmla="+- 0 8450 6991"/>
                              <a:gd name="T49" fmla="*/ T48 w 1463"/>
                              <a:gd name="T50" fmla="+- 0 5843 2544"/>
                              <a:gd name="T51" fmla="*/ 5843 h 6950"/>
                              <a:gd name="T52" fmla="+- 0 8452 6991"/>
                              <a:gd name="T53" fmla="*/ T52 w 1463"/>
                              <a:gd name="T54" fmla="+- 0 6125 2544"/>
                              <a:gd name="T55" fmla="*/ 6125 h 6950"/>
                              <a:gd name="T56" fmla="+- 0 8438 6991"/>
                              <a:gd name="T57" fmla="*/ T56 w 1463"/>
                              <a:gd name="T58" fmla="+- 0 6407 2544"/>
                              <a:gd name="T59" fmla="*/ 6407 h 6950"/>
                              <a:gd name="T60" fmla="+- 0 8408 6991"/>
                              <a:gd name="T61" fmla="*/ T60 w 1463"/>
                              <a:gd name="T62" fmla="+- 0 6687 2544"/>
                              <a:gd name="T63" fmla="*/ 6687 h 6950"/>
                              <a:gd name="T64" fmla="+- 0 8361 6991"/>
                              <a:gd name="T65" fmla="*/ T64 w 1463"/>
                              <a:gd name="T66" fmla="+- 0 6966 2544"/>
                              <a:gd name="T67" fmla="*/ 6966 h 6950"/>
                              <a:gd name="T68" fmla="+- 0 8299 6991"/>
                              <a:gd name="T69" fmla="*/ T68 w 1463"/>
                              <a:gd name="T70" fmla="+- 0 7243 2544"/>
                              <a:gd name="T71" fmla="*/ 7243 h 6950"/>
                              <a:gd name="T72" fmla="+- 0 8221 6991"/>
                              <a:gd name="T73" fmla="*/ T72 w 1463"/>
                              <a:gd name="T74" fmla="+- 0 7516 2544"/>
                              <a:gd name="T75" fmla="*/ 7516 h 6950"/>
                              <a:gd name="T76" fmla="+- 0 8126 6991"/>
                              <a:gd name="T77" fmla="*/ T76 w 1463"/>
                              <a:gd name="T78" fmla="+- 0 7785 2544"/>
                              <a:gd name="T79" fmla="*/ 7785 h 6950"/>
                              <a:gd name="T80" fmla="+- 0 8016 6991"/>
                              <a:gd name="T81" fmla="*/ T80 w 1463"/>
                              <a:gd name="T82" fmla="+- 0 8049 2544"/>
                              <a:gd name="T83" fmla="*/ 8049 h 6950"/>
                              <a:gd name="T84" fmla="+- 0 7889 6991"/>
                              <a:gd name="T85" fmla="*/ T84 w 1463"/>
                              <a:gd name="T86" fmla="+- 0 8308 2544"/>
                              <a:gd name="T87" fmla="*/ 8308 h 6950"/>
                              <a:gd name="T88" fmla="+- 0 7746 6991"/>
                              <a:gd name="T89" fmla="*/ T88 w 1463"/>
                              <a:gd name="T90" fmla="+- 0 8561 2544"/>
                              <a:gd name="T91" fmla="*/ 8561 h 6950"/>
                              <a:gd name="T92" fmla="+- 0 7588 6991"/>
                              <a:gd name="T93" fmla="*/ T92 w 1463"/>
                              <a:gd name="T94" fmla="+- 0 8807 2544"/>
                              <a:gd name="T95" fmla="*/ 8807 h 6950"/>
                              <a:gd name="T96" fmla="+- 0 7413 6991"/>
                              <a:gd name="T97" fmla="*/ T96 w 1463"/>
                              <a:gd name="T98" fmla="+- 0 9044 2544"/>
                              <a:gd name="T99" fmla="*/ 9044 h 6950"/>
                              <a:gd name="T100" fmla="+- 0 7222 6991"/>
                              <a:gd name="T101" fmla="*/ T100 w 1463"/>
                              <a:gd name="T102" fmla="+- 0 9274 2544"/>
                              <a:gd name="T103" fmla="*/ 9274 h 6950"/>
                              <a:gd name="T104" fmla="+- 0 7015 6991"/>
                              <a:gd name="T105" fmla="*/ T104 w 1463"/>
                              <a:gd name="T106" fmla="+- 0 9494 2544"/>
                              <a:gd name="T107" fmla="*/ 9494 h 6950"/>
                              <a:gd name="T108" fmla="+- 0 7148 6991"/>
                              <a:gd name="T109" fmla="*/ T108 w 1463"/>
                              <a:gd name="T110" fmla="+- 0 9305 2544"/>
                              <a:gd name="T111" fmla="*/ 9305 h 6950"/>
                              <a:gd name="T112" fmla="+- 0 7343 6991"/>
                              <a:gd name="T113" fmla="*/ T112 w 1463"/>
                              <a:gd name="T114" fmla="+- 0 9077 2544"/>
                              <a:gd name="T115" fmla="*/ 9077 h 6950"/>
                              <a:gd name="T116" fmla="+- 0 7522 6991"/>
                              <a:gd name="T117" fmla="*/ T116 w 1463"/>
                              <a:gd name="T118" fmla="+- 0 8841 2544"/>
                              <a:gd name="T119" fmla="*/ 8841 h 6950"/>
                              <a:gd name="T120" fmla="+- 0 7685 6991"/>
                              <a:gd name="T121" fmla="*/ T120 w 1463"/>
                              <a:gd name="T122" fmla="+- 0 8596 2544"/>
                              <a:gd name="T123" fmla="*/ 8596 h 6950"/>
                              <a:gd name="T124" fmla="+- 0 7831 6991"/>
                              <a:gd name="T125" fmla="*/ T124 w 1463"/>
                              <a:gd name="T126" fmla="+- 0 8345 2544"/>
                              <a:gd name="T127" fmla="*/ 8345 h 6950"/>
                              <a:gd name="T128" fmla="+- 0 7961 6991"/>
                              <a:gd name="T129" fmla="*/ T128 w 1463"/>
                              <a:gd name="T130" fmla="+- 0 8086 2544"/>
                              <a:gd name="T131" fmla="*/ 8086 h 6950"/>
                              <a:gd name="T132" fmla="+- 0 8075 6991"/>
                              <a:gd name="T133" fmla="*/ T132 w 1463"/>
                              <a:gd name="T134" fmla="+- 0 7822 2544"/>
                              <a:gd name="T135" fmla="*/ 7822 h 6950"/>
                              <a:gd name="T136" fmla="+- 0 8173 6991"/>
                              <a:gd name="T137" fmla="*/ T136 w 1463"/>
                              <a:gd name="T138" fmla="+- 0 7553 2544"/>
                              <a:gd name="T139" fmla="*/ 7553 h 6950"/>
                              <a:gd name="T140" fmla="+- 0 8254 6991"/>
                              <a:gd name="T141" fmla="*/ T140 w 1463"/>
                              <a:gd name="T142" fmla="+- 0 7280 2544"/>
                              <a:gd name="T143" fmla="*/ 7280 h 6950"/>
                              <a:gd name="T144" fmla="+- 0 8319 6991"/>
                              <a:gd name="T145" fmla="*/ T144 w 1463"/>
                              <a:gd name="T146" fmla="+- 0 7003 2544"/>
                              <a:gd name="T147" fmla="*/ 7003 h 6950"/>
                              <a:gd name="T148" fmla="+- 0 8368 6991"/>
                              <a:gd name="T149" fmla="*/ T148 w 1463"/>
                              <a:gd name="T150" fmla="+- 0 6724 2544"/>
                              <a:gd name="T151" fmla="*/ 6724 h 6950"/>
                              <a:gd name="T152" fmla="+- 0 8400 6991"/>
                              <a:gd name="T153" fmla="*/ T152 w 1463"/>
                              <a:gd name="T154" fmla="+- 0 6443 2544"/>
                              <a:gd name="T155" fmla="*/ 6443 h 6950"/>
                              <a:gd name="T156" fmla="+- 0 8417 6991"/>
                              <a:gd name="T157" fmla="*/ T156 w 1463"/>
                              <a:gd name="T158" fmla="+- 0 6161 2544"/>
                              <a:gd name="T159" fmla="*/ 6161 h 6950"/>
                              <a:gd name="T160" fmla="+- 0 8417 6991"/>
                              <a:gd name="T161" fmla="*/ T160 w 1463"/>
                              <a:gd name="T162" fmla="+- 0 5878 2544"/>
                              <a:gd name="T163" fmla="*/ 5878 h 6950"/>
                              <a:gd name="T164" fmla="+- 0 8400 6991"/>
                              <a:gd name="T165" fmla="*/ T164 w 1463"/>
                              <a:gd name="T166" fmla="+- 0 5596 2544"/>
                              <a:gd name="T167" fmla="*/ 5596 h 6950"/>
                              <a:gd name="T168" fmla="+- 0 8368 6991"/>
                              <a:gd name="T169" fmla="*/ T168 w 1463"/>
                              <a:gd name="T170" fmla="+- 0 5314 2544"/>
                              <a:gd name="T171" fmla="*/ 5314 h 6950"/>
                              <a:gd name="T172" fmla="+- 0 8319 6991"/>
                              <a:gd name="T173" fmla="*/ T172 w 1463"/>
                              <a:gd name="T174" fmla="+- 0 5035 2544"/>
                              <a:gd name="T175" fmla="*/ 5035 h 6950"/>
                              <a:gd name="T176" fmla="+- 0 8254 6991"/>
                              <a:gd name="T177" fmla="*/ T176 w 1463"/>
                              <a:gd name="T178" fmla="+- 0 4758 2544"/>
                              <a:gd name="T179" fmla="*/ 4758 h 6950"/>
                              <a:gd name="T180" fmla="+- 0 8173 6991"/>
                              <a:gd name="T181" fmla="*/ T180 w 1463"/>
                              <a:gd name="T182" fmla="+- 0 4485 2544"/>
                              <a:gd name="T183" fmla="*/ 4485 h 6950"/>
                              <a:gd name="T184" fmla="+- 0 8075 6991"/>
                              <a:gd name="T185" fmla="*/ T184 w 1463"/>
                              <a:gd name="T186" fmla="+- 0 4216 2544"/>
                              <a:gd name="T187" fmla="*/ 4216 h 6950"/>
                              <a:gd name="T188" fmla="+- 0 7961 6991"/>
                              <a:gd name="T189" fmla="*/ T188 w 1463"/>
                              <a:gd name="T190" fmla="+- 0 3952 2544"/>
                              <a:gd name="T191" fmla="*/ 3952 h 6950"/>
                              <a:gd name="T192" fmla="+- 0 7831 6991"/>
                              <a:gd name="T193" fmla="*/ T192 w 1463"/>
                              <a:gd name="T194" fmla="+- 0 3694 2544"/>
                              <a:gd name="T195" fmla="*/ 3694 h 6950"/>
                              <a:gd name="T196" fmla="+- 0 7685 6991"/>
                              <a:gd name="T197" fmla="*/ T196 w 1463"/>
                              <a:gd name="T198" fmla="+- 0 3442 2544"/>
                              <a:gd name="T199" fmla="*/ 3442 h 6950"/>
                              <a:gd name="T200" fmla="+- 0 7522 6991"/>
                              <a:gd name="T201" fmla="*/ T200 w 1463"/>
                              <a:gd name="T202" fmla="+- 0 3198 2544"/>
                              <a:gd name="T203" fmla="*/ 3198 h 6950"/>
                              <a:gd name="T204" fmla="+- 0 7343 6991"/>
                              <a:gd name="T205" fmla="*/ T204 w 1463"/>
                              <a:gd name="T206" fmla="+- 0 2961 2544"/>
                              <a:gd name="T207" fmla="*/ 2961 h 6950"/>
                              <a:gd name="T208" fmla="+- 0 7148 6991"/>
                              <a:gd name="T209" fmla="*/ T208 w 1463"/>
                              <a:gd name="T210" fmla="+- 0 2733 2544"/>
                              <a:gd name="T211" fmla="*/ 2733 h 6950"/>
                              <a:gd name="T212" fmla="+- 0 7015 6991"/>
                              <a:gd name="T213" fmla="*/ T212 w 1463"/>
                              <a:gd name="T214" fmla="+- 0 2544 2544"/>
                              <a:gd name="T215" fmla="*/ 2544 h 6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63" h="6950">
                                <a:moveTo>
                                  <a:pt x="24" y="0"/>
                                </a:moveTo>
                                <a:lnTo>
                                  <a:pt x="77" y="55"/>
                                </a:lnTo>
                                <a:lnTo>
                                  <a:pt x="129" y="109"/>
                                </a:lnTo>
                                <a:lnTo>
                                  <a:pt x="181" y="165"/>
                                </a:lnTo>
                                <a:lnTo>
                                  <a:pt x="231" y="221"/>
                                </a:lnTo>
                                <a:lnTo>
                                  <a:pt x="280" y="277"/>
                                </a:lnTo>
                                <a:lnTo>
                                  <a:pt x="328" y="334"/>
                                </a:lnTo>
                                <a:lnTo>
                                  <a:pt x="375" y="392"/>
                                </a:lnTo>
                                <a:lnTo>
                                  <a:pt x="422" y="450"/>
                                </a:lnTo>
                                <a:lnTo>
                                  <a:pt x="467" y="509"/>
                                </a:lnTo>
                                <a:lnTo>
                                  <a:pt x="511" y="568"/>
                                </a:lnTo>
                                <a:lnTo>
                                  <a:pt x="554" y="628"/>
                                </a:lnTo>
                                <a:lnTo>
                                  <a:pt x="597" y="688"/>
                                </a:lnTo>
                                <a:lnTo>
                                  <a:pt x="638" y="748"/>
                                </a:lnTo>
                                <a:lnTo>
                                  <a:pt x="678" y="810"/>
                                </a:lnTo>
                                <a:lnTo>
                                  <a:pt x="717" y="871"/>
                                </a:lnTo>
                                <a:lnTo>
                                  <a:pt x="755" y="933"/>
                                </a:lnTo>
                                <a:lnTo>
                                  <a:pt x="793" y="996"/>
                                </a:lnTo>
                                <a:lnTo>
                                  <a:pt x="829" y="1059"/>
                                </a:lnTo>
                                <a:lnTo>
                                  <a:pt x="864" y="1122"/>
                                </a:lnTo>
                                <a:lnTo>
                                  <a:pt x="898" y="1186"/>
                                </a:lnTo>
                                <a:lnTo>
                                  <a:pt x="931" y="1250"/>
                                </a:lnTo>
                                <a:lnTo>
                                  <a:pt x="963" y="1315"/>
                                </a:lnTo>
                                <a:lnTo>
                                  <a:pt x="994" y="1380"/>
                                </a:lnTo>
                                <a:lnTo>
                                  <a:pt x="1025" y="1445"/>
                                </a:lnTo>
                                <a:lnTo>
                                  <a:pt x="1054" y="1510"/>
                                </a:lnTo>
                                <a:lnTo>
                                  <a:pt x="1082" y="1576"/>
                                </a:lnTo>
                                <a:lnTo>
                                  <a:pt x="1109" y="1643"/>
                                </a:lnTo>
                                <a:lnTo>
                                  <a:pt x="1135" y="1709"/>
                                </a:lnTo>
                                <a:lnTo>
                                  <a:pt x="1160" y="1776"/>
                                </a:lnTo>
                                <a:lnTo>
                                  <a:pt x="1184" y="1843"/>
                                </a:lnTo>
                                <a:lnTo>
                                  <a:pt x="1208" y="1911"/>
                                </a:lnTo>
                                <a:lnTo>
                                  <a:pt x="1230" y="1978"/>
                                </a:lnTo>
                                <a:lnTo>
                                  <a:pt x="1251" y="2046"/>
                                </a:lnTo>
                                <a:lnTo>
                                  <a:pt x="1271" y="2115"/>
                                </a:lnTo>
                                <a:lnTo>
                                  <a:pt x="1290" y="2183"/>
                                </a:lnTo>
                                <a:lnTo>
                                  <a:pt x="1308" y="2252"/>
                                </a:lnTo>
                                <a:lnTo>
                                  <a:pt x="1325" y="2320"/>
                                </a:lnTo>
                                <a:lnTo>
                                  <a:pt x="1341" y="2389"/>
                                </a:lnTo>
                                <a:lnTo>
                                  <a:pt x="1356" y="2459"/>
                                </a:lnTo>
                                <a:lnTo>
                                  <a:pt x="1370" y="2528"/>
                                </a:lnTo>
                                <a:lnTo>
                                  <a:pt x="1383" y="2598"/>
                                </a:lnTo>
                                <a:lnTo>
                                  <a:pt x="1395" y="2667"/>
                                </a:lnTo>
                                <a:lnTo>
                                  <a:pt x="1406" y="2737"/>
                                </a:lnTo>
                                <a:lnTo>
                                  <a:pt x="1417" y="2807"/>
                                </a:lnTo>
                                <a:lnTo>
                                  <a:pt x="1426" y="2877"/>
                                </a:lnTo>
                                <a:lnTo>
                                  <a:pt x="1434" y="2947"/>
                                </a:lnTo>
                                <a:lnTo>
                                  <a:pt x="1441" y="3017"/>
                                </a:lnTo>
                                <a:lnTo>
                                  <a:pt x="1447" y="3088"/>
                                </a:lnTo>
                                <a:lnTo>
                                  <a:pt x="1452" y="3158"/>
                                </a:lnTo>
                                <a:lnTo>
                                  <a:pt x="1456" y="3228"/>
                                </a:lnTo>
                                <a:lnTo>
                                  <a:pt x="1459" y="3299"/>
                                </a:lnTo>
                                <a:lnTo>
                                  <a:pt x="1461" y="3369"/>
                                </a:lnTo>
                                <a:lnTo>
                                  <a:pt x="1462" y="3440"/>
                                </a:lnTo>
                                <a:lnTo>
                                  <a:pt x="1462" y="3510"/>
                                </a:lnTo>
                                <a:lnTo>
                                  <a:pt x="1461" y="3581"/>
                                </a:lnTo>
                                <a:lnTo>
                                  <a:pt x="1459" y="3651"/>
                                </a:lnTo>
                                <a:lnTo>
                                  <a:pt x="1456" y="3722"/>
                                </a:lnTo>
                                <a:lnTo>
                                  <a:pt x="1452" y="3792"/>
                                </a:lnTo>
                                <a:lnTo>
                                  <a:pt x="1447" y="3863"/>
                                </a:lnTo>
                                <a:lnTo>
                                  <a:pt x="1441" y="3933"/>
                                </a:lnTo>
                                <a:lnTo>
                                  <a:pt x="1434" y="4003"/>
                                </a:lnTo>
                                <a:lnTo>
                                  <a:pt x="1426" y="4073"/>
                                </a:lnTo>
                                <a:lnTo>
                                  <a:pt x="1417" y="4143"/>
                                </a:lnTo>
                                <a:lnTo>
                                  <a:pt x="1406" y="4213"/>
                                </a:lnTo>
                                <a:lnTo>
                                  <a:pt x="1395" y="4283"/>
                                </a:lnTo>
                                <a:lnTo>
                                  <a:pt x="1383" y="4353"/>
                                </a:lnTo>
                                <a:lnTo>
                                  <a:pt x="1370" y="4422"/>
                                </a:lnTo>
                                <a:lnTo>
                                  <a:pt x="1356" y="4492"/>
                                </a:lnTo>
                                <a:lnTo>
                                  <a:pt x="1341" y="4561"/>
                                </a:lnTo>
                                <a:lnTo>
                                  <a:pt x="1325" y="4630"/>
                                </a:lnTo>
                                <a:lnTo>
                                  <a:pt x="1308" y="4699"/>
                                </a:lnTo>
                                <a:lnTo>
                                  <a:pt x="1290" y="4767"/>
                                </a:lnTo>
                                <a:lnTo>
                                  <a:pt x="1271" y="4836"/>
                                </a:lnTo>
                                <a:lnTo>
                                  <a:pt x="1251" y="4904"/>
                                </a:lnTo>
                                <a:lnTo>
                                  <a:pt x="1230" y="4972"/>
                                </a:lnTo>
                                <a:lnTo>
                                  <a:pt x="1208" y="5040"/>
                                </a:lnTo>
                                <a:lnTo>
                                  <a:pt x="1184" y="5107"/>
                                </a:lnTo>
                                <a:lnTo>
                                  <a:pt x="1160" y="5174"/>
                                </a:lnTo>
                                <a:lnTo>
                                  <a:pt x="1135" y="5241"/>
                                </a:lnTo>
                                <a:lnTo>
                                  <a:pt x="1109" y="5308"/>
                                </a:lnTo>
                                <a:lnTo>
                                  <a:pt x="1082" y="5374"/>
                                </a:lnTo>
                                <a:lnTo>
                                  <a:pt x="1054" y="5440"/>
                                </a:lnTo>
                                <a:lnTo>
                                  <a:pt x="1025" y="5505"/>
                                </a:lnTo>
                                <a:lnTo>
                                  <a:pt x="994" y="5571"/>
                                </a:lnTo>
                                <a:lnTo>
                                  <a:pt x="963" y="5636"/>
                                </a:lnTo>
                                <a:lnTo>
                                  <a:pt x="931" y="5700"/>
                                </a:lnTo>
                                <a:lnTo>
                                  <a:pt x="898" y="5764"/>
                                </a:lnTo>
                                <a:lnTo>
                                  <a:pt x="864" y="5828"/>
                                </a:lnTo>
                                <a:lnTo>
                                  <a:pt x="829" y="5891"/>
                                </a:lnTo>
                                <a:lnTo>
                                  <a:pt x="793" y="5954"/>
                                </a:lnTo>
                                <a:lnTo>
                                  <a:pt x="755" y="6017"/>
                                </a:lnTo>
                                <a:lnTo>
                                  <a:pt x="717" y="6079"/>
                                </a:lnTo>
                                <a:lnTo>
                                  <a:pt x="678" y="6141"/>
                                </a:lnTo>
                                <a:lnTo>
                                  <a:pt x="638" y="6202"/>
                                </a:lnTo>
                                <a:lnTo>
                                  <a:pt x="597" y="6263"/>
                                </a:lnTo>
                                <a:lnTo>
                                  <a:pt x="554" y="6323"/>
                                </a:lnTo>
                                <a:lnTo>
                                  <a:pt x="511" y="6383"/>
                                </a:lnTo>
                                <a:lnTo>
                                  <a:pt x="467" y="6442"/>
                                </a:lnTo>
                                <a:lnTo>
                                  <a:pt x="422" y="6500"/>
                                </a:lnTo>
                                <a:lnTo>
                                  <a:pt x="375" y="6559"/>
                                </a:lnTo>
                                <a:lnTo>
                                  <a:pt x="328" y="6616"/>
                                </a:lnTo>
                                <a:lnTo>
                                  <a:pt x="280" y="6673"/>
                                </a:lnTo>
                                <a:lnTo>
                                  <a:pt x="231" y="6730"/>
                                </a:lnTo>
                                <a:lnTo>
                                  <a:pt x="181" y="6786"/>
                                </a:lnTo>
                                <a:lnTo>
                                  <a:pt x="129" y="6841"/>
                                </a:lnTo>
                                <a:lnTo>
                                  <a:pt x="77" y="6896"/>
                                </a:lnTo>
                                <a:lnTo>
                                  <a:pt x="24" y="6950"/>
                                </a:lnTo>
                                <a:lnTo>
                                  <a:pt x="0" y="6926"/>
                                </a:lnTo>
                                <a:lnTo>
                                  <a:pt x="53" y="6872"/>
                                </a:lnTo>
                                <a:lnTo>
                                  <a:pt x="105" y="6817"/>
                                </a:lnTo>
                                <a:lnTo>
                                  <a:pt x="157" y="6761"/>
                                </a:lnTo>
                                <a:lnTo>
                                  <a:pt x="207" y="6705"/>
                                </a:lnTo>
                                <a:lnTo>
                                  <a:pt x="256" y="6649"/>
                                </a:lnTo>
                                <a:lnTo>
                                  <a:pt x="305" y="6591"/>
                                </a:lnTo>
                                <a:lnTo>
                                  <a:pt x="352" y="6533"/>
                                </a:lnTo>
                                <a:lnTo>
                                  <a:pt x="398" y="6475"/>
                                </a:lnTo>
                                <a:lnTo>
                                  <a:pt x="443" y="6416"/>
                                </a:lnTo>
                                <a:lnTo>
                                  <a:pt x="488" y="6357"/>
                                </a:lnTo>
                                <a:lnTo>
                                  <a:pt x="531" y="6297"/>
                                </a:lnTo>
                                <a:lnTo>
                                  <a:pt x="573" y="6236"/>
                                </a:lnTo>
                                <a:lnTo>
                                  <a:pt x="614" y="6176"/>
                                </a:lnTo>
                                <a:lnTo>
                                  <a:pt x="654" y="6114"/>
                                </a:lnTo>
                                <a:lnTo>
                                  <a:pt x="694" y="6052"/>
                                </a:lnTo>
                                <a:lnTo>
                                  <a:pt x="732" y="5990"/>
                                </a:lnTo>
                                <a:lnTo>
                                  <a:pt x="769" y="5927"/>
                                </a:lnTo>
                                <a:lnTo>
                                  <a:pt x="805" y="5864"/>
                                </a:lnTo>
                                <a:lnTo>
                                  <a:pt x="840" y="5801"/>
                                </a:lnTo>
                                <a:lnTo>
                                  <a:pt x="874" y="5737"/>
                                </a:lnTo>
                                <a:lnTo>
                                  <a:pt x="907" y="5672"/>
                                </a:lnTo>
                                <a:lnTo>
                                  <a:pt x="939" y="5607"/>
                                </a:lnTo>
                                <a:lnTo>
                                  <a:pt x="970" y="5542"/>
                                </a:lnTo>
                                <a:lnTo>
                                  <a:pt x="1000" y="5477"/>
                                </a:lnTo>
                                <a:lnTo>
                                  <a:pt x="1029" y="5411"/>
                                </a:lnTo>
                                <a:lnTo>
                                  <a:pt x="1057" y="5345"/>
                                </a:lnTo>
                                <a:lnTo>
                                  <a:pt x="1084" y="5278"/>
                                </a:lnTo>
                                <a:lnTo>
                                  <a:pt x="1110" y="5211"/>
                                </a:lnTo>
                                <a:lnTo>
                                  <a:pt x="1135" y="5144"/>
                                </a:lnTo>
                                <a:lnTo>
                                  <a:pt x="1159" y="5077"/>
                                </a:lnTo>
                                <a:lnTo>
                                  <a:pt x="1182" y="5009"/>
                                </a:lnTo>
                                <a:lnTo>
                                  <a:pt x="1204" y="4941"/>
                                </a:lnTo>
                                <a:lnTo>
                                  <a:pt x="1224" y="4873"/>
                                </a:lnTo>
                                <a:lnTo>
                                  <a:pt x="1244" y="4805"/>
                                </a:lnTo>
                                <a:lnTo>
                                  <a:pt x="1263" y="4736"/>
                                </a:lnTo>
                                <a:lnTo>
                                  <a:pt x="1281" y="4667"/>
                                </a:lnTo>
                                <a:lnTo>
                                  <a:pt x="1298" y="4598"/>
                                </a:lnTo>
                                <a:lnTo>
                                  <a:pt x="1313" y="4529"/>
                                </a:lnTo>
                                <a:lnTo>
                                  <a:pt x="1328" y="4459"/>
                                </a:lnTo>
                                <a:lnTo>
                                  <a:pt x="1342" y="4390"/>
                                </a:lnTo>
                                <a:lnTo>
                                  <a:pt x="1355" y="4320"/>
                                </a:lnTo>
                                <a:lnTo>
                                  <a:pt x="1366" y="4250"/>
                                </a:lnTo>
                                <a:lnTo>
                                  <a:pt x="1377" y="4180"/>
                                </a:lnTo>
                                <a:lnTo>
                                  <a:pt x="1387" y="4110"/>
                                </a:lnTo>
                                <a:lnTo>
                                  <a:pt x="1395" y="4040"/>
                                </a:lnTo>
                                <a:lnTo>
                                  <a:pt x="1403" y="3969"/>
                                </a:lnTo>
                                <a:lnTo>
                                  <a:pt x="1409" y="3899"/>
                                </a:lnTo>
                                <a:lnTo>
                                  <a:pt x="1415" y="3828"/>
                                </a:lnTo>
                                <a:lnTo>
                                  <a:pt x="1420" y="3758"/>
                                </a:lnTo>
                                <a:lnTo>
                                  <a:pt x="1423" y="3687"/>
                                </a:lnTo>
                                <a:lnTo>
                                  <a:pt x="1426" y="3617"/>
                                </a:lnTo>
                                <a:lnTo>
                                  <a:pt x="1427" y="3546"/>
                                </a:lnTo>
                                <a:lnTo>
                                  <a:pt x="1428" y="3475"/>
                                </a:lnTo>
                                <a:lnTo>
                                  <a:pt x="1427" y="3405"/>
                                </a:lnTo>
                                <a:lnTo>
                                  <a:pt x="1426" y="3334"/>
                                </a:lnTo>
                                <a:lnTo>
                                  <a:pt x="1423" y="3263"/>
                                </a:lnTo>
                                <a:lnTo>
                                  <a:pt x="1420" y="3193"/>
                                </a:lnTo>
                                <a:lnTo>
                                  <a:pt x="1415" y="3122"/>
                                </a:lnTo>
                                <a:lnTo>
                                  <a:pt x="1409" y="3052"/>
                                </a:lnTo>
                                <a:lnTo>
                                  <a:pt x="1403" y="2981"/>
                                </a:lnTo>
                                <a:lnTo>
                                  <a:pt x="1395" y="2911"/>
                                </a:lnTo>
                                <a:lnTo>
                                  <a:pt x="1387" y="2840"/>
                                </a:lnTo>
                                <a:lnTo>
                                  <a:pt x="1377" y="2770"/>
                                </a:lnTo>
                                <a:lnTo>
                                  <a:pt x="1366" y="2700"/>
                                </a:lnTo>
                                <a:lnTo>
                                  <a:pt x="1355" y="2630"/>
                                </a:lnTo>
                                <a:lnTo>
                                  <a:pt x="1342" y="2561"/>
                                </a:lnTo>
                                <a:lnTo>
                                  <a:pt x="1328" y="2491"/>
                                </a:lnTo>
                                <a:lnTo>
                                  <a:pt x="1313" y="2422"/>
                                </a:lnTo>
                                <a:lnTo>
                                  <a:pt x="1298" y="2352"/>
                                </a:lnTo>
                                <a:lnTo>
                                  <a:pt x="1281" y="2283"/>
                                </a:lnTo>
                                <a:lnTo>
                                  <a:pt x="1263" y="2214"/>
                                </a:lnTo>
                                <a:lnTo>
                                  <a:pt x="1244" y="2146"/>
                                </a:lnTo>
                                <a:lnTo>
                                  <a:pt x="1224" y="2077"/>
                                </a:lnTo>
                                <a:lnTo>
                                  <a:pt x="1204" y="2009"/>
                                </a:lnTo>
                                <a:lnTo>
                                  <a:pt x="1182" y="1941"/>
                                </a:lnTo>
                                <a:lnTo>
                                  <a:pt x="1159" y="1874"/>
                                </a:lnTo>
                                <a:lnTo>
                                  <a:pt x="1135" y="1806"/>
                                </a:lnTo>
                                <a:lnTo>
                                  <a:pt x="1110" y="1739"/>
                                </a:lnTo>
                                <a:lnTo>
                                  <a:pt x="1084" y="1672"/>
                                </a:lnTo>
                                <a:lnTo>
                                  <a:pt x="1057" y="1606"/>
                                </a:lnTo>
                                <a:lnTo>
                                  <a:pt x="1029" y="1540"/>
                                </a:lnTo>
                                <a:lnTo>
                                  <a:pt x="1000" y="1474"/>
                                </a:lnTo>
                                <a:lnTo>
                                  <a:pt x="970" y="1408"/>
                                </a:lnTo>
                                <a:lnTo>
                                  <a:pt x="939" y="1343"/>
                                </a:lnTo>
                                <a:lnTo>
                                  <a:pt x="907" y="1278"/>
                                </a:lnTo>
                                <a:lnTo>
                                  <a:pt x="874" y="1214"/>
                                </a:lnTo>
                                <a:lnTo>
                                  <a:pt x="840" y="1150"/>
                                </a:lnTo>
                                <a:lnTo>
                                  <a:pt x="805" y="1086"/>
                                </a:lnTo>
                                <a:lnTo>
                                  <a:pt x="769" y="1023"/>
                                </a:lnTo>
                                <a:lnTo>
                                  <a:pt x="732" y="960"/>
                                </a:lnTo>
                                <a:lnTo>
                                  <a:pt x="694" y="898"/>
                                </a:lnTo>
                                <a:lnTo>
                                  <a:pt x="654" y="836"/>
                                </a:lnTo>
                                <a:lnTo>
                                  <a:pt x="614" y="775"/>
                                </a:lnTo>
                                <a:lnTo>
                                  <a:pt x="573" y="714"/>
                                </a:lnTo>
                                <a:lnTo>
                                  <a:pt x="531" y="654"/>
                                </a:lnTo>
                                <a:lnTo>
                                  <a:pt x="488" y="594"/>
                                </a:lnTo>
                                <a:lnTo>
                                  <a:pt x="443" y="534"/>
                                </a:lnTo>
                                <a:lnTo>
                                  <a:pt x="398" y="475"/>
                                </a:lnTo>
                                <a:lnTo>
                                  <a:pt x="352" y="417"/>
                                </a:lnTo>
                                <a:lnTo>
                                  <a:pt x="305" y="359"/>
                                </a:lnTo>
                                <a:lnTo>
                                  <a:pt x="256" y="302"/>
                                </a:lnTo>
                                <a:lnTo>
                                  <a:pt x="207" y="245"/>
                                </a:lnTo>
                                <a:lnTo>
                                  <a:pt x="157" y="189"/>
                                </a:lnTo>
                                <a:lnTo>
                                  <a:pt x="105" y="134"/>
                                </a:lnTo>
                                <a:lnTo>
                                  <a:pt x="53" y="79"/>
                                </a:lnTo>
                                <a:lnTo>
                                  <a:pt x="0" y="2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3412"/>
                            <a:ext cx="10191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160" y="3412"/>
                            <a:ext cx="10191" cy="208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3148"/>
                            <a:ext cx="2607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172"/>
                        <wps:cNvSpPr>
                          <a:spLocks/>
                        </wps:cNvSpPr>
                        <wps:spPr bwMode="auto">
                          <a:xfrm>
                            <a:off x="6854" y="3148"/>
                            <a:ext cx="2607" cy="2607"/>
                          </a:xfrm>
                          <a:custGeom>
                            <a:avLst/>
                            <a:gdLst>
                              <a:gd name="T0" fmla="+- 0 6857 6854"/>
                              <a:gd name="T1" fmla="*/ T0 w 2607"/>
                              <a:gd name="T2" fmla="+- 0 4375 3149"/>
                              <a:gd name="T3" fmla="*/ 4375 h 2607"/>
                              <a:gd name="T4" fmla="+- 0 6874 6854"/>
                              <a:gd name="T5" fmla="*/ T4 w 2607"/>
                              <a:gd name="T6" fmla="+- 0 4226 3149"/>
                              <a:gd name="T7" fmla="*/ 4226 h 2607"/>
                              <a:gd name="T8" fmla="+- 0 6908 6854"/>
                              <a:gd name="T9" fmla="*/ T8 w 2607"/>
                              <a:gd name="T10" fmla="+- 0 4082 3149"/>
                              <a:gd name="T11" fmla="*/ 4082 h 2607"/>
                              <a:gd name="T12" fmla="+- 0 6957 6854"/>
                              <a:gd name="T13" fmla="*/ T12 w 2607"/>
                              <a:gd name="T14" fmla="+- 0 3945 3149"/>
                              <a:gd name="T15" fmla="*/ 3945 h 2607"/>
                              <a:gd name="T16" fmla="+- 0 7020 6854"/>
                              <a:gd name="T17" fmla="*/ T16 w 2607"/>
                              <a:gd name="T18" fmla="+- 0 3815 3149"/>
                              <a:gd name="T19" fmla="*/ 3815 h 2607"/>
                              <a:gd name="T20" fmla="+- 0 7097 6854"/>
                              <a:gd name="T21" fmla="*/ T20 w 2607"/>
                              <a:gd name="T22" fmla="+- 0 3694 3149"/>
                              <a:gd name="T23" fmla="*/ 3694 h 2607"/>
                              <a:gd name="T24" fmla="+- 0 7187 6854"/>
                              <a:gd name="T25" fmla="*/ T24 w 2607"/>
                              <a:gd name="T26" fmla="+- 0 3582 3149"/>
                              <a:gd name="T27" fmla="*/ 3582 h 2607"/>
                              <a:gd name="T28" fmla="+- 0 7288 6854"/>
                              <a:gd name="T29" fmla="*/ T28 w 2607"/>
                              <a:gd name="T30" fmla="+- 0 3481 3149"/>
                              <a:gd name="T31" fmla="*/ 3481 h 2607"/>
                              <a:gd name="T32" fmla="+- 0 7400 6854"/>
                              <a:gd name="T33" fmla="*/ T32 w 2607"/>
                              <a:gd name="T34" fmla="+- 0 3392 3149"/>
                              <a:gd name="T35" fmla="*/ 3392 h 2607"/>
                              <a:gd name="T36" fmla="+- 0 7521 6854"/>
                              <a:gd name="T37" fmla="*/ T36 w 2607"/>
                              <a:gd name="T38" fmla="+- 0 3315 3149"/>
                              <a:gd name="T39" fmla="*/ 3315 h 2607"/>
                              <a:gd name="T40" fmla="+- 0 7650 6854"/>
                              <a:gd name="T41" fmla="*/ T40 w 2607"/>
                              <a:gd name="T42" fmla="+- 0 3251 3149"/>
                              <a:gd name="T43" fmla="*/ 3251 h 2607"/>
                              <a:gd name="T44" fmla="+- 0 7788 6854"/>
                              <a:gd name="T45" fmla="*/ T44 w 2607"/>
                              <a:gd name="T46" fmla="+- 0 3202 3149"/>
                              <a:gd name="T47" fmla="*/ 3202 h 2607"/>
                              <a:gd name="T48" fmla="+- 0 7931 6854"/>
                              <a:gd name="T49" fmla="*/ T48 w 2607"/>
                              <a:gd name="T50" fmla="+- 0 3168 3149"/>
                              <a:gd name="T51" fmla="*/ 3168 h 2607"/>
                              <a:gd name="T52" fmla="+- 0 8081 6854"/>
                              <a:gd name="T53" fmla="*/ T52 w 2607"/>
                              <a:gd name="T54" fmla="+- 0 3151 3149"/>
                              <a:gd name="T55" fmla="*/ 3151 h 2607"/>
                              <a:gd name="T56" fmla="+- 0 8234 6854"/>
                              <a:gd name="T57" fmla="*/ T56 w 2607"/>
                              <a:gd name="T58" fmla="+- 0 3151 3149"/>
                              <a:gd name="T59" fmla="*/ 3151 h 2607"/>
                              <a:gd name="T60" fmla="+- 0 8384 6854"/>
                              <a:gd name="T61" fmla="*/ T60 w 2607"/>
                              <a:gd name="T62" fmla="+- 0 3168 3149"/>
                              <a:gd name="T63" fmla="*/ 3168 h 2607"/>
                              <a:gd name="T64" fmla="+- 0 8528 6854"/>
                              <a:gd name="T65" fmla="*/ T64 w 2607"/>
                              <a:gd name="T66" fmla="+- 0 3202 3149"/>
                              <a:gd name="T67" fmla="*/ 3202 h 2607"/>
                              <a:gd name="T68" fmla="+- 0 8665 6854"/>
                              <a:gd name="T69" fmla="*/ T68 w 2607"/>
                              <a:gd name="T70" fmla="+- 0 3251 3149"/>
                              <a:gd name="T71" fmla="*/ 3251 h 2607"/>
                              <a:gd name="T72" fmla="+- 0 8795 6854"/>
                              <a:gd name="T73" fmla="*/ T72 w 2607"/>
                              <a:gd name="T74" fmla="+- 0 3315 3149"/>
                              <a:gd name="T75" fmla="*/ 3315 h 2607"/>
                              <a:gd name="T76" fmla="+- 0 8916 6854"/>
                              <a:gd name="T77" fmla="*/ T76 w 2607"/>
                              <a:gd name="T78" fmla="+- 0 3392 3149"/>
                              <a:gd name="T79" fmla="*/ 3392 h 2607"/>
                              <a:gd name="T80" fmla="+- 0 9027 6854"/>
                              <a:gd name="T81" fmla="*/ T80 w 2607"/>
                              <a:gd name="T82" fmla="+- 0 3481 3149"/>
                              <a:gd name="T83" fmla="*/ 3481 h 2607"/>
                              <a:gd name="T84" fmla="+- 0 9128 6854"/>
                              <a:gd name="T85" fmla="*/ T84 w 2607"/>
                              <a:gd name="T86" fmla="+- 0 3582 3149"/>
                              <a:gd name="T87" fmla="*/ 3582 h 2607"/>
                              <a:gd name="T88" fmla="+- 0 9218 6854"/>
                              <a:gd name="T89" fmla="*/ T88 w 2607"/>
                              <a:gd name="T90" fmla="+- 0 3694 3149"/>
                              <a:gd name="T91" fmla="*/ 3694 h 2607"/>
                              <a:gd name="T92" fmla="+- 0 9295 6854"/>
                              <a:gd name="T93" fmla="*/ T92 w 2607"/>
                              <a:gd name="T94" fmla="+- 0 3815 3149"/>
                              <a:gd name="T95" fmla="*/ 3815 h 2607"/>
                              <a:gd name="T96" fmla="+- 0 9358 6854"/>
                              <a:gd name="T97" fmla="*/ T96 w 2607"/>
                              <a:gd name="T98" fmla="+- 0 3945 3149"/>
                              <a:gd name="T99" fmla="*/ 3945 h 2607"/>
                              <a:gd name="T100" fmla="+- 0 9408 6854"/>
                              <a:gd name="T101" fmla="*/ T100 w 2607"/>
                              <a:gd name="T102" fmla="+- 0 4082 3149"/>
                              <a:gd name="T103" fmla="*/ 4082 h 2607"/>
                              <a:gd name="T104" fmla="+- 0 9441 6854"/>
                              <a:gd name="T105" fmla="*/ T104 w 2607"/>
                              <a:gd name="T106" fmla="+- 0 4226 3149"/>
                              <a:gd name="T107" fmla="*/ 4226 h 2607"/>
                              <a:gd name="T108" fmla="+- 0 9459 6854"/>
                              <a:gd name="T109" fmla="*/ T108 w 2607"/>
                              <a:gd name="T110" fmla="+- 0 4375 3149"/>
                              <a:gd name="T111" fmla="*/ 4375 h 2607"/>
                              <a:gd name="T112" fmla="+- 0 9459 6854"/>
                              <a:gd name="T113" fmla="*/ T112 w 2607"/>
                              <a:gd name="T114" fmla="+- 0 4529 3149"/>
                              <a:gd name="T115" fmla="*/ 4529 h 2607"/>
                              <a:gd name="T116" fmla="+- 0 9441 6854"/>
                              <a:gd name="T117" fmla="*/ T116 w 2607"/>
                              <a:gd name="T118" fmla="+- 0 4678 3149"/>
                              <a:gd name="T119" fmla="*/ 4678 h 2607"/>
                              <a:gd name="T120" fmla="+- 0 9408 6854"/>
                              <a:gd name="T121" fmla="*/ T120 w 2607"/>
                              <a:gd name="T122" fmla="+- 0 4822 3149"/>
                              <a:gd name="T123" fmla="*/ 4822 h 2607"/>
                              <a:gd name="T124" fmla="+- 0 9358 6854"/>
                              <a:gd name="T125" fmla="*/ T124 w 2607"/>
                              <a:gd name="T126" fmla="+- 0 4959 3149"/>
                              <a:gd name="T127" fmla="*/ 4959 h 2607"/>
                              <a:gd name="T128" fmla="+- 0 9295 6854"/>
                              <a:gd name="T129" fmla="*/ T128 w 2607"/>
                              <a:gd name="T130" fmla="+- 0 5089 3149"/>
                              <a:gd name="T131" fmla="*/ 5089 h 2607"/>
                              <a:gd name="T132" fmla="+- 0 9218 6854"/>
                              <a:gd name="T133" fmla="*/ T132 w 2607"/>
                              <a:gd name="T134" fmla="+- 0 5210 3149"/>
                              <a:gd name="T135" fmla="*/ 5210 h 2607"/>
                              <a:gd name="T136" fmla="+- 0 9128 6854"/>
                              <a:gd name="T137" fmla="*/ T136 w 2607"/>
                              <a:gd name="T138" fmla="+- 0 5322 3149"/>
                              <a:gd name="T139" fmla="*/ 5322 h 2607"/>
                              <a:gd name="T140" fmla="+- 0 9027 6854"/>
                              <a:gd name="T141" fmla="*/ T140 w 2607"/>
                              <a:gd name="T142" fmla="+- 0 5423 3149"/>
                              <a:gd name="T143" fmla="*/ 5423 h 2607"/>
                              <a:gd name="T144" fmla="+- 0 8916 6854"/>
                              <a:gd name="T145" fmla="*/ T144 w 2607"/>
                              <a:gd name="T146" fmla="+- 0 5512 3149"/>
                              <a:gd name="T147" fmla="*/ 5512 h 2607"/>
                              <a:gd name="T148" fmla="+- 0 8795 6854"/>
                              <a:gd name="T149" fmla="*/ T148 w 2607"/>
                              <a:gd name="T150" fmla="+- 0 5589 3149"/>
                              <a:gd name="T151" fmla="*/ 5589 h 2607"/>
                              <a:gd name="T152" fmla="+- 0 8665 6854"/>
                              <a:gd name="T153" fmla="*/ T152 w 2607"/>
                              <a:gd name="T154" fmla="+- 0 5653 3149"/>
                              <a:gd name="T155" fmla="*/ 5653 h 2607"/>
                              <a:gd name="T156" fmla="+- 0 8528 6854"/>
                              <a:gd name="T157" fmla="*/ T156 w 2607"/>
                              <a:gd name="T158" fmla="+- 0 5702 3149"/>
                              <a:gd name="T159" fmla="*/ 5702 h 2607"/>
                              <a:gd name="T160" fmla="+- 0 8384 6854"/>
                              <a:gd name="T161" fmla="*/ T160 w 2607"/>
                              <a:gd name="T162" fmla="+- 0 5736 3149"/>
                              <a:gd name="T163" fmla="*/ 5736 h 2607"/>
                              <a:gd name="T164" fmla="+- 0 8234 6854"/>
                              <a:gd name="T165" fmla="*/ T164 w 2607"/>
                              <a:gd name="T166" fmla="+- 0 5753 3149"/>
                              <a:gd name="T167" fmla="*/ 5753 h 2607"/>
                              <a:gd name="T168" fmla="+- 0 8081 6854"/>
                              <a:gd name="T169" fmla="*/ T168 w 2607"/>
                              <a:gd name="T170" fmla="+- 0 5753 3149"/>
                              <a:gd name="T171" fmla="*/ 5753 h 2607"/>
                              <a:gd name="T172" fmla="+- 0 7931 6854"/>
                              <a:gd name="T173" fmla="*/ T172 w 2607"/>
                              <a:gd name="T174" fmla="+- 0 5736 3149"/>
                              <a:gd name="T175" fmla="*/ 5736 h 2607"/>
                              <a:gd name="T176" fmla="+- 0 7788 6854"/>
                              <a:gd name="T177" fmla="*/ T176 w 2607"/>
                              <a:gd name="T178" fmla="+- 0 5702 3149"/>
                              <a:gd name="T179" fmla="*/ 5702 h 2607"/>
                              <a:gd name="T180" fmla="+- 0 7650 6854"/>
                              <a:gd name="T181" fmla="*/ T180 w 2607"/>
                              <a:gd name="T182" fmla="+- 0 5653 3149"/>
                              <a:gd name="T183" fmla="*/ 5653 h 2607"/>
                              <a:gd name="T184" fmla="+- 0 7521 6854"/>
                              <a:gd name="T185" fmla="*/ T184 w 2607"/>
                              <a:gd name="T186" fmla="+- 0 5589 3149"/>
                              <a:gd name="T187" fmla="*/ 5589 h 2607"/>
                              <a:gd name="T188" fmla="+- 0 7400 6854"/>
                              <a:gd name="T189" fmla="*/ T188 w 2607"/>
                              <a:gd name="T190" fmla="+- 0 5512 3149"/>
                              <a:gd name="T191" fmla="*/ 5512 h 2607"/>
                              <a:gd name="T192" fmla="+- 0 7288 6854"/>
                              <a:gd name="T193" fmla="*/ T192 w 2607"/>
                              <a:gd name="T194" fmla="+- 0 5423 3149"/>
                              <a:gd name="T195" fmla="*/ 5423 h 2607"/>
                              <a:gd name="T196" fmla="+- 0 7187 6854"/>
                              <a:gd name="T197" fmla="*/ T196 w 2607"/>
                              <a:gd name="T198" fmla="+- 0 5322 3149"/>
                              <a:gd name="T199" fmla="*/ 5322 h 2607"/>
                              <a:gd name="T200" fmla="+- 0 7097 6854"/>
                              <a:gd name="T201" fmla="*/ T200 w 2607"/>
                              <a:gd name="T202" fmla="+- 0 5210 3149"/>
                              <a:gd name="T203" fmla="*/ 5210 h 2607"/>
                              <a:gd name="T204" fmla="+- 0 7020 6854"/>
                              <a:gd name="T205" fmla="*/ T204 w 2607"/>
                              <a:gd name="T206" fmla="+- 0 5089 3149"/>
                              <a:gd name="T207" fmla="*/ 5089 h 2607"/>
                              <a:gd name="T208" fmla="+- 0 6957 6854"/>
                              <a:gd name="T209" fmla="*/ T208 w 2607"/>
                              <a:gd name="T210" fmla="+- 0 4959 3149"/>
                              <a:gd name="T211" fmla="*/ 4959 h 2607"/>
                              <a:gd name="T212" fmla="+- 0 6908 6854"/>
                              <a:gd name="T213" fmla="*/ T212 w 2607"/>
                              <a:gd name="T214" fmla="+- 0 4822 3149"/>
                              <a:gd name="T215" fmla="*/ 4822 h 2607"/>
                              <a:gd name="T216" fmla="+- 0 6874 6854"/>
                              <a:gd name="T217" fmla="*/ T216 w 2607"/>
                              <a:gd name="T218" fmla="+- 0 4678 3149"/>
                              <a:gd name="T219" fmla="*/ 4678 h 2607"/>
                              <a:gd name="T220" fmla="+- 0 6857 6854"/>
                              <a:gd name="T221" fmla="*/ T220 w 2607"/>
                              <a:gd name="T222" fmla="+- 0 4529 3149"/>
                              <a:gd name="T223" fmla="*/ 4529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7" h="2607">
                                <a:moveTo>
                                  <a:pt x="0" y="1303"/>
                                </a:moveTo>
                                <a:lnTo>
                                  <a:pt x="3" y="1226"/>
                                </a:lnTo>
                                <a:lnTo>
                                  <a:pt x="9" y="1151"/>
                                </a:lnTo>
                                <a:lnTo>
                                  <a:pt x="20" y="1077"/>
                                </a:lnTo>
                                <a:lnTo>
                                  <a:pt x="35" y="1004"/>
                                </a:lnTo>
                                <a:lnTo>
                                  <a:pt x="54" y="933"/>
                                </a:lnTo>
                                <a:lnTo>
                                  <a:pt x="76" y="863"/>
                                </a:lnTo>
                                <a:lnTo>
                                  <a:pt x="103" y="796"/>
                                </a:lnTo>
                                <a:lnTo>
                                  <a:pt x="133" y="730"/>
                                </a:lnTo>
                                <a:lnTo>
                                  <a:pt x="166" y="666"/>
                                </a:lnTo>
                                <a:lnTo>
                                  <a:pt x="203" y="604"/>
                                </a:lnTo>
                                <a:lnTo>
                                  <a:pt x="243" y="545"/>
                                </a:lnTo>
                                <a:lnTo>
                                  <a:pt x="287" y="488"/>
                                </a:lnTo>
                                <a:lnTo>
                                  <a:pt x="333" y="433"/>
                                </a:lnTo>
                                <a:lnTo>
                                  <a:pt x="382" y="381"/>
                                </a:lnTo>
                                <a:lnTo>
                                  <a:pt x="434" y="332"/>
                                </a:lnTo>
                                <a:lnTo>
                                  <a:pt x="488" y="286"/>
                                </a:lnTo>
                                <a:lnTo>
                                  <a:pt x="546" y="243"/>
                                </a:lnTo>
                                <a:lnTo>
                                  <a:pt x="605" y="203"/>
                                </a:lnTo>
                                <a:lnTo>
                                  <a:pt x="667" y="166"/>
                                </a:lnTo>
                                <a:lnTo>
                                  <a:pt x="730" y="132"/>
                                </a:lnTo>
                                <a:lnTo>
                                  <a:pt x="796" y="102"/>
                                </a:lnTo>
                                <a:lnTo>
                                  <a:pt x="864" y="76"/>
                                </a:lnTo>
                                <a:lnTo>
                                  <a:pt x="934" y="53"/>
                                </a:lnTo>
                                <a:lnTo>
                                  <a:pt x="1005" y="34"/>
                                </a:lnTo>
                                <a:lnTo>
                                  <a:pt x="1077" y="19"/>
                                </a:lnTo>
                                <a:lnTo>
                                  <a:pt x="1152" y="9"/>
                                </a:lnTo>
                                <a:lnTo>
                                  <a:pt x="1227" y="2"/>
                                </a:lnTo>
                                <a:lnTo>
                                  <a:pt x="1304" y="0"/>
                                </a:lnTo>
                                <a:lnTo>
                                  <a:pt x="1380" y="2"/>
                                </a:lnTo>
                                <a:lnTo>
                                  <a:pt x="1456" y="9"/>
                                </a:lnTo>
                                <a:lnTo>
                                  <a:pt x="1530" y="19"/>
                                </a:lnTo>
                                <a:lnTo>
                                  <a:pt x="1602" y="34"/>
                                </a:lnTo>
                                <a:lnTo>
                                  <a:pt x="1674" y="53"/>
                                </a:lnTo>
                                <a:lnTo>
                                  <a:pt x="1743" y="76"/>
                                </a:lnTo>
                                <a:lnTo>
                                  <a:pt x="1811" y="102"/>
                                </a:lnTo>
                                <a:lnTo>
                                  <a:pt x="1877" y="132"/>
                                </a:lnTo>
                                <a:lnTo>
                                  <a:pt x="1941" y="166"/>
                                </a:lnTo>
                                <a:lnTo>
                                  <a:pt x="2002" y="203"/>
                                </a:lnTo>
                                <a:lnTo>
                                  <a:pt x="2062" y="243"/>
                                </a:lnTo>
                                <a:lnTo>
                                  <a:pt x="2119" y="286"/>
                                </a:lnTo>
                                <a:lnTo>
                                  <a:pt x="2173" y="332"/>
                                </a:lnTo>
                                <a:lnTo>
                                  <a:pt x="2225" y="381"/>
                                </a:lnTo>
                                <a:lnTo>
                                  <a:pt x="2274" y="433"/>
                                </a:lnTo>
                                <a:lnTo>
                                  <a:pt x="2321" y="488"/>
                                </a:lnTo>
                                <a:lnTo>
                                  <a:pt x="2364" y="545"/>
                                </a:lnTo>
                                <a:lnTo>
                                  <a:pt x="2404" y="604"/>
                                </a:lnTo>
                                <a:lnTo>
                                  <a:pt x="2441" y="666"/>
                                </a:lnTo>
                                <a:lnTo>
                                  <a:pt x="2474" y="730"/>
                                </a:lnTo>
                                <a:lnTo>
                                  <a:pt x="2504" y="796"/>
                                </a:lnTo>
                                <a:lnTo>
                                  <a:pt x="2531" y="863"/>
                                </a:lnTo>
                                <a:lnTo>
                                  <a:pt x="2554" y="933"/>
                                </a:lnTo>
                                <a:lnTo>
                                  <a:pt x="2572" y="1004"/>
                                </a:lnTo>
                                <a:lnTo>
                                  <a:pt x="2587" y="1077"/>
                                </a:lnTo>
                                <a:lnTo>
                                  <a:pt x="2598" y="1151"/>
                                </a:lnTo>
                                <a:lnTo>
                                  <a:pt x="2605" y="1226"/>
                                </a:lnTo>
                                <a:lnTo>
                                  <a:pt x="2607" y="1303"/>
                                </a:lnTo>
                                <a:lnTo>
                                  <a:pt x="2605" y="1380"/>
                                </a:lnTo>
                                <a:lnTo>
                                  <a:pt x="2598" y="1455"/>
                                </a:lnTo>
                                <a:lnTo>
                                  <a:pt x="2587" y="1529"/>
                                </a:lnTo>
                                <a:lnTo>
                                  <a:pt x="2572" y="1602"/>
                                </a:lnTo>
                                <a:lnTo>
                                  <a:pt x="2554" y="1673"/>
                                </a:lnTo>
                                <a:lnTo>
                                  <a:pt x="2531" y="1743"/>
                                </a:lnTo>
                                <a:lnTo>
                                  <a:pt x="2504" y="1810"/>
                                </a:lnTo>
                                <a:lnTo>
                                  <a:pt x="2474" y="1876"/>
                                </a:lnTo>
                                <a:lnTo>
                                  <a:pt x="2441" y="1940"/>
                                </a:lnTo>
                                <a:lnTo>
                                  <a:pt x="2404" y="2002"/>
                                </a:lnTo>
                                <a:lnTo>
                                  <a:pt x="2364" y="2061"/>
                                </a:lnTo>
                                <a:lnTo>
                                  <a:pt x="2321" y="2118"/>
                                </a:lnTo>
                                <a:lnTo>
                                  <a:pt x="2274" y="2173"/>
                                </a:lnTo>
                                <a:lnTo>
                                  <a:pt x="2225" y="2225"/>
                                </a:lnTo>
                                <a:lnTo>
                                  <a:pt x="2173" y="2274"/>
                                </a:lnTo>
                                <a:lnTo>
                                  <a:pt x="2119" y="2320"/>
                                </a:lnTo>
                                <a:lnTo>
                                  <a:pt x="2062" y="2363"/>
                                </a:lnTo>
                                <a:lnTo>
                                  <a:pt x="2002" y="2403"/>
                                </a:lnTo>
                                <a:lnTo>
                                  <a:pt x="1941" y="2440"/>
                                </a:lnTo>
                                <a:lnTo>
                                  <a:pt x="1877" y="2474"/>
                                </a:lnTo>
                                <a:lnTo>
                                  <a:pt x="1811" y="2504"/>
                                </a:lnTo>
                                <a:lnTo>
                                  <a:pt x="1743" y="2530"/>
                                </a:lnTo>
                                <a:lnTo>
                                  <a:pt x="1674" y="2553"/>
                                </a:lnTo>
                                <a:lnTo>
                                  <a:pt x="1602" y="2572"/>
                                </a:lnTo>
                                <a:lnTo>
                                  <a:pt x="1530" y="2587"/>
                                </a:lnTo>
                                <a:lnTo>
                                  <a:pt x="1456" y="2597"/>
                                </a:lnTo>
                                <a:lnTo>
                                  <a:pt x="1380" y="2604"/>
                                </a:lnTo>
                                <a:lnTo>
                                  <a:pt x="1304" y="2606"/>
                                </a:lnTo>
                                <a:lnTo>
                                  <a:pt x="1227" y="2604"/>
                                </a:lnTo>
                                <a:lnTo>
                                  <a:pt x="1152" y="2597"/>
                                </a:lnTo>
                                <a:lnTo>
                                  <a:pt x="1077" y="2587"/>
                                </a:lnTo>
                                <a:lnTo>
                                  <a:pt x="1005" y="2572"/>
                                </a:lnTo>
                                <a:lnTo>
                                  <a:pt x="934" y="2553"/>
                                </a:lnTo>
                                <a:lnTo>
                                  <a:pt x="864" y="2530"/>
                                </a:lnTo>
                                <a:lnTo>
                                  <a:pt x="796" y="2504"/>
                                </a:lnTo>
                                <a:lnTo>
                                  <a:pt x="730" y="2474"/>
                                </a:lnTo>
                                <a:lnTo>
                                  <a:pt x="667" y="2440"/>
                                </a:lnTo>
                                <a:lnTo>
                                  <a:pt x="605" y="2403"/>
                                </a:lnTo>
                                <a:lnTo>
                                  <a:pt x="546" y="2363"/>
                                </a:lnTo>
                                <a:lnTo>
                                  <a:pt x="488" y="2320"/>
                                </a:lnTo>
                                <a:lnTo>
                                  <a:pt x="434" y="2274"/>
                                </a:lnTo>
                                <a:lnTo>
                                  <a:pt x="382" y="2225"/>
                                </a:lnTo>
                                <a:lnTo>
                                  <a:pt x="333" y="2173"/>
                                </a:lnTo>
                                <a:lnTo>
                                  <a:pt x="287" y="2118"/>
                                </a:lnTo>
                                <a:lnTo>
                                  <a:pt x="243" y="2061"/>
                                </a:lnTo>
                                <a:lnTo>
                                  <a:pt x="203" y="2002"/>
                                </a:lnTo>
                                <a:lnTo>
                                  <a:pt x="166" y="1940"/>
                                </a:lnTo>
                                <a:lnTo>
                                  <a:pt x="133" y="1876"/>
                                </a:lnTo>
                                <a:lnTo>
                                  <a:pt x="103" y="1810"/>
                                </a:lnTo>
                                <a:lnTo>
                                  <a:pt x="76" y="1743"/>
                                </a:lnTo>
                                <a:lnTo>
                                  <a:pt x="54" y="1673"/>
                                </a:lnTo>
                                <a:lnTo>
                                  <a:pt x="35" y="1602"/>
                                </a:lnTo>
                                <a:lnTo>
                                  <a:pt x="20" y="1529"/>
                                </a:lnTo>
                                <a:lnTo>
                                  <a:pt x="9" y="1455"/>
                                </a:lnTo>
                                <a:lnTo>
                                  <a:pt x="3" y="1380"/>
                                </a:lnTo>
                                <a:lnTo>
                                  <a:pt x="0" y="1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6537"/>
                            <a:ext cx="10191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150" y="6537"/>
                            <a:ext cx="10191" cy="208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6278"/>
                            <a:ext cx="2607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68"/>
                        <wps:cNvSpPr>
                          <a:spLocks/>
                        </wps:cNvSpPr>
                        <wps:spPr bwMode="auto">
                          <a:xfrm>
                            <a:off x="6854" y="6278"/>
                            <a:ext cx="2607" cy="2607"/>
                          </a:xfrm>
                          <a:custGeom>
                            <a:avLst/>
                            <a:gdLst>
                              <a:gd name="T0" fmla="+- 0 6857 6854"/>
                              <a:gd name="T1" fmla="*/ T0 w 2607"/>
                              <a:gd name="T2" fmla="+- 0 7505 6278"/>
                              <a:gd name="T3" fmla="*/ 7505 h 2607"/>
                              <a:gd name="T4" fmla="+- 0 6874 6854"/>
                              <a:gd name="T5" fmla="*/ T4 w 2607"/>
                              <a:gd name="T6" fmla="+- 0 7355 6278"/>
                              <a:gd name="T7" fmla="*/ 7355 h 2607"/>
                              <a:gd name="T8" fmla="+- 0 6908 6854"/>
                              <a:gd name="T9" fmla="*/ T8 w 2607"/>
                              <a:gd name="T10" fmla="+- 0 7212 6278"/>
                              <a:gd name="T11" fmla="*/ 7212 h 2607"/>
                              <a:gd name="T12" fmla="+- 0 6957 6854"/>
                              <a:gd name="T13" fmla="*/ T12 w 2607"/>
                              <a:gd name="T14" fmla="+- 0 7074 6278"/>
                              <a:gd name="T15" fmla="*/ 7074 h 2607"/>
                              <a:gd name="T16" fmla="+- 0 7020 6854"/>
                              <a:gd name="T17" fmla="*/ T16 w 2607"/>
                              <a:gd name="T18" fmla="+- 0 6945 6278"/>
                              <a:gd name="T19" fmla="*/ 6945 h 2607"/>
                              <a:gd name="T20" fmla="+- 0 7097 6854"/>
                              <a:gd name="T21" fmla="*/ T20 w 2607"/>
                              <a:gd name="T22" fmla="+- 0 6824 6278"/>
                              <a:gd name="T23" fmla="*/ 6824 h 2607"/>
                              <a:gd name="T24" fmla="+- 0 7187 6854"/>
                              <a:gd name="T25" fmla="*/ T24 w 2607"/>
                              <a:gd name="T26" fmla="+- 0 6712 6278"/>
                              <a:gd name="T27" fmla="*/ 6712 h 2607"/>
                              <a:gd name="T28" fmla="+- 0 7288 6854"/>
                              <a:gd name="T29" fmla="*/ T28 w 2607"/>
                              <a:gd name="T30" fmla="+- 0 6611 6278"/>
                              <a:gd name="T31" fmla="*/ 6611 h 2607"/>
                              <a:gd name="T32" fmla="+- 0 7400 6854"/>
                              <a:gd name="T33" fmla="*/ T32 w 2607"/>
                              <a:gd name="T34" fmla="+- 0 6521 6278"/>
                              <a:gd name="T35" fmla="*/ 6521 h 2607"/>
                              <a:gd name="T36" fmla="+- 0 7521 6854"/>
                              <a:gd name="T37" fmla="*/ T36 w 2607"/>
                              <a:gd name="T38" fmla="+- 0 6444 6278"/>
                              <a:gd name="T39" fmla="*/ 6444 h 2607"/>
                              <a:gd name="T40" fmla="+- 0 7650 6854"/>
                              <a:gd name="T41" fmla="*/ T40 w 2607"/>
                              <a:gd name="T42" fmla="+- 0 6381 6278"/>
                              <a:gd name="T43" fmla="*/ 6381 h 2607"/>
                              <a:gd name="T44" fmla="+- 0 7788 6854"/>
                              <a:gd name="T45" fmla="*/ T44 w 2607"/>
                              <a:gd name="T46" fmla="+- 0 6332 6278"/>
                              <a:gd name="T47" fmla="*/ 6332 h 2607"/>
                              <a:gd name="T48" fmla="+- 0 7931 6854"/>
                              <a:gd name="T49" fmla="*/ T48 w 2607"/>
                              <a:gd name="T50" fmla="+- 0 6298 6278"/>
                              <a:gd name="T51" fmla="*/ 6298 h 2607"/>
                              <a:gd name="T52" fmla="+- 0 8081 6854"/>
                              <a:gd name="T53" fmla="*/ T52 w 2607"/>
                              <a:gd name="T54" fmla="+- 0 6281 6278"/>
                              <a:gd name="T55" fmla="*/ 6281 h 2607"/>
                              <a:gd name="T56" fmla="+- 0 8234 6854"/>
                              <a:gd name="T57" fmla="*/ T56 w 2607"/>
                              <a:gd name="T58" fmla="+- 0 6281 6278"/>
                              <a:gd name="T59" fmla="*/ 6281 h 2607"/>
                              <a:gd name="T60" fmla="+- 0 8384 6854"/>
                              <a:gd name="T61" fmla="*/ T60 w 2607"/>
                              <a:gd name="T62" fmla="+- 0 6298 6278"/>
                              <a:gd name="T63" fmla="*/ 6298 h 2607"/>
                              <a:gd name="T64" fmla="+- 0 8528 6854"/>
                              <a:gd name="T65" fmla="*/ T64 w 2607"/>
                              <a:gd name="T66" fmla="+- 0 6332 6278"/>
                              <a:gd name="T67" fmla="*/ 6332 h 2607"/>
                              <a:gd name="T68" fmla="+- 0 8665 6854"/>
                              <a:gd name="T69" fmla="*/ T68 w 2607"/>
                              <a:gd name="T70" fmla="+- 0 6381 6278"/>
                              <a:gd name="T71" fmla="*/ 6381 h 2607"/>
                              <a:gd name="T72" fmla="+- 0 8795 6854"/>
                              <a:gd name="T73" fmla="*/ T72 w 2607"/>
                              <a:gd name="T74" fmla="+- 0 6444 6278"/>
                              <a:gd name="T75" fmla="*/ 6444 h 2607"/>
                              <a:gd name="T76" fmla="+- 0 8916 6854"/>
                              <a:gd name="T77" fmla="*/ T76 w 2607"/>
                              <a:gd name="T78" fmla="+- 0 6521 6278"/>
                              <a:gd name="T79" fmla="*/ 6521 h 2607"/>
                              <a:gd name="T80" fmla="+- 0 9027 6854"/>
                              <a:gd name="T81" fmla="*/ T80 w 2607"/>
                              <a:gd name="T82" fmla="+- 0 6611 6278"/>
                              <a:gd name="T83" fmla="*/ 6611 h 2607"/>
                              <a:gd name="T84" fmla="+- 0 9128 6854"/>
                              <a:gd name="T85" fmla="*/ T84 w 2607"/>
                              <a:gd name="T86" fmla="+- 0 6712 6278"/>
                              <a:gd name="T87" fmla="*/ 6712 h 2607"/>
                              <a:gd name="T88" fmla="+- 0 9218 6854"/>
                              <a:gd name="T89" fmla="*/ T88 w 2607"/>
                              <a:gd name="T90" fmla="+- 0 6824 6278"/>
                              <a:gd name="T91" fmla="*/ 6824 h 2607"/>
                              <a:gd name="T92" fmla="+- 0 9295 6854"/>
                              <a:gd name="T93" fmla="*/ T92 w 2607"/>
                              <a:gd name="T94" fmla="+- 0 6945 6278"/>
                              <a:gd name="T95" fmla="*/ 6945 h 2607"/>
                              <a:gd name="T96" fmla="+- 0 9358 6854"/>
                              <a:gd name="T97" fmla="*/ T96 w 2607"/>
                              <a:gd name="T98" fmla="+- 0 7074 6278"/>
                              <a:gd name="T99" fmla="*/ 7074 h 2607"/>
                              <a:gd name="T100" fmla="+- 0 9408 6854"/>
                              <a:gd name="T101" fmla="*/ T100 w 2607"/>
                              <a:gd name="T102" fmla="+- 0 7212 6278"/>
                              <a:gd name="T103" fmla="*/ 7212 h 2607"/>
                              <a:gd name="T104" fmla="+- 0 9441 6854"/>
                              <a:gd name="T105" fmla="*/ T104 w 2607"/>
                              <a:gd name="T106" fmla="+- 0 7355 6278"/>
                              <a:gd name="T107" fmla="*/ 7355 h 2607"/>
                              <a:gd name="T108" fmla="+- 0 9459 6854"/>
                              <a:gd name="T109" fmla="*/ T108 w 2607"/>
                              <a:gd name="T110" fmla="+- 0 7505 6278"/>
                              <a:gd name="T111" fmla="*/ 7505 h 2607"/>
                              <a:gd name="T112" fmla="+- 0 9459 6854"/>
                              <a:gd name="T113" fmla="*/ T112 w 2607"/>
                              <a:gd name="T114" fmla="+- 0 7658 6278"/>
                              <a:gd name="T115" fmla="*/ 7658 h 2607"/>
                              <a:gd name="T116" fmla="+- 0 9441 6854"/>
                              <a:gd name="T117" fmla="*/ T116 w 2607"/>
                              <a:gd name="T118" fmla="+- 0 7808 6278"/>
                              <a:gd name="T119" fmla="*/ 7808 h 2607"/>
                              <a:gd name="T120" fmla="+- 0 9408 6854"/>
                              <a:gd name="T121" fmla="*/ T120 w 2607"/>
                              <a:gd name="T122" fmla="+- 0 7952 6278"/>
                              <a:gd name="T123" fmla="*/ 7952 h 2607"/>
                              <a:gd name="T124" fmla="+- 0 9358 6854"/>
                              <a:gd name="T125" fmla="*/ T124 w 2607"/>
                              <a:gd name="T126" fmla="+- 0 8089 6278"/>
                              <a:gd name="T127" fmla="*/ 8089 h 2607"/>
                              <a:gd name="T128" fmla="+- 0 9295 6854"/>
                              <a:gd name="T129" fmla="*/ T128 w 2607"/>
                              <a:gd name="T130" fmla="+- 0 8219 6278"/>
                              <a:gd name="T131" fmla="*/ 8219 h 2607"/>
                              <a:gd name="T132" fmla="+- 0 9218 6854"/>
                              <a:gd name="T133" fmla="*/ T132 w 2607"/>
                              <a:gd name="T134" fmla="+- 0 8340 6278"/>
                              <a:gd name="T135" fmla="*/ 8340 h 2607"/>
                              <a:gd name="T136" fmla="+- 0 9128 6854"/>
                              <a:gd name="T137" fmla="*/ T136 w 2607"/>
                              <a:gd name="T138" fmla="+- 0 8451 6278"/>
                              <a:gd name="T139" fmla="*/ 8451 h 2607"/>
                              <a:gd name="T140" fmla="+- 0 9027 6854"/>
                              <a:gd name="T141" fmla="*/ T140 w 2607"/>
                              <a:gd name="T142" fmla="+- 0 8552 6278"/>
                              <a:gd name="T143" fmla="*/ 8552 h 2607"/>
                              <a:gd name="T144" fmla="+- 0 8916 6854"/>
                              <a:gd name="T145" fmla="*/ T144 w 2607"/>
                              <a:gd name="T146" fmla="+- 0 8642 6278"/>
                              <a:gd name="T147" fmla="*/ 8642 h 2607"/>
                              <a:gd name="T148" fmla="+- 0 8795 6854"/>
                              <a:gd name="T149" fmla="*/ T148 w 2607"/>
                              <a:gd name="T150" fmla="+- 0 8719 6278"/>
                              <a:gd name="T151" fmla="*/ 8719 h 2607"/>
                              <a:gd name="T152" fmla="+- 0 8665 6854"/>
                              <a:gd name="T153" fmla="*/ T152 w 2607"/>
                              <a:gd name="T154" fmla="+- 0 8782 6278"/>
                              <a:gd name="T155" fmla="*/ 8782 h 2607"/>
                              <a:gd name="T156" fmla="+- 0 8528 6854"/>
                              <a:gd name="T157" fmla="*/ T156 w 2607"/>
                              <a:gd name="T158" fmla="+- 0 8832 6278"/>
                              <a:gd name="T159" fmla="*/ 8832 h 2607"/>
                              <a:gd name="T160" fmla="+- 0 8384 6854"/>
                              <a:gd name="T161" fmla="*/ T160 w 2607"/>
                              <a:gd name="T162" fmla="+- 0 8865 6278"/>
                              <a:gd name="T163" fmla="*/ 8865 h 2607"/>
                              <a:gd name="T164" fmla="+- 0 8234 6854"/>
                              <a:gd name="T165" fmla="*/ T164 w 2607"/>
                              <a:gd name="T166" fmla="+- 0 8883 6278"/>
                              <a:gd name="T167" fmla="*/ 8883 h 2607"/>
                              <a:gd name="T168" fmla="+- 0 8081 6854"/>
                              <a:gd name="T169" fmla="*/ T168 w 2607"/>
                              <a:gd name="T170" fmla="+- 0 8883 6278"/>
                              <a:gd name="T171" fmla="*/ 8883 h 2607"/>
                              <a:gd name="T172" fmla="+- 0 7931 6854"/>
                              <a:gd name="T173" fmla="*/ T172 w 2607"/>
                              <a:gd name="T174" fmla="+- 0 8865 6278"/>
                              <a:gd name="T175" fmla="*/ 8865 h 2607"/>
                              <a:gd name="T176" fmla="+- 0 7788 6854"/>
                              <a:gd name="T177" fmla="*/ T176 w 2607"/>
                              <a:gd name="T178" fmla="+- 0 8832 6278"/>
                              <a:gd name="T179" fmla="*/ 8832 h 2607"/>
                              <a:gd name="T180" fmla="+- 0 7650 6854"/>
                              <a:gd name="T181" fmla="*/ T180 w 2607"/>
                              <a:gd name="T182" fmla="+- 0 8782 6278"/>
                              <a:gd name="T183" fmla="*/ 8782 h 2607"/>
                              <a:gd name="T184" fmla="+- 0 7521 6854"/>
                              <a:gd name="T185" fmla="*/ T184 w 2607"/>
                              <a:gd name="T186" fmla="+- 0 8719 6278"/>
                              <a:gd name="T187" fmla="*/ 8719 h 2607"/>
                              <a:gd name="T188" fmla="+- 0 7400 6854"/>
                              <a:gd name="T189" fmla="*/ T188 w 2607"/>
                              <a:gd name="T190" fmla="+- 0 8642 6278"/>
                              <a:gd name="T191" fmla="*/ 8642 h 2607"/>
                              <a:gd name="T192" fmla="+- 0 7288 6854"/>
                              <a:gd name="T193" fmla="*/ T192 w 2607"/>
                              <a:gd name="T194" fmla="+- 0 8552 6278"/>
                              <a:gd name="T195" fmla="*/ 8552 h 2607"/>
                              <a:gd name="T196" fmla="+- 0 7187 6854"/>
                              <a:gd name="T197" fmla="*/ T196 w 2607"/>
                              <a:gd name="T198" fmla="+- 0 8451 6278"/>
                              <a:gd name="T199" fmla="*/ 8451 h 2607"/>
                              <a:gd name="T200" fmla="+- 0 7097 6854"/>
                              <a:gd name="T201" fmla="*/ T200 w 2607"/>
                              <a:gd name="T202" fmla="+- 0 8340 6278"/>
                              <a:gd name="T203" fmla="*/ 8340 h 2607"/>
                              <a:gd name="T204" fmla="+- 0 7020 6854"/>
                              <a:gd name="T205" fmla="*/ T204 w 2607"/>
                              <a:gd name="T206" fmla="+- 0 8219 6278"/>
                              <a:gd name="T207" fmla="*/ 8219 h 2607"/>
                              <a:gd name="T208" fmla="+- 0 6957 6854"/>
                              <a:gd name="T209" fmla="*/ T208 w 2607"/>
                              <a:gd name="T210" fmla="+- 0 8089 6278"/>
                              <a:gd name="T211" fmla="*/ 8089 h 2607"/>
                              <a:gd name="T212" fmla="+- 0 6908 6854"/>
                              <a:gd name="T213" fmla="*/ T212 w 2607"/>
                              <a:gd name="T214" fmla="+- 0 7952 6278"/>
                              <a:gd name="T215" fmla="*/ 7952 h 2607"/>
                              <a:gd name="T216" fmla="+- 0 6874 6854"/>
                              <a:gd name="T217" fmla="*/ T216 w 2607"/>
                              <a:gd name="T218" fmla="+- 0 7808 6278"/>
                              <a:gd name="T219" fmla="*/ 7808 h 2607"/>
                              <a:gd name="T220" fmla="+- 0 6857 6854"/>
                              <a:gd name="T221" fmla="*/ T220 w 2607"/>
                              <a:gd name="T222" fmla="+- 0 7658 6278"/>
                              <a:gd name="T223" fmla="*/ 7658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7" h="2607">
                                <a:moveTo>
                                  <a:pt x="0" y="1304"/>
                                </a:moveTo>
                                <a:lnTo>
                                  <a:pt x="3" y="1227"/>
                                </a:lnTo>
                                <a:lnTo>
                                  <a:pt x="9" y="1152"/>
                                </a:lnTo>
                                <a:lnTo>
                                  <a:pt x="20" y="1077"/>
                                </a:lnTo>
                                <a:lnTo>
                                  <a:pt x="35" y="1005"/>
                                </a:lnTo>
                                <a:lnTo>
                                  <a:pt x="54" y="934"/>
                                </a:lnTo>
                                <a:lnTo>
                                  <a:pt x="76" y="864"/>
                                </a:lnTo>
                                <a:lnTo>
                                  <a:pt x="103" y="796"/>
                                </a:lnTo>
                                <a:lnTo>
                                  <a:pt x="133" y="730"/>
                                </a:lnTo>
                                <a:lnTo>
                                  <a:pt x="166" y="667"/>
                                </a:lnTo>
                                <a:lnTo>
                                  <a:pt x="203" y="605"/>
                                </a:lnTo>
                                <a:lnTo>
                                  <a:pt x="243" y="546"/>
                                </a:lnTo>
                                <a:lnTo>
                                  <a:pt x="287" y="488"/>
                                </a:lnTo>
                                <a:lnTo>
                                  <a:pt x="333" y="434"/>
                                </a:lnTo>
                                <a:lnTo>
                                  <a:pt x="382" y="382"/>
                                </a:lnTo>
                                <a:lnTo>
                                  <a:pt x="434" y="333"/>
                                </a:lnTo>
                                <a:lnTo>
                                  <a:pt x="488" y="287"/>
                                </a:lnTo>
                                <a:lnTo>
                                  <a:pt x="546" y="243"/>
                                </a:lnTo>
                                <a:lnTo>
                                  <a:pt x="605" y="203"/>
                                </a:lnTo>
                                <a:lnTo>
                                  <a:pt x="667" y="166"/>
                                </a:lnTo>
                                <a:lnTo>
                                  <a:pt x="730" y="133"/>
                                </a:lnTo>
                                <a:lnTo>
                                  <a:pt x="796" y="103"/>
                                </a:lnTo>
                                <a:lnTo>
                                  <a:pt x="864" y="76"/>
                                </a:lnTo>
                                <a:lnTo>
                                  <a:pt x="934" y="54"/>
                                </a:lnTo>
                                <a:lnTo>
                                  <a:pt x="1005" y="35"/>
                                </a:lnTo>
                                <a:lnTo>
                                  <a:pt x="1077" y="20"/>
                                </a:lnTo>
                                <a:lnTo>
                                  <a:pt x="1152" y="9"/>
                                </a:lnTo>
                                <a:lnTo>
                                  <a:pt x="1227" y="3"/>
                                </a:lnTo>
                                <a:lnTo>
                                  <a:pt x="1304" y="0"/>
                                </a:lnTo>
                                <a:lnTo>
                                  <a:pt x="1380" y="3"/>
                                </a:lnTo>
                                <a:lnTo>
                                  <a:pt x="1456" y="9"/>
                                </a:lnTo>
                                <a:lnTo>
                                  <a:pt x="1530" y="20"/>
                                </a:lnTo>
                                <a:lnTo>
                                  <a:pt x="1602" y="35"/>
                                </a:lnTo>
                                <a:lnTo>
                                  <a:pt x="1674" y="54"/>
                                </a:lnTo>
                                <a:lnTo>
                                  <a:pt x="1743" y="76"/>
                                </a:lnTo>
                                <a:lnTo>
                                  <a:pt x="1811" y="103"/>
                                </a:lnTo>
                                <a:lnTo>
                                  <a:pt x="1877" y="133"/>
                                </a:lnTo>
                                <a:lnTo>
                                  <a:pt x="1941" y="166"/>
                                </a:lnTo>
                                <a:lnTo>
                                  <a:pt x="2002" y="203"/>
                                </a:lnTo>
                                <a:lnTo>
                                  <a:pt x="2062" y="243"/>
                                </a:lnTo>
                                <a:lnTo>
                                  <a:pt x="2119" y="287"/>
                                </a:lnTo>
                                <a:lnTo>
                                  <a:pt x="2173" y="333"/>
                                </a:lnTo>
                                <a:lnTo>
                                  <a:pt x="2225" y="382"/>
                                </a:lnTo>
                                <a:lnTo>
                                  <a:pt x="2274" y="434"/>
                                </a:lnTo>
                                <a:lnTo>
                                  <a:pt x="2321" y="488"/>
                                </a:lnTo>
                                <a:lnTo>
                                  <a:pt x="2364" y="546"/>
                                </a:lnTo>
                                <a:lnTo>
                                  <a:pt x="2404" y="605"/>
                                </a:lnTo>
                                <a:lnTo>
                                  <a:pt x="2441" y="667"/>
                                </a:lnTo>
                                <a:lnTo>
                                  <a:pt x="2474" y="730"/>
                                </a:lnTo>
                                <a:lnTo>
                                  <a:pt x="2504" y="796"/>
                                </a:lnTo>
                                <a:lnTo>
                                  <a:pt x="2531" y="864"/>
                                </a:lnTo>
                                <a:lnTo>
                                  <a:pt x="2554" y="934"/>
                                </a:lnTo>
                                <a:lnTo>
                                  <a:pt x="2572" y="1005"/>
                                </a:lnTo>
                                <a:lnTo>
                                  <a:pt x="2587" y="1077"/>
                                </a:lnTo>
                                <a:lnTo>
                                  <a:pt x="2598" y="1152"/>
                                </a:lnTo>
                                <a:lnTo>
                                  <a:pt x="2605" y="1227"/>
                                </a:lnTo>
                                <a:lnTo>
                                  <a:pt x="2607" y="1304"/>
                                </a:lnTo>
                                <a:lnTo>
                                  <a:pt x="2605" y="1380"/>
                                </a:lnTo>
                                <a:lnTo>
                                  <a:pt x="2598" y="1456"/>
                                </a:lnTo>
                                <a:lnTo>
                                  <a:pt x="2587" y="1530"/>
                                </a:lnTo>
                                <a:lnTo>
                                  <a:pt x="2572" y="1602"/>
                                </a:lnTo>
                                <a:lnTo>
                                  <a:pt x="2554" y="1674"/>
                                </a:lnTo>
                                <a:lnTo>
                                  <a:pt x="2531" y="1743"/>
                                </a:lnTo>
                                <a:lnTo>
                                  <a:pt x="2504" y="1811"/>
                                </a:lnTo>
                                <a:lnTo>
                                  <a:pt x="2474" y="1877"/>
                                </a:lnTo>
                                <a:lnTo>
                                  <a:pt x="2441" y="1941"/>
                                </a:lnTo>
                                <a:lnTo>
                                  <a:pt x="2404" y="2002"/>
                                </a:lnTo>
                                <a:lnTo>
                                  <a:pt x="2364" y="2062"/>
                                </a:lnTo>
                                <a:lnTo>
                                  <a:pt x="2321" y="2119"/>
                                </a:lnTo>
                                <a:lnTo>
                                  <a:pt x="2274" y="2173"/>
                                </a:lnTo>
                                <a:lnTo>
                                  <a:pt x="2225" y="2225"/>
                                </a:lnTo>
                                <a:lnTo>
                                  <a:pt x="2173" y="2274"/>
                                </a:lnTo>
                                <a:lnTo>
                                  <a:pt x="2119" y="2321"/>
                                </a:lnTo>
                                <a:lnTo>
                                  <a:pt x="2062" y="2364"/>
                                </a:lnTo>
                                <a:lnTo>
                                  <a:pt x="2002" y="2404"/>
                                </a:lnTo>
                                <a:lnTo>
                                  <a:pt x="1941" y="2441"/>
                                </a:lnTo>
                                <a:lnTo>
                                  <a:pt x="1877" y="2474"/>
                                </a:lnTo>
                                <a:lnTo>
                                  <a:pt x="1811" y="2504"/>
                                </a:lnTo>
                                <a:lnTo>
                                  <a:pt x="1743" y="2531"/>
                                </a:lnTo>
                                <a:lnTo>
                                  <a:pt x="1674" y="2554"/>
                                </a:lnTo>
                                <a:lnTo>
                                  <a:pt x="1602" y="2572"/>
                                </a:lnTo>
                                <a:lnTo>
                                  <a:pt x="1530" y="2587"/>
                                </a:lnTo>
                                <a:lnTo>
                                  <a:pt x="1456" y="2598"/>
                                </a:lnTo>
                                <a:lnTo>
                                  <a:pt x="1380" y="2605"/>
                                </a:lnTo>
                                <a:lnTo>
                                  <a:pt x="1304" y="2607"/>
                                </a:lnTo>
                                <a:lnTo>
                                  <a:pt x="1227" y="2605"/>
                                </a:lnTo>
                                <a:lnTo>
                                  <a:pt x="1152" y="2598"/>
                                </a:lnTo>
                                <a:lnTo>
                                  <a:pt x="1077" y="2587"/>
                                </a:lnTo>
                                <a:lnTo>
                                  <a:pt x="1005" y="2572"/>
                                </a:lnTo>
                                <a:lnTo>
                                  <a:pt x="934" y="2554"/>
                                </a:lnTo>
                                <a:lnTo>
                                  <a:pt x="864" y="2531"/>
                                </a:lnTo>
                                <a:lnTo>
                                  <a:pt x="796" y="2504"/>
                                </a:lnTo>
                                <a:lnTo>
                                  <a:pt x="730" y="2474"/>
                                </a:lnTo>
                                <a:lnTo>
                                  <a:pt x="667" y="2441"/>
                                </a:lnTo>
                                <a:lnTo>
                                  <a:pt x="605" y="2404"/>
                                </a:lnTo>
                                <a:lnTo>
                                  <a:pt x="546" y="2364"/>
                                </a:lnTo>
                                <a:lnTo>
                                  <a:pt x="488" y="2321"/>
                                </a:lnTo>
                                <a:lnTo>
                                  <a:pt x="434" y="2274"/>
                                </a:lnTo>
                                <a:lnTo>
                                  <a:pt x="382" y="2225"/>
                                </a:lnTo>
                                <a:lnTo>
                                  <a:pt x="333" y="2173"/>
                                </a:lnTo>
                                <a:lnTo>
                                  <a:pt x="287" y="2119"/>
                                </a:lnTo>
                                <a:lnTo>
                                  <a:pt x="243" y="2062"/>
                                </a:lnTo>
                                <a:lnTo>
                                  <a:pt x="203" y="2002"/>
                                </a:lnTo>
                                <a:lnTo>
                                  <a:pt x="166" y="1941"/>
                                </a:lnTo>
                                <a:lnTo>
                                  <a:pt x="133" y="1877"/>
                                </a:lnTo>
                                <a:lnTo>
                                  <a:pt x="103" y="1811"/>
                                </a:lnTo>
                                <a:lnTo>
                                  <a:pt x="76" y="1743"/>
                                </a:lnTo>
                                <a:lnTo>
                                  <a:pt x="54" y="1674"/>
                                </a:lnTo>
                                <a:lnTo>
                                  <a:pt x="35" y="1602"/>
                                </a:lnTo>
                                <a:lnTo>
                                  <a:pt x="20" y="1530"/>
                                </a:lnTo>
                                <a:lnTo>
                                  <a:pt x="9" y="1456"/>
                                </a:lnTo>
                                <a:lnTo>
                                  <a:pt x="3" y="1380"/>
                                </a:lnTo>
                                <a:lnTo>
                                  <a:pt x="0" y="1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824"/>
                            <a:ext cx="5506" cy="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46BBE" id="Group 166" o:spid="_x0000_s1026" style="position:absolute;margin-left:0;margin-top:.25pt;width:960pt;height:539.8pt;z-index:-16206848;mso-position-horizontal-relative:page;mso-position-vertical-relative:page" coordorigin=",5" coordsize="19200,10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">
                <v:shape id="Picture 185" o:spid="_x0000_s1027" type="#_x0000_t75" style="position:absolute;top:4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">
                  <v:imagedata r:id="rId11" o:title=""/>
                </v:shape>
                <v:rect id="Rectangle 184" o:spid="_x0000_s1028" style="position:absolute;left:10132;top:129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" fillcolor="#742e81" stroked="f"/>
                <v:shape id="Picture 183" o:spid="_x0000_s1029" type="#_x0000_t75" style="position:absolute;left:2371;top:17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">
                  <v:imagedata r:id="rId12" o:title=""/>
                </v:shape>
                <v:shape id="Picture 182" o:spid="_x0000_s1030" type="#_x0000_t75" alt="Boomerang" style="position:absolute;left:3489;top:81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">
                  <v:imagedata r:id="rId13" o:title="Boomerang"/>
                </v:shape>
                <v:shape id="Picture 181" o:spid="_x0000_s1031" type="#_x0000_t75" style="position:absolute;left:8174;top:67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">
                  <v:imagedata r:id="rId14" o:title=""/>
                </v:shape>
                <v:shape id="Picture 180" o:spid="_x0000_s1032" type="#_x0000_t75" style="position:absolute;left:8222;top:124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">
                  <v:imagedata r:id="rId15" o:title=""/>
                </v:shape>
                <v:shape id="Picture 179" o:spid="_x0000_s1033" type="#_x0000_t75" style="position:absolute;left:10622;top:15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">
                  <v:imagedata r:id="rId16" o:title=""/>
                </v:shape>
                <v:rect id="Rectangle 178" o:spid="_x0000_s1034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" fillcolor="#742e81" stroked="f"/>
                <v:shape id="Picture 177" o:spid="_x0000_s1035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">
                  <v:imagedata r:id="rId18" o:title=""/>
                </v:shape>
                <v:shape id="Freeform 176" o:spid="_x0000_s1036" style="position:absolute;left:6990;top:2544;width:1463;height:6950;visibility:visible;mso-wrap-style:square;v-text-anchor:top" coordsize="1463,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" path="m24,l77,55r52,54l181,165r50,56l280,277r48,57l375,392r47,58l467,509r44,59l554,628r43,60l638,748r40,62l717,871r38,62l793,996r36,63l864,1122r34,64l931,1250r32,65l994,1380r31,65l1054,1510r28,66l1109,1643r26,66l1160,1776r24,67l1208,1911r22,67l1251,2046r20,69l1290,2183r18,69l1325,2320r16,69l1356,2459r14,69l1383,2598r12,69l1406,2737r11,70l1426,2877r8,70l1441,3017r6,71l1452,3158r4,70l1459,3299r2,70l1462,3440r,70l1461,3581r-2,70l1456,3722r-4,70l1447,3863r-6,70l1434,4003r-8,70l1417,4143r-11,70l1395,4283r-12,70l1370,4422r-14,70l1341,4561r-16,69l1308,4699r-18,68l1271,4836r-20,68l1230,4972r-22,68l1184,5107r-24,67l1135,5241r-26,67l1082,5374r-28,66l1025,5505r-31,66l963,5636r-32,64l898,5764r-34,64l829,5891r-36,63l755,6017r-38,62l678,6141r-40,61l597,6263r-43,60l511,6383r-44,59l422,6500r-47,59l328,6616r-48,57l231,6730r-50,56l129,6841r-52,55l24,6950,,6926r53,-54l105,6817r52,-56l207,6705r49,-56l305,6591r47,-58l398,6475r45,-59l488,6357r43,-60l573,6236r41,-60l654,6114r40,-62l732,5990r37,-63l805,5864r35,-63l874,5737r33,-65l939,5607r31,-65l1000,5477r29,-66l1057,5345r27,-67l1110,5211r25,-67l1159,5077r23,-68l1204,4941r20,-68l1244,4805r19,-69l1281,4667r17,-69l1313,4529r15,-70l1342,4390r13,-70l1366,4250r11,-70l1387,4110r8,-70l1403,3969r6,-70l1415,3828r5,-70l1423,3687r3,-70l1427,3546r1,-71l1427,3405r-1,-71l1423,3263r-3,-70l1415,3122r-6,-70l1403,2981r-8,-70l1387,2840r-10,-70l1366,2700r-11,-70l1342,2561r-14,-70l1313,2422r-15,-70l1281,2283r-18,-69l1244,2146r-20,-69l1204,2009r-22,-68l1159,1874r-24,-68l1110,1739r-26,-67l1057,1606r-28,-66l1000,1474r-30,-66l939,1343r-32,-65l874,1214r-34,-64l805,1086r-36,-63l732,960,694,898,654,836,614,775,573,714,531,654,488,594,443,534,398,475,352,417,305,359,256,302,207,245,157,189,105,134,53,79,,25,24,xe" filled="f" strokecolor="#34589c" strokeweight=".96pt">
                  <v:path arrowok="t" o:connecttype="custom" o:connectlocs="181,2709;375,2936;554,3172;717,3415;864,3666;994,3924;1109,4187;1208,4455;1290,4727;1356,5003;1406,5281;1441,5561;1459,5843;1461,6125;1447,6407;1417,6687;1370,6966;1308,7243;1230,7516;1135,7785;1025,8049;898,8308;755,8561;597,8807;422,9044;231,9274;24,9494;157,9305;352,9077;531,8841;694,8596;840,8345;970,8086;1084,7822;1182,7553;1263,7280;1328,7003;1377,6724;1409,6443;1426,6161;1426,5878;1409,5596;1377,5314;1328,5035;1263,4758;1182,4485;1084,4216;970,3952;840,3694;694,3442;531,3198;352,2961;157,2733;24,2544" o:connectangles="0,0,0,0,0,0,0,0,0,0,0,0,0,0,0,0,0,0,0,0,0,0,0,0,0,0,0,0,0,0,0,0,0,0,0,0,0,0,0,0,0,0,0,0,0,0,0,0,0,0,0,0,0,0"/>
                </v:shape>
                <v:shape id="Picture 175" o:spid="_x0000_s1037" type="#_x0000_t75" style="position:absolute;left:8160;top:3412;width:10191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">
                  <v:imagedata r:id="rId32" o:title=""/>
                </v:shape>
                <v:rect id="Rectangle 174" o:spid="_x0000_s1038" style="position:absolute;left:8160;top:3412;width:1019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" filled="f" strokecolor="white" strokeweight=".96pt"/>
                <v:shape id="Picture 173" o:spid="_x0000_s1039" type="#_x0000_t75" style="position:absolute;left:6854;top:3148;width:2607;height: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">
                  <v:imagedata r:id="rId33" o:title=""/>
                </v:shape>
                <v:shape id="Freeform 172" o:spid="_x0000_s1040" style="position:absolute;left:6854;top:3148;width:2607;height:2607;visibility:visible;mso-wrap-style:square;v-text-anchor:top" coordsize="2607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" path="m,1303r3,-77l9,1151r11,-74l35,1004,54,933,76,863r27,-67l133,730r33,-64l203,604r40,-59l287,488r46,-55l382,381r52,-49l488,286r58,-43l605,203r62,-37l730,132r66,-30l864,76,934,53r71,-19l1077,19,1152,9r75,-7l1304,r76,2l1456,9r74,10l1602,34r72,19l1743,76r68,26l1877,132r64,34l2002,203r60,40l2119,286r54,46l2225,381r49,52l2321,488r43,57l2404,604r37,62l2474,730r30,66l2531,863r23,70l2572,1004r15,73l2598,1151r7,75l2607,1303r-2,77l2598,1455r-11,74l2572,1602r-18,71l2531,1743r-27,67l2474,1876r-33,64l2404,2002r-40,59l2321,2118r-47,55l2225,2225r-52,49l2119,2320r-57,43l2002,2403r-61,37l1877,2474r-66,30l1743,2530r-69,23l1602,2572r-72,15l1456,2597r-76,7l1304,2606r-77,-2l1152,2597r-75,-10l1005,2572r-71,-19l864,2530r-68,-26l730,2474r-63,-34l605,2403r-59,-40l488,2320r-54,-46l382,2225r-49,-52l287,2118r-44,-57l203,2002r-37,-62l133,1876r-30,-66l76,1743,54,1673,35,1602,20,1529,9,1455,3,1380,,1303xe" filled="f" strokecolor="#4471c4" strokeweight=".96pt">
                  <v:path arrowok="t" o:connecttype="custom" o:connectlocs="3,4375;20,4226;54,4082;103,3945;166,3815;243,3694;333,3582;434,3481;546,3392;667,3315;796,3251;934,3202;1077,3168;1227,3151;1380,3151;1530,3168;1674,3202;1811,3251;1941,3315;2062,3392;2173,3481;2274,3582;2364,3694;2441,3815;2504,3945;2554,4082;2587,4226;2605,4375;2605,4529;2587,4678;2554,4822;2504,4959;2441,5089;2364,5210;2274,5322;2173,5423;2062,5512;1941,5589;1811,5653;1674,5702;1530,5736;1380,5753;1227,5753;1077,5736;934,5702;796,5653;667,5589;546,5512;434,5423;333,5322;243,5210;166,5089;103,4959;54,4822;20,4678;3,4529" o:connectangles="0,0,0,0,0,0,0,0,0,0,0,0,0,0,0,0,0,0,0,0,0,0,0,0,0,0,0,0,0,0,0,0,0,0,0,0,0,0,0,0,0,0,0,0,0,0,0,0,0,0,0,0,0,0,0,0"/>
                </v:shape>
                <v:shape id="Picture 171" o:spid="_x0000_s1041" type="#_x0000_t75" style="position:absolute;left:8150;top:6537;width:10191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">
                  <v:imagedata r:id="rId34" o:title=""/>
                </v:shape>
                <v:rect id="Rectangle 170" o:spid="_x0000_s1042" style="position:absolute;left:8150;top:6537;width:10191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" filled="f" strokecolor="white" strokeweight=".96pt"/>
                <v:shape id="Picture 169" o:spid="_x0000_s1043" type="#_x0000_t75" style="position:absolute;left:6854;top:6278;width:2607;height: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">
                  <v:imagedata r:id="rId35" o:title=""/>
                </v:shape>
                <v:shape id="Freeform 168" o:spid="_x0000_s1044" style="position:absolute;left:6854;top:6278;width:2607;height:2607;visibility:visible;mso-wrap-style:square;v-text-anchor:top" coordsize="2607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" path="m,1304r3,-77l9,1152r11,-75l35,1005,54,934,76,864r27,-68l133,730r33,-63l203,605r40,-59l287,488r46,-54l382,382r52,-49l488,287r58,-44l605,203r62,-37l730,133r66,-30l864,76,934,54r71,-19l1077,20,1152,9r75,-6l1304,r76,3l1456,9r74,11l1602,35r72,19l1743,76r68,27l1877,133r64,33l2002,203r60,40l2119,287r54,46l2225,382r49,52l2321,488r43,58l2404,605r37,62l2474,730r30,66l2531,864r23,70l2572,1005r15,72l2598,1152r7,75l2607,1304r-2,76l2598,1456r-11,74l2572,1602r-18,72l2531,1743r-27,68l2474,1877r-33,64l2404,2002r-40,60l2321,2119r-47,54l2225,2225r-52,49l2119,2321r-57,43l2002,2404r-61,37l1877,2474r-66,30l1743,2531r-69,23l1602,2572r-72,15l1456,2598r-76,7l1304,2607r-77,-2l1152,2598r-75,-11l1005,2572r-71,-18l864,2531r-68,-27l730,2474r-63,-33l605,2404r-59,-40l488,2321r-54,-47l382,2225r-49,-52l287,2119r-44,-57l203,2002r-37,-61l133,1877r-30,-66l76,1743,54,1674,35,1602,20,1530,9,1456,3,1380,,1304xe" filled="f" strokecolor="#4471c4" strokeweight=".96pt">
                  <v:path arrowok="t" o:connecttype="custom" o:connectlocs="3,7505;20,7355;54,7212;103,7074;166,6945;243,6824;333,6712;434,6611;546,6521;667,6444;796,6381;934,6332;1077,6298;1227,6281;1380,6281;1530,6298;1674,6332;1811,6381;1941,6444;2062,6521;2173,6611;2274,6712;2364,6824;2441,6945;2504,7074;2554,7212;2587,7355;2605,7505;2605,7658;2587,7808;2554,7952;2504,8089;2441,8219;2364,8340;2274,8451;2173,8552;2062,8642;1941,8719;1811,8782;1674,8832;1530,8865;1380,8883;1227,8883;1077,8865;934,8832;796,8782;667,8719;546,8642;434,8552;333,8451;243,8340;166,8219;103,8089;54,7952;20,7808;3,7658" o:connectangles="0,0,0,0,0,0,0,0,0,0,0,0,0,0,0,0,0,0,0,0,0,0,0,0,0,0,0,0,0,0,0,0,0,0,0,0,0,0,0,0,0,0,0,0,0,0,0,0,0,0,0,0,0,0,0,0"/>
                </v:shape>
                <v:shape id="Picture 167" o:spid="_x0000_s1045" type="#_x0000_t75" style="position:absolute;left:4;top:1824;width:5506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17088219" w14:textId="77777777" w:rsidR="00A8545D" w:rsidRDefault="00A8545D">
      <w:pPr>
        <w:spacing w:before="1"/>
        <w:rPr>
          <w:b/>
          <w:sz w:val="27"/>
        </w:rPr>
      </w:pPr>
    </w:p>
    <w:p w14:paraId="3C73C283" w14:textId="77777777" w:rsidR="00A8545D" w:rsidRDefault="00F95A03">
      <w:pPr>
        <w:spacing w:line="752" w:lineRule="exact"/>
        <w:ind w:left="10281"/>
        <w:rPr>
          <w:sz w:val="64"/>
        </w:rPr>
      </w:pPr>
      <w:r>
        <w:rPr>
          <w:sz w:val="64"/>
        </w:rPr>
        <w:t>Objetivos</w:t>
      </w:r>
      <w:r>
        <w:rPr>
          <w:spacing w:val="130"/>
          <w:sz w:val="64"/>
        </w:rPr>
        <w:t xml:space="preserve"> </w:t>
      </w:r>
      <w:r>
        <w:rPr>
          <w:sz w:val="64"/>
        </w:rPr>
        <w:t>Específicos:</w:t>
      </w:r>
    </w:p>
    <w:p w14:paraId="3FF9F5BB" w14:textId="77777777" w:rsidR="00A8545D" w:rsidRDefault="00F95A03">
      <w:pPr>
        <w:pStyle w:val="Ttulo6"/>
        <w:spacing w:before="415" w:line="216" w:lineRule="auto"/>
        <w:ind w:left="9817"/>
      </w:pPr>
      <w:r>
        <w:t>Identificar la repercusión económica en</w:t>
      </w:r>
      <w:r>
        <w:rPr>
          <w:spacing w:val="-11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fabricación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autopartes</w:t>
      </w:r>
      <w:r>
        <w:rPr>
          <w:spacing w:val="-10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falta</w:t>
      </w:r>
      <w:r>
        <w:rPr>
          <w:spacing w:val="-9"/>
        </w:rPr>
        <w:t xml:space="preserve"> </w:t>
      </w:r>
      <w:r>
        <w:t>de</w:t>
      </w:r>
      <w:r>
        <w:rPr>
          <w:spacing w:val="-115"/>
        </w:rPr>
        <w:t xml:space="preserve"> </w:t>
      </w:r>
      <w:r>
        <w:t>suministro</w:t>
      </w:r>
      <w:r>
        <w:rPr>
          <w:spacing w:val="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semiconductores</w:t>
      </w:r>
    </w:p>
    <w:p w14:paraId="7354CE1D" w14:textId="77777777" w:rsidR="00A8545D" w:rsidRDefault="00A8545D">
      <w:pPr>
        <w:rPr>
          <w:sz w:val="20"/>
        </w:rPr>
      </w:pPr>
    </w:p>
    <w:p w14:paraId="17741DCE" w14:textId="77777777" w:rsidR="00A8545D" w:rsidRDefault="00A8545D">
      <w:pPr>
        <w:rPr>
          <w:sz w:val="20"/>
        </w:rPr>
      </w:pPr>
    </w:p>
    <w:p w14:paraId="5CA837A2" w14:textId="77777777" w:rsidR="00A8545D" w:rsidRDefault="00A8545D">
      <w:pPr>
        <w:rPr>
          <w:sz w:val="20"/>
        </w:rPr>
      </w:pPr>
    </w:p>
    <w:p w14:paraId="3C6B2CDA" w14:textId="77777777" w:rsidR="00A8545D" w:rsidRDefault="00A8545D">
      <w:pPr>
        <w:rPr>
          <w:sz w:val="20"/>
        </w:rPr>
      </w:pPr>
    </w:p>
    <w:p w14:paraId="76A4695B" w14:textId="77777777" w:rsidR="00A8545D" w:rsidRDefault="00A8545D">
      <w:pPr>
        <w:rPr>
          <w:sz w:val="20"/>
        </w:rPr>
      </w:pPr>
    </w:p>
    <w:p w14:paraId="1C6AB0D0" w14:textId="77777777" w:rsidR="00A8545D" w:rsidRDefault="00F95A03">
      <w:pPr>
        <w:spacing w:before="196" w:line="216" w:lineRule="auto"/>
        <w:ind w:left="9806" w:right="956"/>
        <w:jc w:val="both"/>
        <w:rPr>
          <w:sz w:val="52"/>
        </w:rPr>
      </w:pPr>
      <w:r>
        <w:rPr>
          <w:sz w:val="52"/>
        </w:rPr>
        <w:t>Analizar</w:t>
      </w:r>
      <w:r>
        <w:rPr>
          <w:spacing w:val="1"/>
          <w:sz w:val="52"/>
        </w:rPr>
        <w:t xml:space="preserve"> </w:t>
      </w:r>
      <w:r>
        <w:rPr>
          <w:sz w:val="52"/>
        </w:rPr>
        <w:t>el</w:t>
      </w:r>
      <w:r>
        <w:rPr>
          <w:spacing w:val="1"/>
          <w:sz w:val="52"/>
        </w:rPr>
        <w:t xml:space="preserve"> </w:t>
      </w:r>
      <w:r>
        <w:rPr>
          <w:sz w:val="52"/>
        </w:rPr>
        <w:t>efecto</w:t>
      </w:r>
      <w:r>
        <w:rPr>
          <w:spacing w:val="1"/>
          <w:sz w:val="52"/>
        </w:rPr>
        <w:t xml:space="preserve"> </w:t>
      </w:r>
      <w:r>
        <w:rPr>
          <w:sz w:val="52"/>
        </w:rPr>
        <w:t>económico</w:t>
      </w:r>
      <w:r>
        <w:rPr>
          <w:spacing w:val="1"/>
          <w:sz w:val="52"/>
        </w:rPr>
        <w:t xml:space="preserve"> </w:t>
      </w:r>
      <w:r>
        <w:rPr>
          <w:sz w:val="52"/>
        </w:rPr>
        <w:t>en</w:t>
      </w:r>
      <w:r>
        <w:rPr>
          <w:spacing w:val="1"/>
          <w:sz w:val="52"/>
        </w:rPr>
        <w:t xml:space="preserve"> </w:t>
      </w:r>
      <w:r>
        <w:rPr>
          <w:sz w:val="52"/>
        </w:rPr>
        <w:t>la</w:t>
      </w:r>
      <w:r>
        <w:rPr>
          <w:spacing w:val="-115"/>
          <w:sz w:val="52"/>
        </w:rPr>
        <w:t xml:space="preserve"> </w:t>
      </w:r>
      <w:r>
        <w:rPr>
          <w:sz w:val="52"/>
        </w:rPr>
        <w:t>producción de automóviles nuevos en</w:t>
      </w:r>
      <w:r>
        <w:rPr>
          <w:spacing w:val="1"/>
          <w:sz w:val="52"/>
        </w:rPr>
        <w:t xml:space="preserve"> </w:t>
      </w:r>
      <w:r>
        <w:rPr>
          <w:sz w:val="52"/>
        </w:rPr>
        <w:t>México</w:t>
      </w:r>
      <w:r>
        <w:rPr>
          <w:spacing w:val="1"/>
          <w:sz w:val="52"/>
        </w:rPr>
        <w:t xml:space="preserve"> </w:t>
      </w:r>
      <w:r>
        <w:rPr>
          <w:sz w:val="52"/>
        </w:rPr>
        <w:t>por</w:t>
      </w:r>
      <w:r>
        <w:rPr>
          <w:spacing w:val="3"/>
          <w:sz w:val="52"/>
        </w:rPr>
        <w:t xml:space="preserve"> </w:t>
      </w:r>
      <w:r>
        <w:rPr>
          <w:sz w:val="52"/>
        </w:rPr>
        <w:t>falta</w:t>
      </w:r>
      <w:r>
        <w:rPr>
          <w:spacing w:val="-2"/>
          <w:sz w:val="52"/>
        </w:rPr>
        <w:t xml:space="preserve"> </w:t>
      </w:r>
      <w:r>
        <w:rPr>
          <w:sz w:val="52"/>
        </w:rPr>
        <w:t>de</w:t>
      </w:r>
      <w:r>
        <w:rPr>
          <w:spacing w:val="-3"/>
          <w:sz w:val="52"/>
        </w:rPr>
        <w:t xml:space="preserve"> </w:t>
      </w:r>
      <w:r>
        <w:rPr>
          <w:sz w:val="52"/>
        </w:rPr>
        <w:t>chips</w:t>
      </w:r>
    </w:p>
    <w:p w14:paraId="440DCCA4" w14:textId="77777777" w:rsidR="00A8545D" w:rsidRDefault="00A8545D">
      <w:pPr>
        <w:rPr>
          <w:sz w:val="20"/>
        </w:rPr>
      </w:pPr>
    </w:p>
    <w:p w14:paraId="60708871" w14:textId="77777777" w:rsidR="00A8545D" w:rsidRDefault="00A8545D">
      <w:pPr>
        <w:rPr>
          <w:sz w:val="20"/>
        </w:rPr>
      </w:pPr>
    </w:p>
    <w:p w14:paraId="582F4139" w14:textId="77777777" w:rsidR="00A8545D" w:rsidRDefault="00A8545D">
      <w:pPr>
        <w:rPr>
          <w:sz w:val="20"/>
        </w:rPr>
      </w:pPr>
    </w:p>
    <w:p w14:paraId="27E6104F" w14:textId="77777777" w:rsidR="00A8545D" w:rsidRDefault="00A8545D">
      <w:pPr>
        <w:rPr>
          <w:sz w:val="20"/>
        </w:rPr>
      </w:pPr>
    </w:p>
    <w:p w14:paraId="400C700E" w14:textId="77777777" w:rsidR="00A8545D" w:rsidRDefault="00A8545D">
      <w:pPr>
        <w:rPr>
          <w:sz w:val="20"/>
        </w:rPr>
      </w:pPr>
    </w:p>
    <w:p w14:paraId="38339C42" w14:textId="77777777" w:rsidR="00A8545D" w:rsidRDefault="00A8545D">
      <w:pPr>
        <w:rPr>
          <w:sz w:val="20"/>
        </w:rPr>
      </w:pPr>
    </w:p>
    <w:p w14:paraId="2EFE5B48" w14:textId="77777777" w:rsidR="00A8545D" w:rsidRDefault="00A8545D">
      <w:pPr>
        <w:rPr>
          <w:sz w:val="20"/>
        </w:rPr>
      </w:pPr>
    </w:p>
    <w:p w14:paraId="6F00A1AF" w14:textId="77777777" w:rsidR="00A8545D" w:rsidRDefault="00F95A03">
      <w:pPr>
        <w:pStyle w:val="Ttulo9"/>
        <w:spacing w:before="155"/>
        <w:ind w:left="144"/>
      </w:pPr>
      <w:r>
        <w:rPr>
          <w:color w:val="FFFFFF"/>
        </w:rPr>
        <w:t>Erika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Yadira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Cosme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López/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Maestría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Gestión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Tecnología/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3er.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Cuatrimestre</w:t>
      </w:r>
    </w:p>
    <w:p w14:paraId="0647B030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73ECD6D" w14:textId="77777777" w:rsidR="00A8545D" w:rsidRDefault="00A8545D">
      <w:pPr>
        <w:spacing w:before="3"/>
        <w:rPr>
          <w:sz w:val="12"/>
        </w:rPr>
      </w:pPr>
    </w:p>
    <w:p w14:paraId="0F5B739E" w14:textId="352A452C" w:rsidR="00A8545D" w:rsidRDefault="00F95A03">
      <w:pPr>
        <w:ind w:right="1109"/>
        <w:jc w:val="right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0144" behindDoc="1" locked="0" layoutInCell="1" allowOverlap="1" wp14:anchorId="253DDF2A" wp14:editId="442E095E">
                <wp:simplePos x="0" y="0"/>
                <wp:positionH relativeFrom="page">
                  <wp:posOffset>0</wp:posOffset>
                </wp:positionH>
                <wp:positionV relativeFrom="paragraph">
                  <wp:posOffset>-92075</wp:posOffset>
                </wp:positionV>
                <wp:extent cx="12122150" cy="1186180"/>
                <wp:effectExtent l="0" t="0" r="0" b="0"/>
                <wp:wrapNone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0" cy="1186180"/>
                          <a:chOff x="0" y="-145"/>
                          <a:chExt cx="19090" cy="1868"/>
                        </a:xfrm>
                      </wpg:grpSpPr>
                      <pic:pic xmlns:pic="http://schemas.openxmlformats.org/drawingml/2006/picture">
                        <pic:nvPicPr>
                          <pic:cNvPr id="16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132" y="114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2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-69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52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-26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AD429" id="Group 158" o:spid="_x0000_s1026" style="position:absolute;margin-left:0;margin-top:-7.25pt;width:954.5pt;height:93.4pt;z-index:-16206336;mso-position-horizontal-relative:page" coordorigin=",-145" coordsize="19090,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">
                <v:shape id="Picture 165" o:spid="_x0000_s1027" type="#_x0000_t75" style="position:absolute;top:-146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">
                  <v:imagedata r:id="rId11" o:title=""/>
                </v:shape>
                <v:rect id="Rectangle 164" o:spid="_x0000_s1028" style="position:absolute;left:10132;top:114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" fillcolor="#742e81" stroked="f"/>
                <v:shape id="Picture 163" o:spid="_x0000_s1029" type="#_x0000_t75" style="position:absolute;left:2371;top:2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">
                  <v:imagedata r:id="rId12" o:title=""/>
                </v:shape>
                <v:shape id="Picture 162" o:spid="_x0000_s1030" type="#_x0000_t75" alt="Boomerang" style="position:absolute;left:3489;top:-69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">
                  <v:imagedata r:id="rId13" o:title="Boomerang"/>
                </v:shape>
                <v:shape id="Picture 161" o:spid="_x0000_s1031" type="#_x0000_t75" style="position:absolute;left:8174;top:52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">
                  <v:imagedata r:id="rId14" o:title=""/>
                </v:shape>
                <v:shape id="Picture 160" o:spid="_x0000_s1032" type="#_x0000_t75" style="position:absolute;left:8222;top:-26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">
                  <v:imagedata r:id="rId15" o:title=""/>
                </v:shape>
                <v:shape id="Picture 159" o:spid="_x0000_s1033" type="#_x0000_t75" style="position:absolute;left:10622;top: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1F5F"/>
          <w:sz w:val="14"/>
        </w:rPr>
        <w:t>CIGECOM</w:t>
      </w:r>
    </w:p>
    <w:p w14:paraId="426F1D89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3BCCDFE5" w14:textId="77777777" w:rsidR="00A8545D" w:rsidRDefault="00F95A03">
      <w:pPr>
        <w:spacing w:before="20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3DB626D6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0FFCC6FF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6F6AE3A6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72AC4E4A" w14:textId="77777777" w:rsidR="00A8545D" w:rsidRDefault="00F95A03">
      <w:pPr>
        <w:spacing w:before="122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574457CE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73E95B77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5A66D811" w14:textId="77777777" w:rsidR="00A8545D" w:rsidRDefault="00A8545D">
      <w:pPr>
        <w:spacing w:before="6"/>
        <w:rPr>
          <w:b/>
          <w:sz w:val="17"/>
        </w:rPr>
      </w:pPr>
    </w:p>
    <w:p w14:paraId="367BFD7C" w14:textId="77777777" w:rsidR="00A8545D" w:rsidRDefault="00A8545D">
      <w:pPr>
        <w:rPr>
          <w:sz w:val="17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4DB85ACF" w14:textId="77777777" w:rsidR="00A8545D" w:rsidRDefault="00A8545D">
      <w:pPr>
        <w:rPr>
          <w:b/>
          <w:sz w:val="64"/>
        </w:rPr>
      </w:pPr>
    </w:p>
    <w:p w14:paraId="34808C18" w14:textId="77777777" w:rsidR="00A8545D" w:rsidRDefault="00A8545D">
      <w:pPr>
        <w:rPr>
          <w:b/>
          <w:sz w:val="64"/>
        </w:rPr>
      </w:pPr>
    </w:p>
    <w:p w14:paraId="428B46D7" w14:textId="77777777" w:rsidR="00A8545D" w:rsidRDefault="00A8545D">
      <w:pPr>
        <w:rPr>
          <w:b/>
          <w:sz w:val="64"/>
        </w:rPr>
      </w:pPr>
    </w:p>
    <w:p w14:paraId="742982F0" w14:textId="77777777" w:rsidR="00A8545D" w:rsidRDefault="00A8545D">
      <w:pPr>
        <w:spacing w:before="10"/>
        <w:rPr>
          <w:b/>
          <w:sz w:val="85"/>
        </w:rPr>
      </w:pPr>
    </w:p>
    <w:p w14:paraId="77913369" w14:textId="77777777" w:rsidR="00A8545D" w:rsidRDefault="00F95A03">
      <w:pPr>
        <w:spacing w:before="1"/>
        <w:ind w:left="280"/>
        <w:rPr>
          <w:b/>
          <w:sz w:val="64"/>
        </w:rPr>
      </w:pPr>
      <w:r>
        <w:rPr>
          <w:b/>
          <w:spacing w:val="-3"/>
          <w:sz w:val="64"/>
        </w:rPr>
        <w:t>Marco</w:t>
      </w:r>
      <w:r>
        <w:rPr>
          <w:b/>
          <w:spacing w:val="-34"/>
          <w:sz w:val="64"/>
        </w:rPr>
        <w:t xml:space="preserve"> </w:t>
      </w:r>
      <w:r>
        <w:rPr>
          <w:b/>
          <w:spacing w:val="-2"/>
          <w:sz w:val="64"/>
        </w:rPr>
        <w:t>Teórico:</w:t>
      </w:r>
    </w:p>
    <w:p w14:paraId="186E37A9" w14:textId="77777777" w:rsidR="00A8545D" w:rsidRDefault="00F95A03">
      <w:pPr>
        <w:pStyle w:val="Prrafodelista"/>
        <w:numPr>
          <w:ilvl w:val="0"/>
          <w:numId w:val="1"/>
        </w:numPr>
        <w:tabs>
          <w:tab w:val="left" w:pos="464"/>
        </w:tabs>
        <w:spacing w:line="349" w:lineRule="exact"/>
        <w:ind w:hanging="184"/>
        <w:rPr>
          <w:b/>
          <w:sz w:val="30"/>
        </w:rPr>
      </w:pPr>
      <w:r>
        <w:rPr>
          <w:b/>
          <w:sz w:val="30"/>
        </w:rPr>
        <w:br w:type="column"/>
      </w:r>
      <w:r>
        <w:rPr>
          <w:b/>
          <w:sz w:val="30"/>
        </w:rPr>
        <w:t>Entorno</w:t>
      </w:r>
    </w:p>
    <w:p w14:paraId="575A1341" w14:textId="7C7A6D1A" w:rsidR="00A8545D" w:rsidRDefault="00F95A03">
      <w:pPr>
        <w:spacing w:line="349" w:lineRule="exact"/>
        <w:ind w:left="463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1680" behindDoc="1" locked="0" layoutInCell="1" allowOverlap="1" wp14:anchorId="51A7172A" wp14:editId="6B3F750D">
                <wp:simplePos x="0" y="0"/>
                <wp:positionH relativeFrom="page">
                  <wp:posOffset>3035935</wp:posOffset>
                </wp:positionH>
                <wp:positionV relativeFrom="paragraph">
                  <wp:posOffset>-313055</wp:posOffset>
                </wp:positionV>
                <wp:extent cx="6791325" cy="2566670"/>
                <wp:effectExtent l="0" t="0" r="0" b="0"/>
                <wp:wrapNone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2566670"/>
                          <a:chOff x="4781" y="-493"/>
                          <a:chExt cx="10695" cy="4042"/>
                        </a:xfrm>
                      </wpg:grpSpPr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11404" y="-484"/>
                            <a:ext cx="4061" cy="2626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4061"/>
                              <a:gd name="T2" fmla="+- 0 -221 -484"/>
                              <a:gd name="T3" fmla="*/ -221 h 2626"/>
                              <a:gd name="T4" fmla="+- 0 11414 11405"/>
                              <a:gd name="T5" fmla="*/ T4 w 4061"/>
                              <a:gd name="T6" fmla="+- 0 -291 -484"/>
                              <a:gd name="T7" fmla="*/ -291 h 2626"/>
                              <a:gd name="T8" fmla="+- 0 11441 11405"/>
                              <a:gd name="T9" fmla="*/ T8 w 4061"/>
                              <a:gd name="T10" fmla="+- 0 -354 -484"/>
                              <a:gd name="T11" fmla="*/ -354 h 2626"/>
                              <a:gd name="T12" fmla="+- 0 11482 11405"/>
                              <a:gd name="T13" fmla="*/ T12 w 4061"/>
                              <a:gd name="T14" fmla="+- 0 -407 -484"/>
                              <a:gd name="T15" fmla="*/ -407 h 2626"/>
                              <a:gd name="T16" fmla="+- 0 11535 11405"/>
                              <a:gd name="T17" fmla="*/ T16 w 4061"/>
                              <a:gd name="T18" fmla="+- 0 -448 -484"/>
                              <a:gd name="T19" fmla="*/ -448 h 2626"/>
                              <a:gd name="T20" fmla="+- 0 11598 11405"/>
                              <a:gd name="T21" fmla="*/ T20 w 4061"/>
                              <a:gd name="T22" fmla="+- 0 -474 -484"/>
                              <a:gd name="T23" fmla="*/ -474 h 2626"/>
                              <a:gd name="T24" fmla="+- 0 11667 11405"/>
                              <a:gd name="T25" fmla="*/ T24 w 4061"/>
                              <a:gd name="T26" fmla="+- 0 -484 -484"/>
                              <a:gd name="T27" fmla="*/ -484 h 2626"/>
                              <a:gd name="T28" fmla="+- 0 15203 11405"/>
                              <a:gd name="T29" fmla="*/ T28 w 4061"/>
                              <a:gd name="T30" fmla="+- 0 -484 -484"/>
                              <a:gd name="T31" fmla="*/ -484 h 2626"/>
                              <a:gd name="T32" fmla="+- 0 15273 11405"/>
                              <a:gd name="T33" fmla="*/ T32 w 4061"/>
                              <a:gd name="T34" fmla="+- 0 -474 -484"/>
                              <a:gd name="T35" fmla="*/ -474 h 2626"/>
                              <a:gd name="T36" fmla="+- 0 15336 11405"/>
                              <a:gd name="T37" fmla="*/ T36 w 4061"/>
                              <a:gd name="T38" fmla="+- 0 -448 -484"/>
                              <a:gd name="T39" fmla="*/ -448 h 2626"/>
                              <a:gd name="T40" fmla="+- 0 15389 11405"/>
                              <a:gd name="T41" fmla="*/ T40 w 4061"/>
                              <a:gd name="T42" fmla="+- 0 -407 -484"/>
                              <a:gd name="T43" fmla="*/ -407 h 2626"/>
                              <a:gd name="T44" fmla="+- 0 15430 11405"/>
                              <a:gd name="T45" fmla="*/ T44 w 4061"/>
                              <a:gd name="T46" fmla="+- 0 -354 -484"/>
                              <a:gd name="T47" fmla="*/ -354 h 2626"/>
                              <a:gd name="T48" fmla="+- 0 15456 11405"/>
                              <a:gd name="T49" fmla="*/ T48 w 4061"/>
                              <a:gd name="T50" fmla="+- 0 -291 -484"/>
                              <a:gd name="T51" fmla="*/ -291 h 2626"/>
                              <a:gd name="T52" fmla="+- 0 15466 11405"/>
                              <a:gd name="T53" fmla="*/ T52 w 4061"/>
                              <a:gd name="T54" fmla="+- 0 -221 -484"/>
                              <a:gd name="T55" fmla="*/ -221 h 2626"/>
                              <a:gd name="T56" fmla="+- 0 15466 11405"/>
                              <a:gd name="T57" fmla="*/ T56 w 4061"/>
                              <a:gd name="T58" fmla="+- 0 1879 -484"/>
                              <a:gd name="T59" fmla="*/ 1879 h 2626"/>
                              <a:gd name="T60" fmla="+- 0 15456 11405"/>
                              <a:gd name="T61" fmla="*/ T60 w 4061"/>
                              <a:gd name="T62" fmla="+- 0 1949 -484"/>
                              <a:gd name="T63" fmla="*/ 1949 h 2626"/>
                              <a:gd name="T64" fmla="+- 0 15430 11405"/>
                              <a:gd name="T65" fmla="*/ T64 w 4061"/>
                              <a:gd name="T66" fmla="+- 0 2012 -484"/>
                              <a:gd name="T67" fmla="*/ 2012 h 2626"/>
                              <a:gd name="T68" fmla="+- 0 15389 11405"/>
                              <a:gd name="T69" fmla="*/ T68 w 4061"/>
                              <a:gd name="T70" fmla="+- 0 2065 -484"/>
                              <a:gd name="T71" fmla="*/ 2065 h 2626"/>
                              <a:gd name="T72" fmla="+- 0 15336 11405"/>
                              <a:gd name="T73" fmla="*/ T72 w 4061"/>
                              <a:gd name="T74" fmla="+- 0 2106 -484"/>
                              <a:gd name="T75" fmla="*/ 2106 h 2626"/>
                              <a:gd name="T76" fmla="+- 0 15273 11405"/>
                              <a:gd name="T77" fmla="*/ T76 w 4061"/>
                              <a:gd name="T78" fmla="+- 0 2132 -484"/>
                              <a:gd name="T79" fmla="*/ 2132 h 2626"/>
                              <a:gd name="T80" fmla="+- 0 15203 11405"/>
                              <a:gd name="T81" fmla="*/ T80 w 4061"/>
                              <a:gd name="T82" fmla="+- 0 2142 -484"/>
                              <a:gd name="T83" fmla="*/ 2142 h 2626"/>
                              <a:gd name="T84" fmla="+- 0 11667 11405"/>
                              <a:gd name="T85" fmla="*/ T84 w 4061"/>
                              <a:gd name="T86" fmla="+- 0 2142 -484"/>
                              <a:gd name="T87" fmla="*/ 2142 h 2626"/>
                              <a:gd name="T88" fmla="+- 0 11598 11405"/>
                              <a:gd name="T89" fmla="*/ T88 w 4061"/>
                              <a:gd name="T90" fmla="+- 0 2132 -484"/>
                              <a:gd name="T91" fmla="*/ 2132 h 2626"/>
                              <a:gd name="T92" fmla="+- 0 11535 11405"/>
                              <a:gd name="T93" fmla="*/ T92 w 4061"/>
                              <a:gd name="T94" fmla="+- 0 2106 -484"/>
                              <a:gd name="T95" fmla="*/ 2106 h 2626"/>
                              <a:gd name="T96" fmla="+- 0 11482 11405"/>
                              <a:gd name="T97" fmla="*/ T96 w 4061"/>
                              <a:gd name="T98" fmla="+- 0 2065 -484"/>
                              <a:gd name="T99" fmla="*/ 2065 h 2626"/>
                              <a:gd name="T100" fmla="+- 0 11441 11405"/>
                              <a:gd name="T101" fmla="*/ T100 w 4061"/>
                              <a:gd name="T102" fmla="+- 0 2012 -484"/>
                              <a:gd name="T103" fmla="*/ 2012 h 2626"/>
                              <a:gd name="T104" fmla="+- 0 11414 11405"/>
                              <a:gd name="T105" fmla="*/ T104 w 4061"/>
                              <a:gd name="T106" fmla="+- 0 1949 -484"/>
                              <a:gd name="T107" fmla="*/ 1949 h 2626"/>
                              <a:gd name="T108" fmla="+- 0 11405 11405"/>
                              <a:gd name="T109" fmla="*/ T108 w 4061"/>
                              <a:gd name="T110" fmla="+- 0 1879 -484"/>
                              <a:gd name="T111" fmla="*/ 1879 h 2626"/>
                              <a:gd name="T112" fmla="+- 0 11405 11405"/>
                              <a:gd name="T113" fmla="*/ T112 w 4061"/>
                              <a:gd name="T114" fmla="+- 0 -221 -484"/>
                              <a:gd name="T115" fmla="*/ -221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61" h="2626">
                                <a:moveTo>
                                  <a:pt x="0" y="263"/>
                                </a:moveTo>
                                <a:lnTo>
                                  <a:pt x="9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10"/>
                                </a:lnTo>
                                <a:lnTo>
                                  <a:pt x="262" y="0"/>
                                </a:lnTo>
                                <a:lnTo>
                                  <a:pt x="3798" y="0"/>
                                </a:lnTo>
                                <a:lnTo>
                                  <a:pt x="3868" y="10"/>
                                </a:lnTo>
                                <a:lnTo>
                                  <a:pt x="3931" y="36"/>
                                </a:lnTo>
                                <a:lnTo>
                                  <a:pt x="3984" y="77"/>
                                </a:lnTo>
                                <a:lnTo>
                                  <a:pt x="4025" y="130"/>
                                </a:lnTo>
                                <a:lnTo>
                                  <a:pt x="4051" y="193"/>
                                </a:lnTo>
                                <a:lnTo>
                                  <a:pt x="4061" y="263"/>
                                </a:lnTo>
                                <a:lnTo>
                                  <a:pt x="4061" y="2363"/>
                                </a:lnTo>
                                <a:lnTo>
                                  <a:pt x="4051" y="2433"/>
                                </a:lnTo>
                                <a:lnTo>
                                  <a:pt x="4025" y="2496"/>
                                </a:lnTo>
                                <a:lnTo>
                                  <a:pt x="3984" y="2549"/>
                                </a:lnTo>
                                <a:lnTo>
                                  <a:pt x="3931" y="2590"/>
                                </a:lnTo>
                                <a:lnTo>
                                  <a:pt x="3868" y="2616"/>
                                </a:lnTo>
                                <a:lnTo>
                                  <a:pt x="3798" y="2626"/>
                                </a:lnTo>
                                <a:lnTo>
                                  <a:pt x="262" y="2626"/>
                                </a:lnTo>
                                <a:lnTo>
                                  <a:pt x="193" y="2616"/>
                                </a:lnTo>
                                <a:lnTo>
                                  <a:pt x="130" y="2590"/>
                                </a:lnTo>
                                <a:lnTo>
                                  <a:pt x="77" y="2549"/>
                                </a:lnTo>
                                <a:lnTo>
                                  <a:pt x="36" y="2496"/>
                                </a:lnTo>
                                <a:lnTo>
                                  <a:pt x="9" y="2433"/>
                                </a:lnTo>
                                <a:lnTo>
                                  <a:pt x="0" y="2363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-19"/>
                            <a:ext cx="3557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10204" y="-19"/>
                            <a:ext cx="3557" cy="3557"/>
                          </a:xfrm>
                          <a:custGeom>
                            <a:avLst/>
                            <a:gdLst>
                              <a:gd name="T0" fmla="+- 0 10281 10205"/>
                              <a:gd name="T1" fmla="*/ T0 w 3557"/>
                              <a:gd name="T2" fmla="+- 0 -17 -18"/>
                              <a:gd name="T3" fmla="*/ -17 h 3557"/>
                              <a:gd name="T4" fmla="+- 0 10433 10205"/>
                              <a:gd name="T5" fmla="*/ T4 w 3557"/>
                              <a:gd name="T6" fmla="+- 0 -11 -18"/>
                              <a:gd name="T7" fmla="*/ -11 h 3557"/>
                              <a:gd name="T8" fmla="+- 0 10582 10205"/>
                              <a:gd name="T9" fmla="*/ T8 w 3557"/>
                              <a:gd name="T10" fmla="+- 0 2 -18"/>
                              <a:gd name="T11" fmla="*/ 2 h 3557"/>
                              <a:gd name="T12" fmla="+- 0 10730 10205"/>
                              <a:gd name="T13" fmla="*/ T12 w 3557"/>
                              <a:gd name="T14" fmla="+- 0 20 -18"/>
                              <a:gd name="T15" fmla="*/ 20 h 3557"/>
                              <a:gd name="T16" fmla="+- 0 10876 10205"/>
                              <a:gd name="T17" fmla="*/ T16 w 3557"/>
                              <a:gd name="T18" fmla="+- 0 45 -18"/>
                              <a:gd name="T19" fmla="*/ 45 h 3557"/>
                              <a:gd name="T20" fmla="+- 0 11020 10205"/>
                              <a:gd name="T21" fmla="*/ T20 w 3557"/>
                              <a:gd name="T22" fmla="+- 0 76 -18"/>
                              <a:gd name="T23" fmla="*/ 76 h 3557"/>
                              <a:gd name="T24" fmla="+- 0 11162 10205"/>
                              <a:gd name="T25" fmla="*/ T24 w 3557"/>
                              <a:gd name="T26" fmla="+- 0 112 -18"/>
                              <a:gd name="T27" fmla="*/ 112 h 3557"/>
                              <a:gd name="T28" fmla="+- 0 11301 10205"/>
                              <a:gd name="T29" fmla="*/ T28 w 3557"/>
                              <a:gd name="T30" fmla="+- 0 154 -18"/>
                              <a:gd name="T31" fmla="*/ 154 h 3557"/>
                              <a:gd name="T32" fmla="+- 0 11438 10205"/>
                              <a:gd name="T33" fmla="*/ T32 w 3557"/>
                              <a:gd name="T34" fmla="+- 0 202 -18"/>
                              <a:gd name="T35" fmla="*/ 202 h 3557"/>
                              <a:gd name="T36" fmla="+- 0 11573 10205"/>
                              <a:gd name="T37" fmla="*/ T36 w 3557"/>
                              <a:gd name="T38" fmla="+- 0 254 -18"/>
                              <a:gd name="T39" fmla="*/ 254 h 3557"/>
                              <a:gd name="T40" fmla="+- 0 11704 10205"/>
                              <a:gd name="T41" fmla="*/ T40 w 3557"/>
                              <a:gd name="T42" fmla="+- 0 312 -18"/>
                              <a:gd name="T43" fmla="*/ 312 h 3557"/>
                              <a:gd name="T44" fmla="+- 0 11833 10205"/>
                              <a:gd name="T45" fmla="*/ T44 w 3557"/>
                              <a:gd name="T46" fmla="+- 0 376 -18"/>
                              <a:gd name="T47" fmla="*/ 376 h 3557"/>
                              <a:gd name="T48" fmla="+- 0 11959 10205"/>
                              <a:gd name="T49" fmla="*/ T48 w 3557"/>
                              <a:gd name="T50" fmla="+- 0 444 -18"/>
                              <a:gd name="T51" fmla="*/ 444 h 3557"/>
                              <a:gd name="T52" fmla="+- 0 12081 10205"/>
                              <a:gd name="T53" fmla="*/ T52 w 3557"/>
                              <a:gd name="T54" fmla="+- 0 517 -18"/>
                              <a:gd name="T55" fmla="*/ 517 h 3557"/>
                              <a:gd name="T56" fmla="+- 0 12201 10205"/>
                              <a:gd name="T57" fmla="*/ T56 w 3557"/>
                              <a:gd name="T58" fmla="+- 0 594 -18"/>
                              <a:gd name="T59" fmla="*/ 594 h 3557"/>
                              <a:gd name="T60" fmla="+- 0 12317 10205"/>
                              <a:gd name="T61" fmla="*/ T60 w 3557"/>
                              <a:gd name="T62" fmla="+- 0 677 -18"/>
                              <a:gd name="T63" fmla="*/ 677 h 3557"/>
                              <a:gd name="T64" fmla="+- 0 12429 10205"/>
                              <a:gd name="T65" fmla="*/ T64 w 3557"/>
                              <a:gd name="T66" fmla="+- 0 763 -18"/>
                              <a:gd name="T67" fmla="*/ 763 h 3557"/>
                              <a:gd name="T68" fmla="+- 0 12538 10205"/>
                              <a:gd name="T69" fmla="*/ T68 w 3557"/>
                              <a:gd name="T70" fmla="+- 0 854 -18"/>
                              <a:gd name="T71" fmla="*/ 854 h 3557"/>
                              <a:gd name="T72" fmla="+- 0 12644 10205"/>
                              <a:gd name="T73" fmla="*/ T72 w 3557"/>
                              <a:gd name="T74" fmla="+- 0 949 -18"/>
                              <a:gd name="T75" fmla="*/ 949 h 3557"/>
                              <a:gd name="T76" fmla="+- 0 12745 10205"/>
                              <a:gd name="T77" fmla="*/ T76 w 3557"/>
                              <a:gd name="T78" fmla="+- 0 1049 -18"/>
                              <a:gd name="T79" fmla="*/ 1049 h 3557"/>
                              <a:gd name="T80" fmla="+- 0 12842 10205"/>
                              <a:gd name="T81" fmla="*/ T80 w 3557"/>
                              <a:gd name="T82" fmla="+- 0 1152 -18"/>
                              <a:gd name="T83" fmla="*/ 1152 h 3557"/>
                              <a:gd name="T84" fmla="+- 0 12935 10205"/>
                              <a:gd name="T85" fmla="*/ T84 w 3557"/>
                              <a:gd name="T86" fmla="+- 0 1259 -18"/>
                              <a:gd name="T87" fmla="*/ 1259 h 3557"/>
                              <a:gd name="T88" fmla="+- 0 13024 10205"/>
                              <a:gd name="T89" fmla="*/ T88 w 3557"/>
                              <a:gd name="T90" fmla="+- 0 1370 -18"/>
                              <a:gd name="T91" fmla="*/ 1370 h 3557"/>
                              <a:gd name="T92" fmla="+- 0 13109 10205"/>
                              <a:gd name="T93" fmla="*/ T92 w 3557"/>
                              <a:gd name="T94" fmla="+- 0 1484 -18"/>
                              <a:gd name="T95" fmla="*/ 1484 h 3557"/>
                              <a:gd name="T96" fmla="+- 0 13189 10205"/>
                              <a:gd name="T97" fmla="*/ T96 w 3557"/>
                              <a:gd name="T98" fmla="+- 0 1602 -18"/>
                              <a:gd name="T99" fmla="*/ 1602 h 3557"/>
                              <a:gd name="T100" fmla="+- 0 13264 10205"/>
                              <a:gd name="T101" fmla="*/ T100 w 3557"/>
                              <a:gd name="T102" fmla="+- 0 1723 -18"/>
                              <a:gd name="T103" fmla="*/ 1723 h 3557"/>
                              <a:gd name="T104" fmla="+- 0 13334 10205"/>
                              <a:gd name="T105" fmla="*/ T104 w 3557"/>
                              <a:gd name="T106" fmla="+- 0 1847 -18"/>
                              <a:gd name="T107" fmla="*/ 1847 h 3557"/>
                              <a:gd name="T108" fmla="+- 0 13400 10205"/>
                              <a:gd name="T109" fmla="*/ T108 w 3557"/>
                              <a:gd name="T110" fmla="+- 0 1974 -18"/>
                              <a:gd name="T111" fmla="*/ 1974 h 3557"/>
                              <a:gd name="T112" fmla="+- 0 13461 10205"/>
                              <a:gd name="T113" fmla="*/ T112 w 3557"/>
                              <a:gd name="T114" fmla="+- 0 2105 -18"/>
                              <a:gd name="T115" fmla="*/ 2105 h 3557"/>
                              <a:gd name="T116" fmla="+- 0 13516 10205"/>
                              <a:gd name="T117" fmla="*/ T116 w 3557"/>
                              <a:gd name="T118" fmla="+- 0 2238 -18"/>
                              <a:gd name="T119" fmla="*/ 2238 h 3557"/>
                              <a:gd name="T120" fmla="+- 0 13566 10205"/>
                              <a:gd name="T121" fmla="*/ T120 w 3557"/>
                              <a:gd name="T122" fmla="+- 0 2373 -18"/>
                              <a:gd name="T123" fmla="*/ 2373 h 3557"/>
                              <a:gd name="T124" fmla="+- 0 13611 10205"/>
                              <a:gd name="T125" fmla="*/ T124 w 3557"/>
                              <a:gd name="T126" fmla="+- 0 2511 -18"/>
                              <a:gd name="T127" fmla="*/ 2511 h 3557"/>
                              <a:gd name="T128" fmla="+- 0 13650 10205"/>
                              <a:gd name="T129" fmla="*/ T128 w 3557"/>
                              <a:gd name="T130" fmla="+- 0 2652 -18"/>
                              <a:gd name="T131" fmla="*/ 2652 h 3557"/>
                              <a:gd name="T132" fmla="+- 0 13684 10205"/>
                              <a:gd name="T133" fmla="*/ T132 w 3557"/>
                              <a:gd name="T134" fmla="+- 0 2795 -18"/>
                              <a:gd name="T135" fmla="*/ 2795 h 3557"/>
                              <a:gd name="T136" fmla="+- 0 13711 10205"/>
                              <a:gd name="T137" fmla="*/ T136 w 3557"/>
                              <a:gd name="T138" fmla="+- 0 2940 -18"/>
                              <a:gd name="T139" fmla="*/ 2940 h 3557"/>
                              <a:gd name="T140" fmla="+- 0 13733 10205"/>
                              <a:gd name="T141" fmla="*/ T140 w 3557"/>
                              <a:gd name="T142" fmla="+- 0 3087 -18"/>
                              <a:gd name="T143" fmla="*/ 3087 h 3557"/>
                              <a:gd name="T144" fmla="+- 0 13749 10205"/>
                              <a:gd name="T145" fmla="*/ T144 w 3557"/>
                              <a:gd name="T146" fmla="+- 0 3236 -18"/>
                              <a:gd name="T147" fmla="*/ 3236 h 3557"/>
                              <a:gd name="T148" fmla="+- 0 13758 10205"/>
                              <a:gd name="T149" fmla="*/ T148 w 3557"/>
                              <a:gd name="T150" fmla="+- 0 3386 -18"/>
                              <a:gd name="T151" fmla="*/ 3386 h 3557"/>
                              <a:gd name="T152" fmla="+- 0 13762 10205"/>
                              <a:gd name="T153" fmla="*/ T152 w 3557"/>
                              <a:gd name="T154" fmla="+- 0 3539 -18"/>
                              <a:gd name="T155" fmla="*/ 3539 h 3557"/>
                              <a:gd name="T156" fmla="+- 0 10205 10205"/>
                              <a:gd name="T157" fmla="*/ T156 w 3557"/>
                              <a:gd name="T158" fmla="+- 0 -18 -18"/>
                              <a:gd name="T159" fmla="*/ -18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57" h="3557">
                                <a:moveTo>
                                  <a:pt x="0" y="0"/>
                                </a:moveTo>
                                <a:lnTo>
                                  <a:pt x="76" y="1"/>
                                </a:lnTo>
                                <a:lnTo>
                                  <a:pt x="152" y="3"/>
                                </a:lnTo>
                                <a:lnTo>
                                  <a:pt x="228" y="7"/>
                                </a:lnTo>
                                <a:lnTo>
                                  <a:pt x="303" y="13"/>
                                </a:lnTo>
                                <a:lnTo>
                                  <a:pt x="377" y="20"/>
                                </a:lnTo>
                                <a:lnTo>
                                  <a:pt x="452" y="28"/>
                                </a:lnTo>
                                <a:lnTo>
                                  <a:pt x="525" y="38"/>
                                </a:lnTo>
                                <a:lnTo>
                                  <a:pt x="599" y="50"/>
                                </a:lnTo>
                                <a:lnTo>
                                  <a:pt x="671" y="63"/>
                                </a:lnTo>
                                <a:lnTo>
                                  <a:pt x="744" y="78"/>
                                </a:lnTo>
                                <a:lnTo>
                                  <a:pt x="815" y="94"/>
                                </a:lnTo>
                                <a:lnTo>
                                  <a:pt x="886" y="111"/>
                                </a:lnTo>
                                <a:lnTo>
                                  <a:pt x="957" y="130"/>
                                </a:lnTo>
                                <a:lnTo>
                                  <a:pt x="1027" y="150"/>
                                </a:lnTo>
                                <a:lnTo>
                                  <a:pt x="1096" y="172"/>
                                </a:lnTo>
                                <a:lnTo>
                                  <a:pt x="1165" y="195"/>
                                </a:lnTo>
                                <a:lnTo>
                                  <a:pt x="1233" y="220"/>
                                </a:lnTo>
                                <a:lnTo>
                                  <a:pt x="1301" y="245"/>
                                </a:lnTo>
                                <a:lnTo>
                                  <a:pt x="1368" y="272"/>
                                </a:lnTo>
                                <a:lnTo>
                                  <a:pt x="1434" y="301"/>
                                </a:lnTo>
                                <a:lnTo>
                                  <a:pt x="1499" y="330"/>
                                </a:lnTo>
                                <a:lnTo>
                                  <a:pt x="1564" y="361"/>
                                </a:lnTo>
                                <a:lnTo>
                                  <a:pt x="1628" y="394"/>
                                </a:lnTo>
                                <a:lnTo>
                                  <a:pt x="1691" y="427"/>
                                </a:lnTo>
                                <a:lnTo>
                                  <a:pt x="1754" y="462"/>
                                </a:lnTo>
                                <a:lnTo>
                                  <a:pt x="1815" y="498"/>
                                </a:lnTo>
                                <a:lnTo>
                                  <a:pt x="1876" y="535"/>
                                </a:lnTo>
                                <a:lnTo>
                                  <a:pt x="1937" y="573"/>
                                </a:lnTo>
                                <a:lnTo>
                                  <a:pt x="1996" y="612"/>
                                </a:lnTo>
                                <a:lnTo>
                                  <a:pt x="2054" y="653"/>
                                </a:lnTo>
                                <a:lnTo>
                                  <a:pt x="2112" y="695"/>
                                </a:lnTo>
                                <a:lnTo>
                                  <a:pt x="2169" y="737"/>
                                </a:lnTo>
                                <a:lnTo>
                                  <a:pt x="2224" y="781"/>
                                </a:lnTo>
                                <a:lnTo>
                                  <a:pt x="2279" y="826"/>
                                </a:lnTo>
                                <a:lnTo>
                                  <a:pt x="2333" y="872"/>
                                </a:lnTo>
                                <a:lnTo>
                                  <a:pt x="2386" y="919"/>
                                </a:lnTo>
                                <a:lnTo>
                                  <a:pt x="2439" y="967"/>
                                </a:lnTo>
                                <a:lnTo>
                                  <a:pt x="2490" y="1017"/>
                                </a:lnTo>
                                <a:lnTo>
                                  <a:pt x="2540" y="1067"/>
                                </a:lnTo>
                                <a:lnTo>
                                  <a:pt x="2589" y="1118"/>
                                </a:lnTo>
                                <a:lnTo>
                                  <a:pt x="2637" y="1170"/>
                                </a:lnTo>
                                <a:lnTo>
                                  <a:pt x="2684" y="1223"/>
                                </a:lnTo>
                                <a:lnTo>
                                  <a:pt x="2730" y="1277"/>
                                </a:lnTo>
                                <a:lnTo>
                                  <a:pt x="2775" y="1332"/>
                                </a:lnTo>
                                <a:lnTo>
                                  <a:pt x="2819" y="1388"/>
                                </a:lnTo>
                                <a:lnTo>
                                  <a:pt x="2862" y="1445"/>
                                </a:lnTo>
                                <a:lnTo>
                                  <a:pt x="2904" y="1502"/>
                                </a:lnTo>
                                <a:lnTo>
                                  <a:pt x="2944" y="1561"/>
                                </a:lnTo>
                                <a:lnTo>
                                  <a:pt x="2984" y="1620"/>
                                </a:lnTo>
                                <a:lnTo>
                                  <a:pt x="3022" y="1680"/>
                                </a:lnTo>
                                <a:lnTo>
                                  <a:pt x="3059" y="1741"/>
                                </a:lnTo>
                                <a:lnTo>
                                  <a:pt x="3095" y="1803"/>
                                </a:lnTo>
                                <a:lnTo>
                                  <a:pt x="3129" y="1865"/>
                                </a:lnTo>
                                <a:lnTo>
                                  <a:pt x="3163" y="1928"/>
                                </a:lnTo>
                                <a:lnTo>
                                  <a:pt x="3195" y="1992"/>
                                </a:lnTo>
                                <a:lnTo>
                                  <a:pt x="3226" y="2057"/>
                                </a:lnTo>
                                <a:lnTo>
                                  <a:pt x="3256" y="2123"/>
                                </a:lnTo>
                                <a:lnTo>
                                  <a:pt x="3284" y="2189"/>
                                </a:lnTo>
                                <a:lnTo>
                                  <a:pt x="3311" y="2256"/>
                                </a:lnTo>
                                <a:lnTo>
                                  <a:pt x="3337" y="2323"/>
                                </a:lnTo>
                                <a:lnTo>
                                  <a:pt x="3361" y="2391"/>
                                </a:lnTo>
                                <a:lnTo>
                                  <a:pt x="3384" y="2460"/>
                                </a:lnTo>
                                <a:lnTo>
                                  <a:pt x="3406" y="2529"/>
                                </a:lnTo>
                                <a:lnTo>
                                  <a:pt x="3426" y="2599"/>
                                </a:lnTo>
                                <a:lnTo>
                                  <a:pt x="3445" y="2670"/>
                                </a:lnTo>
                                <a:lnTo>
                                  <a:pt x="3463" y="2741"/>
                                </a:lnTo>
                                <a:lnTo>
                                  <a:pt x="3479" y="2813"/>
                                </a:lnTo>
                                <a:lnTo>
                                  <a:pt x="3493" y="2885"/>
                                </a:lnTo>
                                <a:lnTo>
                                  <a:pt x="3506" y="2958"/>
                                </a:lnTo>
                                <a:lnTo>
                                  <a:pt x="3518" y="3031"/>
                                </a:lnTo>
                                <a:lnTo>
                                  <a:pt x="3528" y="3105"/>
                                </a:lnTo>
                                <a:lnTo>
                                  <a:pt x="3537" y="3179"/>
                                </a:lnTo>
                                <a:lnTo>
                                  <a:pt x="3544" y="3254"/>
                                </a:lnTo>
                                <a:lnTo>
                                  <a:pt x="3549" y="3329"/>
                                </a:lnTo>
                                <a:lnTo>
                                  <a:pt x="3553" y="3404"/>
                                </a:lnTo>
                                <a:lnTo>
                                  <a:pt x="3556" y="3480"/>
                                </a:lnTo>
                                <a:lnTo>
                                  <a:pt x="3557" y="3557"/>
                                </a:lnTo>
                                <a:lnTo>
                                  <a:pt x="0" y="3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4"/>
                        <wps:cNvSpPr>
                          <a:spLocks/>
                        </wps:cNvSpPr>
                        <wps:spPr bwMode="auto">
                          <a:xfrm>
                            <a:off x="4790" y="-484"/>
                            <a:ext cx="4056" cy="2626"/>
                          </a:xfrm>
                          <a:custGeom>
                            <a:avLst/>
                            <a:gdLst>
                              <a:gd name="T0" fmla="+- 0 4790 4790"/>
                              <a:gd name="T1" fmla="*/ T0 w 4056"/>
                              <a:gd name="T2" fmla="+- 0 -221 -484"/>
                              <a:gd name="T3" fmla="*/ -221 h 2626"/>
                              <a:gd name="T4" fmla="+- 0 4800 4790"/>
                              <a:gd name="T5" fmla="*/ T4 w 4056"/>
                              <a:gd name="T6" fmla="+- 0 -291 -484"/>
                              <a:gd name="T7" fmla="*/ -291 h 2626"/>
                              <a:gd name="T8" fmla="+- 0 4826 4790"/>
                              <a:gd name="T9" fmla="*/ T8 w 4056"/>
                              <a:gd name="T10" fmla="+- 0 -354 -484"/>
                              <a:gd name="T11" fmla="*/ -354 h 2626"/>
                              <a:gd name="T12" fmla="+- 0 4867 4790"/>
                              <a:gd name="T13" fmla="*/ T12 w 4056"/>
                              <a:gd name="T14" fmla="+- 0 -407 -484"/>
                              <a:gd name="T15" fmla="*/ -407 h 2626"/>
                              <a:gd name="T16" fmla="+- 0 4920 4790"/>
                              <a:gd name="T17" fmla="*/ T16 w 4056"/>
                              <a:gd name="T18" fmla="+- 0 -448 -484"/>
                              <a:gd name="T19" fmla="*/ -448 h 2626"/>
                              <a:gd name="T20" fmla="+- 0 4983 4790"/>
                              <a:gd name="T21" fmla="*/ T20 w 4056"/>
                              <a:gd name="T22" fmla="+- 0 -474 -484"/>
                              <a:gd name="T23" fmla="*/ -474 h 2626"/>
                              <a:gd name="T24" fmla="+- 0 5053 4790"/>
                              <a:gd name="T25" fmla="*/ T24 w 4056"/>
                              <a:gd name="T26" fmla="+- 0 -484 -484"/>
                              <a:gd name="T27" fmla="*/ -484 h 2626"/>
                              <a:gd name="T28" fmla="+- 0 8584 4790"/>
                              <a:gd name="T29" fmla="*/ T28 w 4056"/>
                              <a:gd name="T30" fmla="+- 0 -484 -484"/>
                              <a:gd name="T31" fmla="*/ -484 h 2626"/>
                              <a:gd name="T32" fmla="+- 0 8654 4790"/>
                              <a:gd name="T33" fmla="*/ T32 w 4056"/>
                              <a:gd name="T34" fmla="+- 0 -474 -484"/>
                              <a:gd name="T35" fmla="*/ -474 h 2626"/>
                              <a:gd name="T36" fmla="+- 0 8716 4790"/>
                              <a:gd name="T37" fmla="*/ T36 w 4056"/>
                              <a:gd name="T38" fmla="+- 0 -448 -484"/>
                              <a:gd name="T39" fmla="*/ -448 h 2626"/>
                              <a:gd name="T40" fmla="+- 0 8769 4790"/>
                              <a:gd name="T41" fmla="*/ T40 w 4056"/>
                              <a:gd name="T42" fmla="+- 0 -407 -484"/>
                              <a:gd name="T43" fmla="*/ -407 h 2626"/>
                              <a:gd name="T44" fmla="+- 0 8811 4790"/>
                              <a:gd name="T45" fmla="*/ T44 w 4056"/>
                              <a:gd name="T46" fmla="+- 0 -354 -484"/>
                              <a:gd name="T47" fmla="*/ -354 h 2626"/>
                              <a:gd name="T48" fmla="+- 0 8837 4790"/>
                              <a:gd name="T49" fmla="*/ T48 w 4056"/>
                              <a:gd name="T50" fmla="+- 0 -291 -484"/>
                              <a:gd name="T51" fmla="*/ -291 h 2626"/>
                              <a:gd name="T52" fmla="+- 0 8846 4790"/>
                              <a:gd name="T53" fmla="*/ T52 w 4056"/>
                              <a:gd name="T54" fmla="+- 0 -221 -484"/>
                              <a:gd name="T55" fmla="*/ -221 h 2626"/>
                              <a:gd name="T56" fmla="+- 0 8846 4790"/>
                              <a:gd name="T57" fmla="*/ T56 w 4056"/>
                              <a:gd name="T58" fmla="+- 0 1879 -484"/>
                              <a:gd name="T59" fmla="*/ 1879 h 2626"/>
                              <a:gd name="T60" fmla="+- 0 8837 4790"/>
                              <a:gd name="T61" fmla="*/ T60 w 4056"/>
                              <a:gd name="T62" fmla="+- 0 1949 -484"/>
                              <a:gd name="T63" fmla="*/ 1949 h 2626"/>
                              <a:gd name="T64" fmla="+- 0 8811 4790"/>
                              <a:gd name="T65" fmla="*/ T64 w 4056"/>
                              <a:gd name="T66" fmla="+- 0 2012 -484"/>
                              <a:gd name="T67" fmla="*/ 2012 h 2626"/>
                              <a:gd name="T68" fmla="+- 0 8769 4790"/>
                              <a:gd name="T69" fmla="*/ T68 w 4056"/>
                              <a:gd name="T70" fmla="+- 0 2065 -484"/>
                              <a:gd name="T71" fmla="*/ 2065 h 2626"/>
                              <a:gd name="T72" fmla="+- 0 8716 4790"/>
                              <a:gd name="T73" fmla="*/ T72 w 4056"/>
                              <a:gd name="T74" fmla="+- 0 2106 -484"/>
                              <a:gd name="T75" fmla="*/ 2106 h 2626"/>
                              <a:gd name="T76" fmla="+- 0 8654 4790"/>
                              <a:gd name="T77" fmla="*/ T76 w 4056"/>
                              <a:gd name="T78" fmla="+- 0 2132 -484"/>
                              <a:gd name="T79" fmla="*/ 2132 h 2626"/>
                              <a:gd name="T80" fmla="+- 0 8584 4790"/>
                              <a:gd name="T81" fmla="*/ T80 w 4056"/>
                              <a:gd name="T82" fmla="+- 0 2142 -484"/>
                              <a:gd name="T83" fmla="*/ 2142 h 2626"/>
                              <a:gd name="T84" fmla="+- 0 5053 4790"/>
                              <a:gd name="T85" fmla="*/ T84 w 4056"/>
                              <a:gd name="T86" fmla="+- 0 2142 -484"/>
                              <a:gd name="T87" fmla="*/ 2142 h 2626"/>
                              <a:gd name="T88" fmla="+- 0 4983 4790"/>
                              <a:gd name="T89" fmla="*/ T88 w 4056"/>
                              <a:gd name="T90" fmla="+- 0 2132 -484"/>
                              <a:gd name="T91" fmla="*/ 2132 h 2626"/>
                              <a:gd name="T92" fmla="+- 0 4920 4790"/>
                              <a:gd name="T93" fmla="*/ T92 w 4056"/>
                              <a:gd name="T94" fmla="+- 0 2106 -484"/>
                              <a:gd name="T95" fmla="*/ 2106 h 2626"/>
                              <a:gd name="T96" fmla="+- 0 4867 4790"/>
                              <a:gd name="T97" fmla="*/ T96 w 4056"/>
                              <a:gd name="T98" fmla="+- 0 2065 -484"/>
                              <a:gd name="T99" fmla="*/ 2065 h 2626"/>
                              <a:gd name="T100" fmla="+- 0 4826 4790"/>
                              <a:gd name="T101" fmla="*/ T100 w 4056"/>
                              <a:gd name="T102" fmla="+- 0 2012 -484"/>
                              <a:gd name="T103" fmla="*/ 2012 h 2626"/>
                              <a:gd name="T104" fmla="+- 0 4800 4790"/>
                              <a:gd name="T105" fmla="*/ T104 w 4056"/>
                              <a:gd name="T106" fmla="+- 0 1949 -484"/>
                              <a:gd name="T107" fmla="*/ 1949 h 2626"/>
                              <a:gd name="T108" fmla="+- 0 4790 4790"/>
                              <a:gd name="T109" fmla="*/ T108 w 4056"/>
                              <a:gd name="T110" fmla="+- 0 1879 -484"/>
                              <a:gd name="T111" fmla="*/ 1879 h 2626"/>
                              <a:gd name="T112" fmla="+- 0 4790 4790"/>
                              <a:gd name="T113" fmla="*/ T112 w 4056"/>
                              <a:gd name="T114" fmla="+- 0 -221 -484"/>
                              <a:gd name="T115" fmla="*/ -221 h 2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56" h="2626">
                                <a:moveTo>
                                  <a:pt x="0" y="263"/>
                                </a:moveTo>
                                <a:lnTo>
                                  <a:pt x="10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10"/>
                                </a:lnTo>
                                <a:lnTo>
                                  <a:pt x="263" y="0"/>
                                </a:lnTo>
                                <a:lnTo>
                                  <a:pt x="3794" y="0"/>
                                </a:lnTo>
                                <a:lnTo>
                                  <a:pt x="3864" y="10"/>
                                </a:lnTo>
                                <a:lnTo>
                                  <a:pt x="3926" y="36"/>
                                </a:lnTo>
                                <a:lnTo>
                                  <a:pt x="3979" y="77"/>
                                </a:lnTo>
                                <a:lnTo>
                                  <a:pt x="4021" y="130"/>
                                </a:lnTo>
                                <a:lnTo>
                                  <a:pt x="4047" y="193"/>
                                </a:lnTo>
                                <a:lnTo>
                                  <a:pt x="4056" y="263"/>
                                </a:lnTo>
                                <a:lnTo>
                                  <a:pt x="4056" y="2363"/>
                                </a:lnTo>
                                <a:lnTo>
                                  <a:pt x="4047" y="2433"/>
                                </a:lnTo>
                                <a:lnTo>
                                  <a:pt x="4021" y="2496"/>
                                </a:lnTo>
                                <a:lnTo>
                                  <a:pt x="3979" y="2549"/>
                                </a:lnTo>
                                <a:lnTo>
                                  <a:pt x="3926" y="2590"/>
                                </a:lnTo>
                                <a:lnTo>
                                  <a:pt x="3864" y="2616"/>
                                </a:lnTo>
                                <a:lnTo>
                                  <a:pt x="3794" y="2626"/>
                                </a:lnTo>
                                <a:lnTo>
                                  <a:pt x="263" y="2626"/>
                                </a:lnTo>
                                <a:lnTo>
                                  <a:pt x="193" y="2616"/>
                                </a:lnTo>
                                <a:lnTo>
                                  <a:pt x="130" y="2590"/>
                                </a:lnTo>
                                <a:lnTo>
                                  <a:pt x="77" y="2549"/>
                                </a:lnTo>
                                <a:lnTo>
                                  <a:pt x="36" y="2496"/>
                                </a:lnTo>
                                <a:lnTo>
                                  <a:pt x="10" y="2433"/>
                                </a:lnTo>
                                <a:lnTo>
                                  <a:pt x="0" y="2363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-19"/>
                            <a:ext cx="3557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52"/>
                        <wps:cNvSpPr>
                          <a:spLocks/>
                        </wps:cNvSpPr>
                        <wps:spPr bwMode="auto">
                          <a:xfrm>
                            <a:off x="6484" y="-19"/>
                            <a:ext cx="3557" cy="3557"/>
                          </a:xfrm>
                          <a:custGeom>
                            <a:avLst/>
                            <a:gdLst>
                              <a:gd name="T0" fmla="+- 0 6486 6485"/>
                              <a:gd name="T1" fmla="*/ T0 w 3557"/>
                              <a:gd name="T2" fmla="+- 0 3462 -18"/>
                              <a:gd name="T3" fmla="*/ 3462 h 3557"/>
                              <a:gd name="T4" fmla="+- 0 6492 6485"/>
                              <a:gd name="T5" fmla="*/ T4 w 3557"/>
                              <a:gd name="T6" fmla="+- 0 3311 -18"/>
                              <a:gd name="T7" fmla="*/ 3311 h 3557"/>
                              <a:gd name="T8" fmla="+- 0 6505 6485"/>
                              <a:gd name="T9" fmla="*/ T8 w 3557"/>
                              <a:gd name="T10" fmla="+- 0 3161 -18"/>
                              <a:gd name="T11" fmla="*/ 3161 h 3557"/>
                              <a:gd name="T12" fmla="+- 0 6523 6485"/>
                              <a:gd name="T13" fmla="*/ T12 w 3557"/>
                              <a:gd name="T14" fmla="+- 0 3013 -18"/>
                              <a:gd name="T15" fmla="*/ 3013 h 3557"/>
                              <a:gd name="T16" fmla="+- 0 6548 6485"/>
                              <a:gd name="T17" fmla="*/ T16 w 3557"/>
                              <a:gd name="T18" fmla="+- 0 2867 -18"/>
                              <a:gd name="T19" fmla="*/ 2867 h 3557"/>
                              <a:gd name="T20" fmla="+- 0 6579 6485"/>
                              <a:gd name="T21" fmla="*/ T20 w 3557"/>
                              <a:gd name="T22" fmla="+- 0 2723 -18"/>
                              <a:gd name="T23" fmla="*/ 2723 h 3557"/>
                              <a:gd name="T24" fmla="+- 0 6615 6485"/>
                              <a:gd name="T25" fmla="*/ T24 w 3557"/>
                              <a:gd name="T26" fmla="+- 0 2581 -18"/>
                              <a:gd name="T27" fmla="*/ 2581 h 3557"/>
                              <a:gd name="T28" fmla="+- 0 6657 6485"/>
                              <a:gd name="T29" fmla="*/ T28 w 3557"/>
                              <a:gd name="T30" fmla="+- 0 2442 -18"/>
                              <a:gd name="T31" fmla="*/ 2442 h 3557"/>
                              <a:gd name="T32" fmla="+- 0 6705 6485"/>
                              <a:gd name="T33" fmla="*/ T32 w 3557"/>
                              <a:gd name="T34" fmla="+- 0 2305 -18"/>
                              <a:gd name="T35" fmla="*/ 2305 h 3557"/>
                              <a:gd name="T36" fmla="+- 0 6757 6485"/>
                              <a:gd name="T37" fmla="*/ T36 w 3557"/>
                              <a:gd name="T38" fmla="+- 0 2171 -18"/>
                              <a:gd name="T39" fmla="*/ 2171 h 3557"/>
                              <a:gd name="T40" fmla="+- 0 6815 6485"/>
                              <a:gd name="T41" fmla="*/ T40 w 3557"/>
                              <a:gd name="T42" fmla="+- 0 2039 -18"/>
                              <a:gd name="T43" fmla="*/ 2039 h 3557"/>
                              <a:gd name="T44" fmla="+- 0 6879 6485"/>
                              <a:gd name="T45" fmla="*/ T44 w 3557"/>
                              <a:gd name="T46" fmla="+- 0 1910 -18"/>
                              <a:gd name="T47" fmla="*/ 1910 h 3557"/>
                              <a:gd name="T48" fmla="+- 0 6947 6485"/>
                              <a:gd name="T49" fmla="*/ T48 w 3557"/>
                              <a:gd name="T50" fmla="+- 0 1785 -18"/>
                              <a:gd name="T51" fmla="*/ 1785 h 3557"/>
                              <a:gd name="T52" fmla="+- 0 7020 6485"/>
                              <a:gd name="T53" fmla="*/ T52 w 3557"/>
                              <a:gd name="T54" fmla="+- 0 1662 -18"/>
                              <a:gd name="T55" fmla="*/ 1662 h 3557"/>
                              <a:gd name="T56" fmla="+- 0 7097 6485"/>
                              <a:gd name="T57" fmla="*/ T56 w 3557"/>
                              <a:gd name="T58" fmla="+- 0 1543 -18"/>
                              <a:gd name="T59" fmla="*/ 1543 h 3557"/>
                              <a:gd name="T60" fmla="+- 0 7179 6485"/>
                              <a:gd name="T61" fmla="*/ T60 w 3557"/>
                              <a:gd name="T62" fmla="+- 0 1427 -18"/>
                              <a:gd name="T63" fmla="*/ 1427 h 3557"/>
                              <a:gd name="T64" fmla="+- 0 7266 6485"/>
                              <a:gd name="T65" fmla="*/ T64 w 3557"/>
                              <a:gd name="T66" fmla="+- 0 1314 -18"/>
                              <a:gd name="T67" fmla="*/ 1314 h 3557"/>
                              <a:gd name="T68" fmla="+- 0 7357 6485"/>
                              <a:gd name="T69" fmla="*/ T68 w 3557"/>
                              <a:gd name="T70" fmla="+- 0 1205 -18"/>
                              <a:gd name="T71" fmla="*/ 1205 h 3557"/>
                              <a:gd name="T72" fmla="+- 0 7452 6485"/>
                              <a:gd name="T73" fmla="*/ T72 w 3557"/>
                              <a:gd name="T74" fmla="+- 0 1100 -18"/>
                              <a:gd name="T75" fmla="*/ 1100 h 3557"/>
                              <a:gd name="T76" fmla="+- 0 7552 6485"/>
                              <a:gd name="T77" fmla="*/ T76 w 3557"/>
                              <a:gd name="T78" fmla="+- 0 999 -18"/>
                              <a:gd name="T79" fmla="*/ 999 h 3557"/>
                              <a:gd name="T80" fmla="+- 0 7655 6485"/>
                              <a:gd name="T81" fmla="*/ T80 w 3557"/>
                              <a:gd name="T82" fmla="+- 0 901 -18"/>
                              <a:gd name="T83" fmla="*/ 901 h 3557"/>
                              <a:gd name="T84" fmla="+- 0 7762 6485"/>
                              <a:gd name="T85" fmla="*/ T84 w 3557"/>
                              <a:gd name="T86" fmla="+- 0 808 -18"/>
                              <a:gd name="T87" fmla="*/ 808 h 3557"/>
                              <a:gd name="T88" fmla="+- 0 7873 6485"/>
                              <a:gd name="T89" fmla="*/ T88 w 3557"/>
                              <a:gd name="T90" fmla="+- 0 719 -18"/>
                              <a:gd name="T91" fmla="*/ 719 h 3557"/>
                              <a:gd name="T92" fmla="+- 0 7987 6485"/>
                              <a:gd name="T93" fmla="*/ T92 w 3557"/>
                              <a:gd name="T94" fmla="+- 0 635 -18"/>
                              <a:gd name="T95" fmla="*/ 635 h 3557"/>
                              <a:gd name="T96" fmla="+- 0 8105 6485"/>
                              <a:gd name="T97" fmla="*/ T96 w 3557"/>
                              <a:gd name="T98" fmla="+- 0 555 -18"/>
                              <a:gd name="T99" fmla="*/ 555 h 3557"/>
                              <a:gd name="T100" fmla="+- 0 8226 6485"/>
                              <a:gd name="T101" fmla="*/ T100 w 3557"/>
                              <a:gd name="T102" fmla="+- 0 480 -18"/>
                              <a:gd name="T103" fmla="*/ 480 h 3557"/>
                              <a:gd name="T104" fmla="+- 0 8350 6485"/>
                              <a:gd name="T105" fmla="*/ T104 w 3557"/>
                              <a:gd name="T106" fmla="+- 0 409 -18"/>
                              <a:gd name="T107" fmla="*/ 409 h 3557"/>
                              <a:gd name="T108" fmla="+- 0 8477 6485"/>
                              <a:gd name="T109" fmla="*/ T108 w 3557"/>
                              <a:gd name="T110" fmla="+- 0 343 -18"/>
                              <a:gd name="T111" fmla="*/ 343 h 3557"/>
                              <a:gd name="T112" fmla="+- 0 8608 6485"/>
                              <a:gd name="T113" fmla="*/ T112 w 3557"/>
                              <a:gd name="T114" fmla="+- 0 283 -18"/>
                              <a:gd name="T115" fmla="*/ 283 h 3557"/>
                              <a:gd name="T116" fmla="+- 0 8741 6485"/>
                              <a:gd name="T117" fmla="*/ T116 w 3557"/>
                              <a:gd name="T118" fmla="+- 0 227 -18"/>
                              <a:gd name="T119" fmla="*/ 227 h 3557"/>
                              <a:gd name="T120" fmla="+- 0 8876 6485"/>
                              <a:gd name="T121" fmla="*/ T120 w 3557"/>
                              <a:gd name="T122" fmla="+- 0 177 -18"/>
                              <a:gd name="T123" fmla="*/ 177 h 3557"/>
                              <a:gd name="T124" fmla="+- 0 9014 6485"/>
                              <a:gd name="T125" fmla="*/ T124 w 3557"/>
                              <a:gd name="T126" fmla="+- 0 132 -18"/>
                              <a:gd name="T127" fmla="*/ 132 h 3557"/>
                              <a:gd name="T128" fmla="+- 0 9155 6485"/>
                              <a:gd name="T129" fmla="*/ T128 w 3557"/>
                              <a:gd name="T130" fmla="+- 0 93 -18"/>
                              <a:gd name="T131" fmla="*/ 93 h 3557"/>
                              <a:gd name="T132" fmla="+- 0 9298 6485"/>
                              <a:gd name="T133" fmla="*/ T132 w 3557"/>
                              <a:gd name="T134" fmla="+- 0 60 -18"/>
                              <a:gd name="T135" fmla="*/ 60 h 3557"/>
                              <a:gd name="T136" fmla="+- 0 9443 6485"/>
                              <a:gd name="T137" fmla="*/ T136 w 3557"/>
                              <a:gd name="T138" fmla="+- 0 32 -18"/>
                              <a:gd name="T139" fmla="*/ 32 h 3557"/>
                              <a:gd name="T140" fmla="+- 0 9590 6485"/>
                              <a:gd name="T141" fmla="*/ T140 w 3557"/>
                              <a:gd name="T142" fmla="+- 0 10 -18"/>
                              <a:gd name="T143" fmla="*/ 10 h 3557"/>
                              <a:gd name="T144" fmla="+- 0 9739 6485"/>
                              <a:gd name="T145" fmla="*/ T144 w 3557"/>
                              <a:gd name="T146" fmla="+- 0 -5 -18"/>
                              <a:gd name="T147" fmla="*/ -5 h 3557"/>
                              <a:gd name="T148" fmla="+- 0 9889 6485"/>
                              <a:gd name="T149" fmla="*/ T148 w 3557"/>
                              <a:gd name="T150" fmla="+- 0 -15 -18"/>
                              <a:gd name="T151" fmla="*/ -15 h 3557"/>
                              <a:gd name="T152" fmla="+- 0 10042 6485"/>
                              <a:gd name="T153" fmla="*/ T152 w 3557"/>
                              <a:gd name="T154" fmla="+- 0 -18 -18"/>
                              <a:gd name="T155" fmla="*/ -18 h 3557"/>
                              <a:gd name="T156" fmla="+- 0 6485 6485"/>
                              <a:gd name="T157" fmla="*/ T156 w 3557"/>
                              <a:gd name="T158" fmla="+- 0 3539 -18"/>
                              <a:gd name="T159" fmla="*/ 3539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57" h="3557">
                                <a:moveTo>
                                  <a:pt x="0" y="3557"/>
                                </a:moveTo>
                                <a:lnTo>
                                  <a:pt x="1" y="3480"/>
                                </a:lnTo>
                                <a:lnTo>
                                  <a:pt x="3" y="3404"/>
                                </a:lnTo>
                                <a:lnTo>
                                  <a:pt x="7" y="3329"/>
                                </a:lnTo>
                                <a:lnTo>
                                  <a:pt x="13" y="3254"/>
                                </a:lnTo>
                                <a:lnTo>
                                  <a:pt x="20" y="3179"/>
                                </a:lnTo>
                                <a:lnTo>
                                  <a:pt x="28" y="3105"/>
                                </a:lnTo>
                                <a:lnTo>
                                  <a:pt x="38" y="3031"/>
                                </a:lnTo>
                                <a:lnTo>
                                  <a:pt x="50" y="2958"/>
                                </a:lnTo>
                                <a:lnTo>
                                  <a:pt x="63" y="2885"/>
                                </a:lnTo>
                                <a:lnTo>
                                  <a:pt x="78" y="2813"/>
                                </a:lnTo>
                                <a:lnTo>
                                  <a:pt x="94" y="2741"/>
                                </a:lnTo>
                                <a:lnTo>
                                  <a:pt x="111" y="2670"/>
                                </a:lnTo>
                                <a:lnTo>
                                  <a:pt x="130" y="2599"/>
                                </a:lnTo>
                                <a:lnTo>
                                  <a:pt x="150" y="2529"/>
                                </a:lnTo>
                                <a:lnTo>
                                  <a:pt x="172" y="2460"/>
                                </a:lnTo>
                                <a:lnTo>
                                  <a:pt x="195" y="2391"/>
                                </a:lnTo>
                                <a:lnTo>
                                  <a:pt x="220" y="2323"/>
                                </a:lnTo>
                                <a:lnTo>
                                  <a:pt x="245" y="2256"/>
                                </a:lnTo>
                                <a:lnTo>
                                  <a:pt x="272" y="2189"/>
                                </a:lnTo>
                                <a:lnTo>
                                  <a:pt x="301" y="2123"/>
                                </a:lnTo>
                                <a:lnTo>
                                  <a:pt x="330" y="2057"/>
                                </a:lnTo>
                                <a:lnTo>
                                  <a:pt x="361" y="1992"/>
                                </a:lnTo>
                                <a:lnTo>
                                  <a:pt x="394" y="1928"/>
                                </a:lnTo>
                                <a:lnTo>
                                  <a:pt x="427" y="1865"/>
                                </a:lnTo>
                                <a:lnTo>
                                  <a:pt x="462" y="1803"/>
                                </a:lnTo>
                                <a:lnTo>
                                  <a:pt x="497" y="1741"/>
                                </a:lnTo>
                                <a:lnTo>
                                  <a:pt x="535" y="1680"/>
                                </a:lnTo>
                                <a:lnTo>
                                  <a:pt x="573" y="1620"/>
                                </a:lnTo>
                                <a:lnTo>
                                  <a:pt x="612" y="1561"/>
                                </a:lnTo>
                                <a:lnTo>
                                  <a:pt x="653" y="1502"/>
                                </a:lnTo>
                                <a:lnTo>
                                  <a:pt x="694" y="1445"/>
                                </a:lnTo>
                                <a:lnTo>
                                  <a:pt x="737" y="1388"/>
                                </a:lnTo>
                                <a:lnTo>
                                  <a:pt x="781" y="1332"/>
                                </a:lnTo>
                                <a:lnTo>
                                  <a:pt x="826" y="1277"/>
                                </a:lnTo>
                                <a:lnTo>
                                  <a:pt x="872" y="1223"/>
                                </a:lnTo>
                                <a:lnTo>
                                  <a:pt x="919" y="1170"/>
                                </a:lnTo>
                                <a:lnTo>
                                  <a:pt x="967" y="1118"/>
                                </a:lnTo>
                                <a:lnTo>
                                  <a:pt x="1017" y="1067"/>
                                </a:lnTo>
                                <a:lnTo>
                                  <a:pt x="1067" y="1017"/>
                                </a:lnTo>
                                <a:lnTo>
                                  <a:pt x="1118" y="967"/>
                                </a:lnTo>
                                <a:lnTo>
                                  <a:pt x="1170" y="919"/>
                                </a:lnTo>
                                <a:lnTo>
                                  <a:pt x="1223" y="872"/>
                                </a:lnTo>
                                <a:lnTo>
                                  <a:pt x="1277" y="826"/>
                                </a:lnTo>
                                <a:lnTo>
                                  <a:pt x="1332" y="781"/>
                                </a:lnTo>
                                <a:lnTo>
                                  <a:pt x="1388" y="737"/>
                                </a:lnTo>
                                <a:lnTo>
                                  <a:pt x="1445" y="695"/>
                                </a:lnTo>
                                <a:lnTo>
                                  <a:pt x="1502" y="653"/>
                                </a:lnTo>
                                <a:lnTo>
                                  <a:pt x="1561" y="612"/>
                                </a:lnTo>
                                <a:lnTo>
                                  <a:pt x="1620" y="573"/>
                                </a:lnTo>
                                <a:lnTo>
                                  <a:pt x="1680" y="535"/>
                                </a:lnTo>
                                <a:lnTo>
                                  <a:pt x="1741" y="498"/>
                                </a:lnTo>
                                <a:lnTo>
                                  <a:pt x="1803" y="462"/>
                                </a:lnTo>
                                <a:lnTo>
                                  <a:pt x="1865" y="427"/>
                                </a:lnTo>
                                <a:lnTo>
                                  <a:pt x="1928" y="394"/>
                                </a:lnTo>
                                <a:lnTo>
                                  <a:pt x="1992" y="361"/>
                                </a:lnTo>
                                <a:lnTo>
                                  <a:pt x="2057" y="330"/>
                                </a:lnTo>
                                <a:lnTo>
                                  <a:pt x="2123" y="301"/>
                                </a:lnTo>
                                <a:lnTo>
                                  <a:pt x="2189" y="272"/>
                                </a:lnTo>
                                <a:lnTo>
                                  <a:pt x="2256" y="245"/>
                                </a:lnTo>
                                <a:lnTo>
                                  <a:pt x="2323" y="220"/>
                                </a:lnTo>
                                <a:lnTo>
                                  <a:pt x="2391" y="195"/>
                                </a:lnTo>
                                <a:lnTo>
                                  <a:pt x="2460" y="172"/>
                                </a:lnTo>
                                <a:lnTo>
                                  <a:pt x="2529" y="150"/>
                                </a:lnTo>
                                <a:lnTo>
                                  <a:pt x="2599" y="130"/>
                                </a:lnTo>
                                <a:lnTo>
                                  <a:pt x="2670" y="111"/>
                                </a:lnTo>
                                <a:lnTo>
                                  <a:pt x="2741" y="94"/>
                                </a:lnTo>
                                <a:lnTo>
                                  <a:pt x="2813" y="78"/>
                                </a:lnTo>
                                <a:lnTo>
                                  <a:pt x="2885" y="63"/>
                                </a:lnTo>
                                <a:lnTo>
                                  <a:pt x="2958" y="50"/>
                                </a:lnTo>
                                <a:lnTo>
                                  <a:pt x="3031" y="38"/>
                                </a:lnTo>
                                <a:lnTo>
                                  <a:pt x="3105" y="28"/>
                                </a:lnTo>
                                <a:lnTo>
                                  <a:pt x="3179" y="20"/>
                                </a:lnTo>
                                <a:lnTo>
                                  <a:pt x="3254" y="13"/>
                                </a:lnTo>
                                <a:lnTo>
                                  <a:pt x="3329" y="7"/>
                                </a:lnTo>
                                <a:lnTo>
                                  <a:pt x="3404" y="3"/>
                                </a:lnTo>
                                <a:lnTo>
                                  <a:pt x="3480" y="1"/>
                                </a:lnTo>
                                <a:lnTo>
                                  <a:pt x="3557" y="0"/>
                                </a:lnTo>
                                <a:lnTo>
                                  <a:pt x="3557" y="3557"/>
                                </a:lnTo>
                                <a:lnTo>
                                  <a:pt x="0" y="3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1"/>
                        <wps:cNvSpPr>
                          <a:spLocks/>
                        </wps:cNvSpPr>
                        <wps:spPr bwMode="auto">
                          <a:xfrm>
                            <a:off x="9575" y="2947"/>
                            <a:ext cx="1126" cy="469"/>
                          </a:xfrm>
                          <a:custGeom>
                            <a:avLst/>
                            <a:gdLst>
                              <a:gd name="T0" fmla="+- 0 10123 9576"/>
                              <a:gd name="T1" fmla="*/ T0 w 1126"/>
                              <a:gd name="T2" fmla="+- 0 2948 2948"/>
                              <a:gd name="T3" fmla="*/ 2948 h 469"/>
                              <a:gd name="T4" fmla="+- 0 10042 9576"/>
                              <a:gd name="T5" fmla="*/ T4 w 1126"/>
                              <a:gd name="T6" fmla="+- 0 2953 2948"/>
                              <a:gd name="T7" fmla="*/ 2953 h 469"/>
                              <a:gd name="T8" fmla="+- 0 9965 9576"/>
                              <a:gd name="T9" fmla="*/ T8 w 1126"/>
                              <a:gd name="T10" fmla="+- 0 2968 2948"/>
                              <a:gd name="T11" fmla="*/ 2968 h 469"/>
                              <a:gd name="T12" fmla="+- 0 9892 9576"/>
                              <a:gd name="T13" fmla="*/ T12 w 1126"/>
                              <a:gd name="T14" fmla="+- 0 2991 2948"/>
                              <a:gd name="T15" fmla="*/ 2991 h 469"/>
                              <a:gd name="T16" fmla="+- 0 9825 9576"/>
                              <a:gd name="T17" fmla="*/ T16 w 1126"/>
                              <a:gd name="T18" fmla="+- 0 3023 2948"/>
                              <a:gd name="T19" fmla="*/ 3023 h 469"/>
                              <a:gd name="T20" fmla="+- 0 9764 9576"/>
                              <a:gd name="T21" fmla="*/ T20 w 1126"/>
                              <a:gd name="T22" fmla="+- 0 3063 2948"/>
                              <a:gd name="T23" fmla="*/ 3063 h 469"/>
                              <a:gd name="T24" fmla="+- 0 9710 9576"/>
                              <a:gd name="T25" fmla="*/ T24 w 1126"/>
                              <a:gd name="T26" fmla="+- 0 3109 2948"/>
                              <a:gd name="T27" fmla="*/ 3109 h 469"/>
                              <a:gd name="T28" fmla="+- 0 9664 9576"/>
                              <a:gd name="T29" fmla="*/ T28 w 1126"/>
                              <a:gd name="T30" fmla="+- 0 3161 2948"/>
                              <a:gd name="T31" fmla="*/ 3161 h 469"/>
                              <a:gd name="T32" fmla="+- 0 9627 9576"/>
                              <a:gd name="T33" fmla="*/ T32 w 1126"/>
                              <a:gd name="T34" fmla="+- 0 3219 2948"/>
                              <a:gd name="T35" fmla="*/ 3219 h 469"/>
                              <a:gd name="T36" fmla="+- 0 9599 9576"/>
                              <a:gd name="T37" fmla="*/ T36 w 1126"/>
                              <a:gd name="T38" fmla="+- 0 3281 2948"/>
                              <a:gd name="T39" fmla="*/ 3281 h 469"/>
                              <a:gd name="T40" fmla="+- 0 9582 9576"/>
                              <a:gd name="T41" fmla="*/ T40 w 1126"/>
                              <a:gd name="T42" fmla="+- 0 3347 2948"/>
                              <a:gd name="T43" fmla="*/ 3347 h 469"/>
                              <a:gd name="T44" fmla="+- 0 9576 9576"/>
                              <a:gd name="T45" fmla="*/ T44 w 1126"/>
                              <a:gd name="T46" fmla="+- 0 3416 2948"/>
                              <a:gd name="T47" fmla="*/ 3416 h 469"/>
                              <a:gd name="T48" fmla="+- 0 9709 9576"/>
                              <a:gd name="T49" fmla="*/ T48 w 1126"/>
                              <a:gd name="T50" fmla="+- 0 3416 2948"/>
                              <a:gd name="T51" fmla="*/ 3416 h 469"/>
                              <a:gd name="T52" fmla="+- 0 9720 9576"/>
                              <a:gd name="T53" fmla="*/ T52 w 1126"/>
                              <a:gd name="T54" fmla="+- 0 3343 2948"/>
                              <a:gd name="T55" fmla="*/ 3343 h 469"/>
                              <a:gd name="T56" fmla="+- 0 9749 9576"/>
                              <a:gd name="T57" fmla="*/ T56 w 1126"/>
                              <a:gd name="T58" fmla="+- 0 3274 2948"/>
                              <a:gd name="T59" fmla="*/ 3274 h 469"/>
                              <a:gd name="T60" fmla="+- 0 9795 9576"/>
                              <a:gd name="T61" fmla="*/ T60 w 1126"/>
                              <a:gd name="T62" fmla="+- 0 3212 2948"/>
                              <a:gd name="T63" fmla="*/ 3212 h 469"/>
                              <a:gd name="T64" fmla="+- 0 9857 9576"/>
                              <a:gd name="T65" fmla="*/ T64 w 1126"/>
                              <a:gd name="T66" fmla="+- 0 3160 2948"/>
                              <a:gd name="T67" fmla="*/ 3160 h 469"/>
                              <a:gd name="T68" fmla="+- 0 9934 9576"/>
                              <a:gd name="T69" fmla="*/ T68 w 1126"/>
                              <a:gd name="T70" fmla="+- 0 3119 2948"/>
                              <a:gd name="T71" fmla="*/ 3119 h 469"/>
                              <a:gd name="T72" fmla="+- 0 10012 9576"/>
                              <a:gd name="T73" fmla="*/ T72 w 1126"/>
                              <a:gd name="T74" fmla="+- 0 3094 2948"/>
                              <a:gd name="T75" fmla="*/ 3094 h 469"/>
                              <a:gd name="T76" fmla="+- 0 10092 9576"/>
                              <a:gd name="T77" fmla="*/ T76 w 1126"/>
                              <a:gd name="T78" fmla="+- 0 3083 2948"/>
                              <a:gd name="T79" fmla="*/ 3083 h 469"/>
                              <a:gd name="T80" fmla="+- 0 10172 9576"/>
                              <a:gd name="T81" fmla="*/ T80 w 1126"/>
                              <a:gd name="T82" fmla="+- 0 3084 2948"/>
                              <a:gd name="T83" fmla="*/ 3084 h 469"/>
                              <a:gd name="T84" fmla="+- 0 10249 9576"/>
                              <a:gd name="T85" fmla="*/ T84 w 1126"/>
                              <a:gd name="T86" fmla="+- 0 3098 2948"/>
                              <a:gd name="T87" fmla="*/ 3098 h 469"/>
                              <a:gd name="T88" fmla="+- 0 10322 9576"/>
                              <a:gd name="T89" fmla="*/ T88 w 1126"/>
                              <a:gd name="T90" fmla="+- 0 3123 2948"/>
                              <a:gd name="T91" fmla="*/ 3123 h 469"/>
                              <a:gd name="T92" fmla="+- 0 10388 9576"/>
                              <a:gd name="T93" fmla="*/ T92 w 1126"/>
                              <a:gd name="T94" fmla="+- 0 3159 2948"/>
                              <a:gd name="T95" fmla="*/ 3159 h 469"/>
                              <a:gd name="T96" fmla="+- 0 10445 9576"/>
                              <a:gd name="T97" fmla="*/ T96 w 1126"/>
                              <a:gd name="T98" fmla="+- 0 3206 2948"/>
                              <a:gd name="T99" fmla="*/ 3206 h 469"/>
                              <a:gd name="T100" fmla="+- 0 10491 9576"/>
                              <a:gd name="T101" fmla="*/ T100 w 1126"/>
                              <a:gd name="T102" fmla="+- 0 3263 2948"/>
                              <a:gd name="T103" fmla="*/ 3263 h 469"/>
                              <a:gd name="T104" fmla="+- 0 10434 9576"/>
                              <a:gd name="T105" fmla="*/ T104 w 1126"/>
                              <a:gd name="T106" fmla="+- 0 3263 2948"/>
                              <a:gd name="T107" fmla="*/ 3263 h 469"/>
                              <a:gd name="T108" fmla="+- 0 10604 9576"/>
                              <a:gd name="T109" fmla="*/ T108 w 1126"/>
                              <a:gd name="T110" fmla="+- 0 3416 2948"/>
                              <a:gd name="T111" fmla="*/ 3416 h 469"/>
                              <a:gd name="T112" fmla="+- 0 10701 9576"/>
                              <a:gd name="T113" fmla="*/ T112 w 1126"/>
                              <a:gd name="T114" fmla="+- 0 3263 2948"/>
                              <a:gd name="T115" fmla="*/ 3263 h 469"/>
                              <a:gd name="T116" fmla="+- 0 10641 9576"/>
                              <a:gd name="T117" fmla="*/ T116 w 1126"/>
                              <a:gd name="T118" fmla="+- 0 3263 2948"/>
                              <a:gd name="T119" fmla="*/ 3263 h 469"/>
                              <a:gd name="T120" fmla="+- 0 10610 9576"/>
                              <a:gd name="T121" fmla="*/ T120 w 1126"/>
                              <a:gd name="T122" fmla="+- 0 3203 2948"/>
                              <a:gd name="T123" fmla="*/ 3203 h 469"/>
                              <a:gd name="T124" fmla="+- 0 10571 9576"/>
                              <a:gd name="T125" fmla="*/ T124 w 1126"/>
                              <a:gd name="T126" fmla="+- 0 3147 2948"/>
                              <a:gd name="T127" fmla="*/ 3147 h 469"/>
                              <a:gd name="T128" fmla="+- 0 10524 9576"/>
                              <a:gd name="T129" fmla="*/ T128 w 1126"/>
                              <a:gd name="T130" fmla="+- 0 3097 2948"/>
                              <a:gd name="T131" fmla="*/ 3097 h 469"/>
                              <a:gd name="T132" fmla="+- 0 10470 9576"/>
                              <a:gd name="T133" fmla="*/ T132 w 1126"/>
                              <a:gd name="T134" fmla="+- 0 3054 2948"/>
                              <a:gd name="T135" fmla="*/ 3054 h 469"/>
                              <a:gd name="T136" fmla="+- 0 10410 9576"/>
                              <a:gd name="T137" fmla="*/ T136 w 1126"/>
                              <a:gd name="T138" fmla="+- 0 3017 2948"/>
                              <a:gd name="T139" fmla="*/ 3017 h 469"/>
                              <a:gd name="T140" fmla="+- 0 10344 9576"/>
                              <a:gd name="T141" fmla="*/ T140 w 1126"/>
                              <a:gd name="T142" fmla="+- 0 2988 2948"/>
                              <a:gd name="T143" fmla="*/ 2988 h 469"/>
                              <a:gd name="T144" fmla="+- 0 10274 9576"/>
                              <a:gd name="T145" fmla="*/ T144 w 1126"/>
                              <a:gd name="T146" fmla="+- 0 2966 2948"/>
                              <a:gd name="T147" fmla="*/ 2966 h 469"/>
                              <a:gd name="T148" fmla="+- 0 10200 9576"/>
                              <a:gd name="T149" fmla="*/ T148 w 1126"/>
                              <a:gd name="T150" fmla="+- 0 2952 2948"/>
                              <a:gd name="T151" fmla="*/ 2952 h 469"/>
                              <a:gd name="T152" fmla="+- 0 10123 9576"/>
                              <a:gd name="T153" fmla="*/ T152 w 1126"/>
                              <a:gd name="T154" fmla="+- 0 2948 2948"/>
                              <a:gd name="T155" fmla="*/ 2948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6" h="469">
                                <a:moveTo>
                                  <a:pt x="547" y="0"/>
                                </a:moveTo>
                                <a:lnTo>
                                  <a:pt x="466" y="5"/>
                                </a:lnTo>
                                <a:lnTo>
                                  <a:pt x="389" y="20"/>
                                </a:lnTo>
                                <a:lnTo>
                                  <a:pt x="316" y="43"/>
                                </a:lnTo>
                                <a:lnTo>
                                  <a:pt x="249" y="75"/>
                                </a:lnTo>
                                <a:lnTo>
                                  <a:pt x="188" y="115"/>
                                </a:lnTo>
                                <a:lnTo>
                                  <a:pt x="134" y="161"/>
                                </a:lnTo>
                                <a:lnTo>
                                  <a:pt x="88" y="213"/>
                                </a:lnTo>
                                <a:lnTo>
                                  <a:pt x="51" y="271"/>
                                </a:lnTo>
                                <a:lnTo>
                                  <a:pt x="23" y="333"/>
                                </a:lnTo>
                                <a:lnTo>
                                  <a:pt x="6" y="399"/>
                                </a:lnTo>
                                <a:lnTo>
                                  <a:pt x="0" y="468"/>
                                </a:lnTo>
                                <a:lnTo>
                                  <a:pt x="133" y="468"/>
                                </a:lnTo>
                                <a:lnTo>
                                  <a:pt x="144" y="395"/>
                                </a:lnTo>
                                <a:lnTo>
                                  <a:pt x="173" y="326"/>
                                </a:lnTo>
                                <a:lnTo>
                                  <a:pt x="219" y="264"/>
                                </a:lnTo>
                                <a:lnTo>
                                  <a:pt x="281" y="212"/>
                                </a:lnTo>
                                <a:lnTo>
                                  <a:pt x="358" y="171"/>
                                </a:lnTo>
                                <a:lnTo>
                                  <a:pt x="436" y="146"/>
                                </a:lnTo>
                                <a:lnTo>
                                  <a:pt x="516" y="135"/>
                                </a:lnTo>
                                <a:lnTo>
                                  <a:pt x="596" y="136"/>
                                </a:lnTo>
                                <a:lnTo>
                                  <a:pt x="673" y="150"/>
                                </a:lnTo>
                                <a:lnTo>
                                  <a:pt x="746" y="175"/>
                                </a:lnTo>
                                <a:lnTo>
                                  <a:pt x="812" y="211"/>
                                </a:lnTo>
                                <a:lnTo>
                                  <a:pt x="869" y="258"/>
                                </a:lnTo>
                                <a:lnTo>
                                  <a:pt x="915" y="315"/>
                                </a:lnTo>
                                <a:lnTo>
                                  <a:pt x="858" y="315"/>
                                </a:lnTo>
                                <a:lnTo>
                                  <a:pt x="1028" y="468"/>
                                </a:lnTo>
                                <a:lnTo>
                                  <a:pt x="1125" y="315"/>
                                </a:lnTo>
                                <a:lnTo>
                                  <a:pt x="1065" y="315"/>
                                </a:lnTo>
                                <a:lnTo>
                                  <a:pt x="1034" y="255"/>
                                </a:lnTo>
                                <a:lnTo>
                                  <a:pt x="995" y="199"/>
                                </a:lnTo>
                                <a:lnTo>
                                  <a:pt x="948" y="149"/>
                                </a:lnTo>
                                <a:lnTo>
                                  <a:pt x="894" y="106"/>
                                </a:lnTo>
                                <a:lnTo>
                                  <a:pt x="834" y="69"/>
                                </a:lnTo>
                                <a:lnTo>
                                  <a:pt x="768" y="40"/>
                                </a:lnTo>
                                <a:lnTo>
                                  <a:pt x="698" y="18"/>
                                </a:lnTo>
                                <a:lnTo>
                                  <a:pt x="624" y="4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B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0"/>
                        <wps:cNvSpPr>
                          <a:spLocks/>
                        </wps:cNvSpPr>
                        <wps:spPr bwMode="auto">
                          <a:xfrm>
                            <a:off x="9575" y="2947"/>
                            <a:ext cx="1126" cy="469"/>
                          </a:xfrm>
                          <a:custGeom>
                            <a:avLst/>
                            <a:gdLst>
                              <a:gd name="T0" fmla="+- 0 9576 9576"/>
                              <a:gd name="T1" fmla="*/ T0 w 1126"/>
                              <a:gd name="T2" fmla="+- 0 3416 2948"/>
                              <a:gd name="T3" fmla="*/ 3416 h 469"/>
                              <a:gd name="T4" fmla="+- 0 9582 9576"/>
                              <a:gd name="T5" fmla="*/ T4 w 1126"/>
                              <a:gd name="T6" fmla="+- 0 3347 2948"/>
                              <a:gd name="T7" fmla="*/ 3347 h 469"/>
                              <a:gd name="T8" fmla="+- 0 9599 9576"/>
                              <a:gd name="T9" fmla="*/ T8 w 1126"/>
                              <a:gd name="T10" fmla="+- 0 3281 2948"/>
                              <a:gd name="T11" fmla="*/ 3281 h 469"/>
                              <a:gd name="T12" fmla="+- 0 9627 9576"/>
                              <a:gd name="T13" fmla="*/ T12 w 1126"/>
                              <a:gd name="T14" fmla="+- 0 3219 2948"/>
                              <a:gd name="T15" fmla="*/ 3219 h 469"/>
                              <a:gd name="T16" fmla="+- 0 9664 9576"/>
                              <a:gd name="T17" fmla="*/ T16 w 1126"/>
                              <a:gd name="T18" fmla="+- 0 3161 2948"/>
                              <a:gd name="T19" fmla="*/ 3161 h 469"/>
                              <a:gd name="T20" fmla="+- 0 9710 9576"/>
                              <a:gd name="T21" fmla="*/ T20 w 1126"/>
                              <a:gd name="T22" fmla="+- 0 3109 2948"/>
                              <a:gd name="T23" fmla="*/ 3109 h 469"/>
                              <a:gd name="T24" fmla="+- 0 9764 9576"/>
                              <a:gd name="T25" fmla="*/ T24 w 1126"/>
                              <a:gd name="T26" fmla="+- 0 3063 2948"/>
                              <a:gd name="T27" fmla="*/ 3063 h 469"/>
                              <a:gd name="T28" fmla="+- 0 9825 9576"/>
                              <a:gd name="T29" fmla="*/ T28 w 1126"/>
                              <a:gd name="T30" fmla="+- 0 3023 2948"/>
                              <a:gd name="T31" fmla="*/ 3023 h 469"/>
                              <a:gd name="T32" fmla="+- 0 9892 9576"/>
                              <a:gd name="T33" fmla="*/ T32 w 1126"/>
                              <a:gd name="T34" fmla="+- 0 2991 2948"/>
                              <a:gd name="T35" fmla="*/ 2991 h 469"/>
                              <a:gd name="T36" fmla="+- 0 9965 9576"/>
                              <a:gd name="T37" fmla="*/ T36 w 1126"/>
                              <a:gd name="T38" fmla="+- 0 2968 2948"/>
                              <a:gd name="T39" fmla="*/ 2968 h 469"/>
                              <a:gd name="T40" fmla="+- 0 10042 9576"/>
                              <a:gd name="T41" fmla="*/ T40 w 1126"/>
                              <a:gd name="T42" fmla="+- 0 2953 2948"/>
                              <a:gd name="T43" fmla="*/ 2953 h 469"/>
                              <a:gd name="T44" fmla="+- 0 10123 9576"/>
                              <a:gd name="T45" fmla="*/ T44 w 1126"/>
                              <a:gd name="T46" fmla="+- 0 2948 2948"/>
                              <a:gd name="T47" fmla="*/ 2948 h 469"/>
                              <a:gd name="T48" fmla="+- 0 10200 9576"/>
                              <a:gd name="T49" fmla="*/ T48 w 1126"/>
                              <a:gd name="T50" fmla="+- 0 2952 2948"/>
                              <a:gd name="T51" fmla="*/ 2952 h 469"/>
                              <a:gd name="T52" fmla="+- 0 10274 9576"/>
                              <a:gd name="T53" fmla="*/ T52 w 1126"/>
                              <a:gd name="T54" fmla="+- 0 2966 2948"/>
                              <a:gd name="T55" fmla="*/ 2966 h 469"/>
                              <a:gd name="T56" fmla="+- 0 10344 9576"/>
                              <a:gd name="T57" fmla="*/ T56 w 1126"/>
                              <a:gd name="T58" fmla="+- 0 2988 2948"/>
                              <a:gd name="T59" fmla="*/ 2988 h 469"/>
                              <a:gd name="T60" fmla="+- 0 10410 9576"/>
                              <a:gd name="T61" fmla="*/ T60 w 1126"/>
                              <a:gd name="T62" fmla="+- 0 3017 2948"/>
                              <a:gd name="T63" fmla="*/ 3017 h 469"/>
                              <a:gd name="T64" fmla="+- 0 10470 9576"/>
                              <a:gd name="T65" fmla="*/ T64 w 1126"/>
                              <a:gd name="T66" fmla="+- 0 3054 2948"/>
                              <a:gd name="T67" fmla="*/ 3054 h 469"/>
                              <a:gd name="T68" fmla="+- 0 10524 9576"/>
                              <a:gd name="T69" fmla="*/ T68 w 1126"/>
                              <a:gd name="T70" fmla="+- 0 3097 2948"/>
                              <a:gd name="T71" fmla="*/ 3097 h 469"/>
                              <a:gd name="T72" fmla="+- 0 10571 9576"/>
                              <a:gd name="T73" fmla="*/ T72 w 1126"/>
                              <a:gd name="T74" fmla="+- 0 3147 2948"/>
                              <a:gd name="T75" fmla="*/ 3147 h 469"/>
                              <a:gd name="T76" fmla="+- 0 10610 9576"/>
                              <a:gd name="T77" fmla="*/ T76 w 1126"/>
                              <a:gd name="T78" fmla="+- 0 3203 2948"/>
                              <a:gd name="T79" fmla="*/ 3203 h 469"/>
                              <a:gd name="T80" fmla="+- 0 10641 9576"/>
                              <a:gd name="T81" fmla="*/ T80 w 1126"/>
                              <a:gd name="T82" fmla="+- 0 3263 2948"/>
                              <a:gd name="T83" fmla="*/ 3263 h 469"/>
                              <a:gd name="T84" fmla="+- 0 10701 9576"/>
                              <a:gd name="T85" fmla="*/ T84 w 1126"/>
                              <a:gd name="T86" fmla="+- 0 3263 2948"/>
                              <a:gd name="T87" fmla="*/ 3263 h 469"/>
                              <a:gd name="T88" fmla="+- 0 10604 9576"/>
                              <a:gd name="T89" fmla="*/ T88 w 1126"/>
                              <a:gd name="T90" fmla="+- 0 3416 2948"/>
                              <a:gd name="T91" fmla="*/ 3416 h 469"/>
                              <a:gd name="T92" fmla="+- 0 10434 9576"/>
                              <a:gd name="T93" fmla="*/ T92 w 1126"/>
                              <a:gd name="T94" fmla="+- 0 3263 2948"/>
                              <a:gd name="T95" fmla="*/ 3263 h 469"/>
                              <a:gd name="T96" fmla="+- 0 10491 9576"/>
                              <a:gd name="T97" fmla="*/ T96 w 1126"/>
                              <a:gd name="T98" fmla="+- 0 3263 2948"/>
                              <a:gd name="T99" fmla="*/ 3263 h 469"/>
                              <a:gd name="T100" fmla="+- 0 10445 9576"/>
                              <a:gd name="T101" fmla="*/ T100 w 1126"/>
                              <a:gd name="T102" fmla="+- 0 3206 2948"/>
                              <a:gd name="T103" fmla="*/ 3206 h 469"/>
                              <a:gd name="T104" fmla="+- 0 10388 9576"/>
                              <a:gd name="T105" fmla="*/ T104 w 1126"/>
                              <a:gd name="T106" fmla="+- 0 3159 2948"/>
                              <a:gd name="T107" fmla="*/ 3159 h 469"/>
                              <a:gd name="T108" fmla="+- 0 10322 9576"/>
                              <a:gd name="T109" fmla="*/ T108 w 1126"/>
                              <a:gd name="T110" fmla="+- 0 3123 2948"/>
                              <a:gd name="T111" fmla="*/ 3123 h 469"/>
                              <a:gd name="T112" fmla="+- 0 10249 9576"/>
                              <a:gd name="T113" fmla="*/ T112 w 1126"/>
                              <a:gd name="T114" fmla="+- 0 3098 2948"/>
                              <a:gd name="T115" fmla="*/ 3098 h 469"/>
                              <a:gd name="T116" fmla="+- 0 10172 9576"/>
                              <a:gd name="T117" fmla="*/ T116 w 1126"/>
                              <a:gd name="T118" fmla="+- 0 3084 2948"/>
                              <a:gd name="T119" fmla="*/ 3084 h 469"/>
                              <a:gd name="T120" fmla="+- 0 10092 9576"/>
                              <a:gd name="T121" fmla="*/ T120 w 1126"/>
                              <a:gd name="T122" fmla="+- 0 3083 2948"/>
                              <a:gd name="T123" fmla="*/ 3083 h 469"/>
                              <a:gd name="T124" fmla="+- 0 10012 9576"/>
                              <a:gd name="T125" fmla="*/ T124 w 1126"/>
                              <a:gd name="T126" fmla="+- 0 3094 2948"/>
                              <a:gd name="T127" fmla="*/ 3094 h 469"/>
                              <a:gd name="T128" fmla="+- 0 9934 9576"/>
                              <a:gd name="T129" fmla="*/ T128 w 1126"/>
                              <a:gd name="T130" fmla="+- 0 3119 2948"/>
                              <a:gd name="T131" fmla="*/ 3119 h 469"/>
                              <a:gd name="T132" fmla="+- 0 9857 9576"/>
                              <a:gd name="T133" fmla="*/ T132 w 1126"/>
                              <a:gd name="T134" fmla="+- 0 3160 2948"/>
                              <a:gd name="T135" fmla="*/ 3160 h 469"/>
                              <a:gd name="T136" fmla="+- 0 9795 9576"/>
                              <a:gd name="T137" fmla="*/ T136 w 1126"/>
                              <a:gd name="T138" fmla="+- 0 3212 2948"/>
                              <a:gd name="T139" fmla="*/ 3212 h 469"/>
                              <a:gd name="T140" fmla="+- 0 9749 9576"/>
                              <a:gd name="T141" fmla="*/ T140 w 1126"/>
                              <a:gd name="T142" fmla="+- 0 3274 2948"/>
                              <a:gd name="T143" fmla="*/ 3274 h 469"/>
                              <a:gd name="T144" fmla="+- 0 9720 9576"/>
                              <a:gd name="T145" fmla="*/ T144 w 1126"/>
                              <a:gd name="T146" fmla="+- 0 3343 2948"/>
                              <a:gd name="T147" fmla="*/ 3343 h 469"/>
                              <a:gd name="T148" fmla="+- 0 9709 9576"/>
                              <a:gd name="T149" fmla="*/ T148 w 1126"/>
                              <a:gd name="T150" fmla="+- 0 3416 2948"/>
                              <a:gd name="T151" fmla="*/ 3416 h 469"/>
                              <a:gd name="T152" fmla="+- 0 9576 9576"/>
                              <a:gd name="T153" fmla="*/ T152 w 1126"/>
                              <a:gd name="T154" fmla="+- 0 3416 2948"/>
                              <a:gd name="T155" fmla="*/ 341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26" h="469">
                                <a:moveTo>
                                  <a:pt x="0" y="468"/>
                                </a:moveTo>
                                <a:lnTo>
                                  <a:pt x="6" y="399"/>
                                </a:lnTo>
                                <a:lnTo>
                                  <a:pt x="23" y="333"/>
                                </a:lnTo>
                                <a:lnTo>
                                  <a:pt x="51" y="271"/>
                                </a:lnTo>
                                <a:lnTo>
                                  <a:pt x="88" y="213"/>
                                </a:lnTo>
                                <a:lnTo>
                                  <a:pt x="134" y="161"/>
                                </a:lnTo>
                                <a:lnTo>
                                  <a:pt x="188" y="115"/>
                                </a:lnTo>
                                <a:lnTo>
                                  <a:pt x="249" y="75"/>
                                </a:lnTo>
                                <a:lnTo>
                                  <a:pt x="316" y="43"/>
                                </a:lnTo>
                                <a:lnTo>
                                  <a:pt x="389" y="20"/>
                                </a:lnTo>
                                <a:lnTo>
                                  <a:pt x="466" y="5"/>
                                </a:lnTo>
                                <a:lnTo>
                                  <a:pt x="547" y="0"/>
                                </a:lnTo>
                                <a:lnTo>
                                  <a:pt x="624" y="4"/>
                                </a:lnTo>
                                <a:lnTo>
                                  <a:pt x="698" y="18"/>
                                </a:lnTo>
                                <a:lnTo>
                                  <a:pt x="768" y="40"/>
                                </a:lnTo>
                                <a:lnTo>
                                  <a:pt x="834" y="69"/>
                                </a:lnTo>
                                <a:lnTo>
                                  <a:pt x="894" y="106"/>
                                </a:lnTo>
                                <a:lnTo>
                                  <a:pt x="948" y="149"/>
                                </a:lnTo>
                                <a:lnTo>
                                  <a:pt x="995" y="199"/>
                                </a:lnTo>
                                <a:lnTo>
                                  <a:pt x="1034" y="255"/>
                                </a:lnTo>
                                <a:lnTo>
                                  <a:pt x="1065" y="315"/>
                                </a:lnTo>
                                <a:lnTo>
                                  <a:pt x="1125" y="315"/>
                                </a:lnTo>
                                <a:lnTo>
                                  <a:pt x="1028" y="468"/>
                                </a:lnTo>
                                <a:lnTo>
                                  <a:pt x="858" y="315"/>
                                </a:lnTo>
                                <a:lnTo>
                                  <a:pt x="915" y="315"/>
                                </a:lnTo>
                                <a:lnTo>
                                  <a:pt x="869" y="258"/>
                                </a:lnTo>
                                <a:lnTo>
                                  <a:pt x="812" y="211"/>
                                </a:lnTo>
                                <a:lnTo>
                                  <a:pt x="746" y="175"/>
                                </a:lnTo>
                                <a:lnTo>
                                  <a:pt x="673" y="150"/>
                                </a:lnTo>
                                <a:lnTo>
                                  <a:pt x="596" y="136"/>
                                </a:lnTo>
                                <a:lnTo>
                                  <a:pt x="516" y="135"/>
                                </a:lnTo>
                                <a:lnTo>
                                  <a:pt x="436" y="146"/>
                                </a:lnTo>
                                <a:lnTo>
                                  <a:pt x="358" y="171"/>
                                </a:lnTo>
                                <a:lnTo>
                                  <a:pt x="281" y="212"/>
                                </a:lnTo>
                                <a:lnTo>
                                  <a:pt x="219" y="264"/>
                                </a:lnTo>
                                <a:lnTo>
                                  <a:pt x="173" y="326"/>
                                </a:lnTo>
                                <a:lnTo>
                                  <a:pt x="144" y="395"/>
                                </a:lnTo>
                                <a:lnTo>
                                  <a:pt x="133" y="468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B4B98" id="Group 149" o:spid="_x0000_s1026" style="position:absolute;margin-left:239.05pt;margin-top:-24.65pt;width:534.75pt;height:202.1pt;z-index:-16204800;mso-position-horizontal-relative:page" coordorigin="4781,-493" coordsize="10695,4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">
                <v:shape id="Freeform 157" o:spid="_x0000_s1027" style="position:absolute;left:11404;top:-484;width:4061;height:2626;visibility:visible;mso-wrap-style:square;v-text-anchor:top" coordsize="4061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" path="m,263l9,193,36,130,77,77,130,36,193,10,262,,3798,r70,10l3931,36r53,41l4025,130r26,63l4061,263r,2100l4051,2433r-26,63l3984,2549r-53,41l3868,2616r-70,10l262,2626r-69,-10l130,2590,77,2549,36,2496,9,2433,,2363,,263xe" filled="f" strokecolor="#4471c4" strokeweight=".96pt">
                  <v:path arrowok="t" o:connecttype="custom" o:connectlocs="0,-221;9,-291;36,-354;77,-407;130,-448;193,-474;262,-484;3798,-484;3868,-474;3931,-448;3984,-407;4025,-354;4051,-291;4061,-221;4061,1879;4051,1949;4025,2012;3984,2065;3931,2106;3868,2132;3798,2142;262,2142;193,2132;130,2106;77,2065;36,2012;9,1949;0,1879;0,-221" o:connectangles="0,0,0,0,0,0,0,0,0,0,0,0,0,0,0,0,0,0,0,0,0,0,0,0,0,0,0,0,0"/>
                </v:shape>
                <v:shape id="Picture 156" o:spid="_x0000_s1028" type="#_x0000_t75" style="position:absolute;left:10204;top:-19;width:3557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">
                  <v:imagedata r:id="rId39" o:title=""/>
                </v:shape>
                <v:shape id="Freeform 155" o:spid="_x0000_s1029" style="position:absolute;left:10204;top:-19;width:3557;height:3557;visibility:visible;mso-wrap-style:square;v-text-anchor:top" coordsize="3557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" path="m,l76,1r76,2l228,7r75,6l377,20r75,8l525,38r74,12l671,63r73,15l815,94r71,17l957,130r70,20l1096,172r69,23l1233,220r68,25l1368,272r66,29l1499,330r65,31l1628,394r63,33l1754,462r61,36l1876,535r61,38l1996,612r58,41l2112,695r57,42l2224,781r55,45l2333,872r53,47l2439,967r51,50l2540,1067r49,51l2637,1170r47,53l2730,1277r45,55l2819,1388r43,57l2904,1502r40,59l2984,1620r38,60l3059,1741r36,62l3129,1865r34,63l3195,1992r31,65l3256,2123r28,66l3311,2256r26,67l3361,2391r23,69l3406,2529r20,70l3445,2670r18,71l3479,2813r14,72l3506,2958r12,73l3528,3105r9,74l3544,3254r5,75l3553,3404r3,76l3557,3557,,3557,,xe" filled="f" strokecolor="white" strokeweight=".96pt">
                  <v:path arrowok="t" o:connecttype="custom" o:connectlocs="76,-17;228,-11;377,2;525,20;671,45;815,76;957,112;1096,154;1233,202;1368,254;1499,312;1628,376;1754,444;1876,517;1996,594;2112,677;2224,763;2333,854;2439,949;2540,1049;2637,1152;2730,1259;2819,1370;2904,1484;2984,1602;3059,1723;3129,1847;3195,1974;3256,2105;3311,2238;3361,2373;3406,2511;3445,2652;3479,2795;3506,2940;3528,3087;3544,3236;3553,3386;3557,3539;0,-18" o:connectangles="0,0,0,0,0,0,0,0,0,0,0,0,0,0,0,0,0,0,0,0,0,0,0,0,0,0,0,0,0,0,0,0,0,0,0,0,0,0,0,0"/>
                </v:shape>
                <v:shape id="Freeform 154" o:spid="_x0000_s1030" style="position:absolute;left:4790;top:-484;width:4056;height:2626;visibility:visible;mso-wrap-style:square;v-text-anchor:top" coordsize="4056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" path="m,263l10,193,36,130,77,77,130,36,193,10,263,,3794,r70,10l3926,36r53,41l4021,130r26,63l4056,263r,2100l4047,2433r-26,63l3979,2549r-53,41l3864,2616r-70,10l263,2626r-70,-10l130,2590,77,2549,36,2496,10,2433,,2363,,263xe" filled="f" strokecolor="#4471c4" strokeweight=".96pt">
                  <v:path arrowok="t" o:connecttype="custom" o:connectlocs="0,-221;10,-291;36,-354;77,-407;130,-448;193,-474;263,-484;3794,-484;3864,-474;3926,-448;3979,-407;4021,-354;4047,-291;4056,-221;4056,1879;4047,1949;4021,2012;3979,2065;3926,2106;3864,2132;3794,2142;263,2142;193,2132;130,2106;77,2065;36,2012;10,1949;0,1879;0,-221" o:connectangles="0,0,0,0,0,0,0,0,0,0,0,0,0,0,0,0,0,0,0,0,0,0,0,0,0,0,0,0,0"/>
                </v:shape>
                <v:shape id="Picture 153" o:spid="_x0000_s1031" type="#_x0000_t75" style="position:absolute;left:6484;top:-19;width:3557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">
                  <v:imagedata r:id="rId40" o:title=""/>
                </v:shape>
                <v:shape id="Freeform 152" o:spid="_x0000_s1032" style="position:absolute;left:6484;top:-19;width:3557;height:3557;visibility:visible;mso-wrap-style:square;v-text-anchor:top" coordsize="3557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" path="m,3557r1,-77l3,3404r4,-75l13,3254r7,-75l28,3105r10,-74l50,2958r13,-73l78,2813r16,-72l111,2670r19,-71l150,2529r22,-69l195,2391r25,-68l245,2256r27,-67l301,2123r29,-66l361,1992r33,-64l427,1865r35,-62l497,1741r38,-61l573,1620r39,-59l653,1502r41,-57l737,1388r44,-56l826,1277r46,-54l919,1170r48,-52l1017,1067r50,-50l1118,967r52,-48l1223,872r54,-46l1332,781r56,-44l1445,695r57,-42l1561,612r59,-39l1680,535r61,-37l1803,462r62,-35l1928,394r64,-33l2057,330r66,-29l2189,272r67,-27l2323,220r68,-25l2460,172r69,-22l2599,130r71,-19l2741,94r72,-16l2885,63r73,-13l3031,38r74,-10l3179,20r75,-7l3329,7r75,-4l3480,1,3557,r,3557l,3557xe" filled="f" strokecolor="white" strokeweight=".96pt">
                  <v:path arrowok="t" o:connecttype="custom" o:connectlocs="1,3462;7,3311;20,3161;38,3013;63,2867;94,2723;130,2581;172,2442;220,2305;272,2171;330,2039;394,1910;462,1785;535,1662;612,1543;694,1427;781,1314;872,1205;967,1100;1067,999;1170,901;1277,808;1388,719;1502,635;1620,555;1741,480;1865,409;1992,343;2123,283;2256,227;2391,177;2529,132;2670,93;2813,60;2958,32;3105,10;3254,-5;3404,-15;3557,-18;0,3539" o:connectangles="0,0,0,0,0,0,0,0,0,0,0,0,0,0,0,0,0,0,0,0,0,0,0,0,0,0,0,0,0,0,0,0,0,0,0,0,0,0,0,0"/>
                </v:shape>
                <v:shape id="Freeform 151" o:spid="_x0000_s1033" style="position:absolute;left:9575;top:2947;width:1126;height:469;visibility:visible;mso-wrap-style:square;v-text-anchor:top" coordsize="112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" path="m547,l466,5,389,20,316,43,249,75r-61,40l134,161,88,213,51,271,23,333,6,399,,468r133,l144,395r29,-69l219,264r62,-52l358,171r78,-25l516,135r80,1l673,150r73,25l812,211r57,47l915,315r-57,l1028,468r97,-153l1065,315r-31,-60l995,199,948,149,894,106,834,69,768,40,698,18,624,4,547,xe" fillcolor="#afbbde" stroked="f">
                  <v:path arrowok="t" o:connecttype="custom" o:connectlocs="547,2948;466,2953;389,2968;316,2991;249,3023;188,3063;134,3109;88,3161;51,3219;23,3281;6,3347;0,3416;133,3416;144,3343;173,3274;219,3212;281,3160;358,3119;436,3094;516,3083;596,3084;673,3098;746,3123;812,3159;869,3206;915,3263;858,3263;1028,3416;1125,3263;1065,3263;1034,3203;995,3147;948,3097;894,3054;834,3017;768,2988;698,2966;624,2952;547,2948" o:connectangles="0,0,0,0,0,0,0,0,0,0,0,0,0,0,0,0,0,0,0,0,0,0,0,0,0,0,0,0,0,0,0,0,0,0,0,0,0,0,0"/>
                </v:shape>
                <v:shape id="Freeform 150" o:spid="_x0000_s1034" style="position:absolute;left:9575;top:2947;width:1126;height:469;visibility:visible;mso-wrap-style:square;v-text-anchor:top" coordsize="112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" path="m,468l6,399,23,333,51,271,88,213r46,-52l188,115,249,75,316,43,389,20,466,5,547,r77,4l698,18r70,22l834,69r60,37l948,149r47,50l1034,255r31,60l1125,315r-97,153l858,315r57,l869,258,812,211,746,175,673,150,596,136r-80,-1l436,146r-78,25l281,212r-62,52l173,326r-29,69l133,468,,468xe" filled="f" strokecolor="white" strokeweight=".96pt">
                  <v:path arrowok="t" o:connecttype="custom" o:connectlocs="0,3416;6,3347;23,3281;51,3219;88,3161;134,3109;188,3063;249,3023;316,2991;389,2968;466,2953;547,2948;624,2952;698,2966;768,2988;834,3017;894,3054;948,3097;995,3147;1034,3203;1065,3263;1125,3263;1028,3416;858,3263;915,3263;869,3206;812,3159;746,3123;673,3098;596,3084;516,3083;436,3094;358,3119;281,3160;219,3212;173,3274;144,3343;133,3416;0,3416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123075FC" wp14:editId="4C795325">
                <wp:simplePos x="0" y="0"/>
                <wp:positionH relativeFrom="page">
                  <wp:posOffset>2545080</wp:posOffset>
                </wp:positionH>
                <wp:positionV relativeFrom="paragraph">
                  <wp:posOffset>-179070</wp:posOffset>
                </wp:positionV>
                <wp:extent cx="426720" cy="4849495"/>
                <wp:effectExtent l="0" t="0" r="0" b="0"/>
                <wp:wrapNone/>
                <wp:docPr id="152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4849495"/>
                        </a:xfrm>
                        <a:custGeom>
                          <a:avLst/>
                          <a:gdLst>
                            <a:gd name="T0" fmla="+- 0 4008 4008"/>
                            <a:gd name="T1" fmla="*/ T0 w 672"/>
                            <a:gd name="T2" fmla="+- 0 -282 -282"/>
                            <a:gd name="T3" fmla="*/ -282 h 7637"/>
                            <a:gd name="T4" fmla="+- 0 4114 4008"/>
                            <a:gd name="T5" fmla="*/ T4 w 672"/>
                            <a:gd name="T6" fmla="+- 0 -279 -282"/>
                            <a:gd name="T7" fmla="*/ -279 h 7637"/>
                            <a:gd name="T8" fmla="+- 0 4206 4008"/>
                            <a:gd name="T9" fmla="*/ T8 w 672"/>
                            <a:gd name="T10" fmla="+- 0 -271 -282"/>
                            <a:gd name="T11" fmla="*/ -271 h 7637"/>
                            <a:gd name="T12" fmla="+- 0 4279 4008"/>
                            <a:gd name="T13" fmla="*/ T12 w 672"/>
                            <a:gd name="T14" fmla="+- 0 -259 -282"/>
                            <a:gd name="T15" fmla="*/ -259 h 7637"/>
                            <a:gd name="T16" fmla="+- 0 4344 4008"/>
                            <a:gd name="T17" fmla="*/ T16 w 672"/>
                            <a:gd name="T18" fmla="+- 0 -226 -282"/>
                            <a:gd name="T19" fmla="*/ -226 h 7637"/>
                            <a:gd name="T20" fmla="+- 0 4344 4008"/>
                            <a:gd name="T21" fmla="*/ T20 w 672"/>
                            <a:gd name="T22" fmla="+- 0 3480 -282"/>
                            <a:gd name="T23" fmla="*/ 3480 h 7637"/>
                            <a:gd name="T24" fmla="+- 0 4361 4008"/>
                            <a:gd name="T25" fmla="*/ T24 w 672"/>
                            <a:gd name="T26" fmla="+- 0 3498 -282"/>
                            <a:gd name="T27" fmla="*/ 3498 h 7637"/>
                            <a:gd name="T28" fmla="+- 0 4409 4008"/>
                            <a:gd name="T29" fmla="*/ T28 w 672"/>
                            <a:gd name="T30" fmla="+- 0 3513 -282"/>
                            <a:gd name="T31" fmla="*/ 3513 h 7637"/>
                            <a:gd name="T32" fmla="+- 0 4482 4008"/>
                            <a:gd name="T33" fmla="*/ T32 w 672"/>
                            <a:gd name="T34" fmla="+- 0 3525 -282"/>
                            <a:gd name="T35" fmla="*/ 3525 h 7637"/>
                            <a:gd name="T36" fmla="+- 0 4574 4008"/>
                            <a:gd name="T37" fmla="*/ T36 w 672"/>
                            <a:gd name="T38" fmla="+- 0 3533 -282"/>
                            <a:gd name="T39" fmla="*/ 3533 h 7637"/>
                            <a:gd name="T40" fmla="+- 0 4680 4008"/>
                            <a:gd name="T41" fmla="*/ T40 w 672"/>
                            <a:gd name="T42" fmla="+- 0 3536 -282"/>
                            <a:gd name="T43" fmla="*/ 3536 h 7637"/>
                            <a:gd name="T44" fmla="+- 0 4574 4008"/>
                            <a:gd name="T45" fmla="*/ T44 w 672"/>
                            <a:gd name="T46" fmla="+- 0 3539 -282"/>
                            <a:gd name="T47" fmla="*/ 3539 h 7637"/>
                            <a:gd name="T48" fmla="+- 0 4482 4008"/>
                            <a:gd name="T49" fmla="*/ T48 w 672"/>
                            <a:gd name="T50" fmla="+- 0 3547 -282"/>
                            <a:gd name="T51" fmla="*/ 3547 h 7637"/>
                            <a:gd name="T52" fmla="+- 0 4409 4008"/>
                            <a:gd name="T53" fmla="*/ T52 w 672"/>
                            <a:gd name="T54" fmla="+- 0 3559 -282"/>
                            <a:gd name="T55" fmla="*/ 3559 h 7637"/>
                            <a:gd name="T56" fmla="+- 0 4361 4008"/>
                            <a:gd name="T57" fmla="*/ T56 w 672"/>
                            <a:gd name="T58" fmla="+- 0 3575 -282"/>
                            <a:gd name="T59" fmla="*/ 3575 h 7637"/>
                            <a:gd name="T60" fmla="+- 0 4344 4008"/>
                            <a:gd name="T61" fmla="*/ T60 w 672"/>
                            <a:gd name="T62" fmla="+- 0 3592 -282"/>
                            <a:gd name="T63" fmla="*/ 3592 h 7637"/>
                            <a:gd name="T64" fmla="+- 0 4344 4008"/>
                            <a:gd name="T65" fmla="*/ T64 w 672"/>
                            <a:gd name="T66" fmla="+- 0 7299 -282"/>
                            <a:gd name="T67" fmla="*/ 7299 h 7637"/>
                            <a:gd name="T68" fmla="+- 0 4327 4008"/>
                            <a:gd name="T69" fmla="*/ T68 w 672"/>
                            <a:gd name="T70" fmla="+- 0 7316 -282"/>
                            <a:gd name="T71" fmla="*/ 7316 h 7637"/>
                            <a:gd name="T72" fmla="+- 0 4279 4008"/>
                            <a:gd name="T73" fmla="*/ T72 w 672"/>
                            <a:gd name="T74" fmla="+- 0 7332 -282"/>
                            <a:gd name="T75" fmla="*/ 7332 h 7637"/>
                            <a:gd name="T76" fmla="+- 0 4206 4008"/>
                            <a:gd name="T77" fmla="*/ T76 w 672"/>
                            <a:gd name="T78" fmla="+- 0 7344 -282"/>
                            <a:gd name="T79" fmla="*/ 7344 h 7637"/>
                            <a:gd name="T80" fmla="+- 0 4114 4008"/>
                            <a:gd name="T81" fmla="*/ T80 w 672"/>
                            <a:gd name="T82" fmla="+- 0 7352 -282"/>
                            <a:gd name="T83" fmla="*/ 7352 h 7637"/>
                            <a:gd name="T84" fmla="+- 0 4008 4008"/>
                            <a:gd name="T85" fmla="*/ T84 w 672"/>
                            <a:gd name="T86" fmla="+- 0 7355 -282"/>
                            <a:gd name="T87" fmla="*/ 7355 h 7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72" h="7637">
                              <a:moveTo>
                                <a:pt x="0" y="0"/>
                              </a:moveTo>
                              <a:lnTo>
                                <a:pt x="106" y="3"/>
                              </a:lnTo>
                              <a:lnTo>
                                <a:pt x="198" y="11"/>
                              </a:lnTo>
                              <a:lnTo>
                                <a:pt x="271" y="23"/>
                              </a:lnTo>
                              <a:lnTo>
                                <a:pt x="336" y="56"/>
                              </a:lnTo>
                              <a:lnTo>
                                <a:pt x="336" y="3762"/>
                              </a:lnTo>
                              <a:lnTo>
                                <a:pt x="353" y="3780"/>
                              </a:lnTo>
                              <a:lnTo>
                                <a:pt x="401" y="3795"/>
                              </a:lnTo>
                              <a:lnTo>
                                <a:pt x="474" y="3807"/>
                              </a:lnTo>
                              <a:lnTo>
                                <a:pt x="566" y="3815"/>
                              </a:lnTo>
                              <a:lnTo>
                                <a:pt x="672" y="3818"/>
                              </a:lnTo>
                              <a:lnTo>
                                <a:pt x="566" y="3821"/>
                              </a:lnTo>
                              <a:lnTo>
                                <a:pt x="474" y="3829"/>
                              </a:lnTo>
                              <a:lnTo>
                                <a:pt x="401" y="3841"/>
                              </a:lnTo>
                              <a:lnTo>
                                <a:pt x="353" y="3857"/>
                              </a:lnTo>
                              <a:lnTo>
                                <a:pt x="336" y="3874"/>
                              </a:lnTo>
                              <a:lnTo>
                                <a:pt x="336" y="7581"/>
                              </a:lnTo>
                              <a:lnTo>
                                <a:pt x="319" y="7598"/>
                              </a:lnTo>
                              <a:lnTo>
                                <a:pt x="271" y="7614"/>
                              </a:lnTo>
                              <a:lnTo>
                                <a:pt x="198" y="7626"/>
                              </a:lnTo>
                              <a:lnTo>
                                <a:pt x="106" y="7634"/>
                              </a:lnTo>
                              <a:lnTo>
                                <a:pt x="0" y="7637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6D3B9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D07522" id="Freeform 148" o:spid="_x0000_s1026" style="position:absolute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0.4pt,-14.1pt,205.7pt,-13.95pt,210.3pt,-13.55pt,213.95pt,-12.95pt,217.2pt,-11.3pt,217.2pt,174pt,218.05pt,174.9pt,220.45pt,175.65pt,224.1pt,176.25pt,228.7pt,176.65pt,234pt,176.8pt,228.7pt,176.95pt,224.1pt,177.35pt,220.45pt,177.95pt,218.05pt,178.75pt,217.2pt,179.6pt,217.2pt,364.95pt,216.35pt,365.8pt,213.95pt,366.6pt,210.3pt,367.2pt,205.7pt,367.6pt,200.4pt,367.75pt" coordsize="672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" filled="f" strokecolor="#6d3b93" strokeweight=".48pt">
                <v:path arrowok="t" o:connecttype="custom" o:connectlocs="0,-179070;67310,-177165;125730,-172085;172085,-164465;213360,-143510;213360,2209800;224155,2221230;254635,2230755;300990,2238375;359410,2243455;426720,2245360;359410,2247265;300990,2252345;254635,2259965;224155,2270125;213360,2280920;213360,4634865;202565,4645660;172085,4655820;125730,4663440;67310,4668520;0,4670425" o:connectangles="0,0,0,0,0,0,0,0,0,0,0,0,0,0,0,0,0,0,0,0,0,0"/>
                <w10:wrap anchorx="page"/>
              </v:polyline>
            </w:pict>
          </mc:Fallback>
        </mc:AlternateContent>
      </w:r>
      <w:r>
        <w:rPr>
          <w:b/>
          <w:sz w:val="30"/>
        </w:rPr>
        <w:t>Macroeconómico</w:t>
      </w:r>
    </w:p>
    <w:p w14:paraId="35A17BAE" w14:textId="77777777" w:rsidR="00A8545D" w:rsidRDefault="00F95A03">
      <w:pPr>
        <w:pStyle w:val="Prrafodelista"/>
        <w:numPr>
          <w:ilvl w:val="0"/>
          <w:numId w:val="1"/>
        </w:numPr>
        <w:tabs>
          <w:tab w:val="left" w:pos="464"/>
        </w:tabs>
        <w:spacing w:before="18" w:line="346" w:lineRule="exact"/>
        <w:ind w:hanging="184"/>
        <w:rPr>
          <w:b/>
          <w:sz w:val="30"/>
        </w:rPr>
      </w:pPr>
      <w:r>
        <w:rPr>
          <w:b/>
          <w:sz w:val="30"/>
        </w:rPr>
        <w:t>Indicadores</w:t>
      </w:r>
    </w:p>
    <w:p w14:paraId="0F129E9A" w14:textId="77777777" w:rsidR="00A8545D" w:rsidRDefault="00F95A03">
      <w:pPr>
        <w:spacing w:line="346" w:lineRule="exact"/>
        <w:ind w:left="463"/>
        <w:rPr>
          <w:b/>
          <w:sz w:val="30"/>
        </w:rPr>
      </w:pPr>
      <w:r>
        <w:rPr>
          <w:b/>
          <w:sz w:val="30"/>
        </w:rPr>
        <w:t>Macroeconómicos</w:t>
      </w:r>
    </w:p>
    <w:p w14:paraId="585B2BFF" w14:textId="77777777" w:rsidR="00A8545D" w:rsidRDefault="00A8545D">
      <w:pPr>
        <w:rPr>
          <w:b/>
          <w:sz w:val="30"/>
        </w:rPr>
      </w:pPr>
    </w:p>
    <w:p w14:paraId="3CB3BC5D" w14:textId="77777777" w:rsidR="00A8545D" w:rsidRDefault="00A8545D">
      <w:pPr>
        <w:rPr>
          <w:b/>
          <w:sz w:val="30"/>
        </w:rPr>
      </w:pPr>
    </w:p>
    <w:p w14:paraId="564E16BF" w14:textId="77777777" w:rsidR="00A8545D" w:rsidRDefault="00A8545D">
      <w:pPr>
        <w:rPr>
          <w:b/>
          <w:sz w:val="30"/>
        </w:rPr>
      </w:pPr>
    </w:p>
    <w:p w14:paraId="0CCB8ADC" w14:textId="77777777" w:rsidR="00A8545D" w:rsidRDefault="00A8545D">
      <w:pPr>
        <w:rPr>
          <w:b/>
          <w:sz w:val="30"/>
        </w:rPr>
      </w:pPr>
    </w:p>
    <w:p w14:paraId="779ADBDB" w14:textId="77777777" w:rsidR="00A8545D" w:rsidRDefault="00A8545D">
      <w:pPr>
        <w:rPr>
          <w:b/>
          <w:sz w:val="30"/>
        </w:rPr>
      </w:pPr>
    </w:p>
    <w:p w14:paraId="0AF15AC5" w14:textId="77777777" w:rsidR="00A8545D" w:rsidRDefault="00A8545D">
      <w:pPr>
        <w:rPr>
          <w:b/>
          <w:sz w:val="30"/>
        </w:rPr>
      </w:pPr>
    </w:p>
    <w:p w14:paraId="6833F4EE" w14:textId="77777777" w:rsidR="00A8545D" w:rsidRDefault="00A8545D">
      <w:pPr>
        <w:rPr>
          <w:b/>
          <w:sz w:val="30"/>
        </w:rPr>
      </w:pPr>
    </w:p>
    <w:p w14:paraId="2C484599" w14:textId="77777777" w:rsidR="00A8545D" w:rsidRDefault="00A8545D">
      <w:pPr>
        <w:rPr>
          <w:b/>
          <w:sz w:val="30"/>
        </w:rPr>
      </w:pPr>
    </w:p>
    <w:p w14:paraId="6BA2D113" w14:textId="77777777" w:rsidR="00A8545D" w:rsidRDefault="00A8545D">
      <w:pPr>
        <w:rPr>
          <w:b/>
          <w:sz w:val="30"/>
        </w:rPr>
      </w:pPr>
    </w:p>
    <w:p w14:paraId="603BC594" w14:textId="77777777" w:rsidR="00A8545D" w:rsidRDefault="00A8545D">
      <w:pPr>
        <w:rPr>
          <w:b/>
          <w:sz w:val="30"/>
        </w:rPr>
      </w:pPr>
    </w:p>
    <w:p w14:paraId="7017AC62" w14:textId="77777777" w:rsidR="00A8545D" w:rsidRDefault="00A8545D">
      <w:pPr>
        <w:rPr>
          <w:b/>
          <w:sz w:val="30"/>
        </w:rPr>
      </w:pPr>
    </w:p>
    <w:p w14:paraId="573D21D6" w14:textId="77777777" w:rsidR="00A8545D" w:rsidRDefault="00A8545D">
      <w:pPr>
        <w:rPr>
          <w:b/>
          <w:sz w:val="30"/>
        </w:rPr>
      </w:pPr>
    </w:p>
    <w:p w14:paraId="5F4800DB" w14:textId="77777777" w:rsidR="00A8545D" w:rsidRDefault="00A8545D">
      <w:pPr>
        <w:spacing w:before="7"/>
        <w:rPr>
          <w:b/>
          <w:sz w:val="38"/>
        </w:rPr>
      </w:pPr>
    </w:p>
    <w:p w14:paraId="6855C3E6" w14:textId="7D7BA989" w:rsidR="00A8545D" w:rsidRDefault="00F95A03">
      <w:pPr>
        <w:pStyle w:val="Prrafodelista"/>
        <w:numPr>
          <w:ilvl w:val="0"/>
          <w:numId w:val="1"/>
        </w:numPr>
        <w:tabs>
          <w:tab w:val="left" w:pos="464"/>
        </w:tabs>
        <w:spacing w:before="1" w:line="216" w:lineRule="auto"/>
        <w:ind w:right="592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1168" behindDoc="1" locked="0" layoutInCell="1" allowOverlap="1" wp14:anchorId="682B0236" wp14:editId="4FB2127A">
                <wp:simplePos x="0" y="0"/>
                <wp:positionH relativeFrom="page">
                  <wp:posOffset>3035935</wp:posOffset>
                </wp:positionH>
                <wp:positionV relativeFrom="paragraph">
                  <wp:posOffset>-1426845</wp:posOffset>
                </wp:positionV>
                <wp:extent cx="6840220" cy="2578735"/>
                <wp:effectExtent l="0" t="0" r="0" b="0"/>
                <wp:wrapNone/>
                <wp:docPr id="1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578735"/>
                          <a:chOff x="4781" y="-2247"/>
                          <a:chExt cx="10772" cy="4061"/>
                        </a:xfrm>
                      </wpg:grpSpPr>
                      <wps:wsp>
                        <wps:cNvPr id="144" name="Freeform 147"/>
                        <wps:cNvSpPr>
                          <a:spLocks/>
                        </wps:cNvSpPr>
                        <wps:spPr bwMode="auto">
                          <a:xfrm>
                            <a:off x="11481" y="-826"/>
                            <a:ext cx="4061" cy="2631"/>
                          </a:xfrm>
                          <a:custGeom>
                            <a:avLst/>
                            <a:gdLst>
                              <a:gd name="T0" fmla="+- 0 11482 11482"/>
                              <a:gd name="T1" fmla="*/ T0 w 4061"/>
                              <a:gd name="T2" fmla="+- 0 -563 -826"/>
                              <a:gd name="T3" fmla="*/ -563 h 2631"/>
                              <a:gd name="T4" fmla="+- 0 11491 11482"/>
                              <a:gd name="T5" fmla="*/ T4 w 4061"/>
                              <a:gd name="T6" fmla="+- 0 -633 -826"/>
                              <a:gd name="T7" fmla="*/ -633 h 2631"/>
                              <a:gd name="T8" fmla="+- 0 11518 11482"/>
                              <a:gd name="T9" fmla="*/ T8 w 4061"/>
                              <a:gd name="T10" fmla="+- 0 -695 -826"/>
                              <a:gd name="T11" fmla="*/ -695 h 2631"/>
                              <a:gd name="T12" fmla="+- 0 11559 11482"/>
                              <a:gd name="T13" fmla="*/ T12 w 4061"/>
                              <a:gd name="T14" fmla="+- 0 -749 -826"/>
                              <a:gd name="T15" fmla="*/ -749 h 2631"/>
                              <a:gd name="T16" fmla="+- 0 11612 11482"/>
                              <a:gd name="T17" fmla="*/ T16 w 4061"/>
                              <a:gd name="T18" fmla="+- 0 -790 -826"/>
                              <a:gd name="T19" fmla="*/ -790 h 2631"/>
                              <a:gd name="T20" fmla="+- 0 11675 11482"/>
                              <a:gd name="T21" fmla="*/ T20 w 4061"/>
                              <a:gd name="T22" fmla="+- 0 -816 -826"/>
                              <a:gd name="T23" fmla="*/ -816 h 2631"/>
                              <a:gd name="T24" fmla="+- 0 11745 11482"/>
                              <a:gd name="T25" fmla="*/ T24 w 4061"/>
                              <a:gd name="T26" fmla="+- 0 -826 -826"/>
                              <a:gd name="T27" fmla="*/ -826 h 2631"/>
                              <a:gd name="T28" fmla="+- 0 15279 11482"/>
                              <a:gd name="T29" fmla="*/ T28 w 4061"/>
                              <a:gd name="T30" fmla="+- 0 -826 -826"/>
                              <a:gd name="T31" fmla="*/ -826 h 2631"/>
                              <a:gd name="T32" fmla="+- 0 15349 11482"/>
                              <a:gd name="T33" fmla="*/ T32 w 4061"/>
                              <a:gd name="T34" fmla="+- 0 -816 -826"/>
                              <a:gd name="T35" fmla="*/ -816 h 2631"/>
                              <a:gd name="T36" fmla="+- 0 15412 11482"/>
                              <a:gd name="T37" fmla="*/ T36 w 4061"/>
                              <a:gd name="T38" fmla="+- 0 -790 -826"/>
                              <a:gd name="T39" fmla="*/ -790 h 2631"/>
                              <a:gd name="T40" fmla="+- 0 15465 11482"/>
                              <a:gd name="T41" fmla="*/ T40 w 4061"/>
                              <a:gd name="T42" fmla="+- 0 -749 -826"/>
                              <a:gd name="T43" fmla="*/ -749 h 2631"/>
                              <a:gd name="T44" fmla="+- 0 15506 11482"/>
                              <a:gd name="T45" fmla="*/ T44 w 4061"/>
                              <a:gd name="T46" fmla="+- 0 -695 -826"/>
                              <a:gd name="T47" fmla="*/ -695 h 2631"/>
                              <a:gd name="T48" fmla="+- 0 15533 11482"/>
                              <a:gd name="T49" fmla="*/ T48 w 4061"/>
                              <a:gd name="T50" fmla="+- 0 -633 -826"/>
                              <a:gd name="T51" fmla="*/ -633 h 2631"/>
                              <a:gd name="T52" fmla="+- 0 15542 11482"/>
                              <a:gd name="T53" fmla="*/ T52 w 4061"/>
                              <a:gd name="T54" fmla="+- 0 -563 -826"/>
                              <a:gd name="T55" fmla="*/ -563 h 2631"/>
                              <a:gd name="T56" fmla="+- 0 15542 11482"/>
                              <a:gd name="T57" fmla="*/ T56 w 4061"/>
                              <a:gd name="T58" fmla="+- 0 1542 -826"/>
                              <a:gd name="T59" fmla="*/ 1542 h 2631"/>
                              <a:gd name="T60" fmla="+- 0 15533 11482"/>
                              <a:gd name="T61" fmla="*/ T60 w 4061"/>
                              <a:gd name="T62" fmla="+- 0 1612 -826"/>
                              <a:gd name="T63" fmla="*/ 1612 h 2631"/>
                              <a:gd name="T64" fmla="+- 0 15506 11482"/>
                              <a:gd name="T65" fmla="*/ T64 w 4061"/>
                              <a:gd name="T66" fmla="+- 0 1674 -826"/>
                              <a:gd name="T67" fmla="*/ 1674 h 2631"/>
                              <a:gd name="T68" fmla="+- 0 15465 11482"/>
                              <a:gd name="T69" fmla="*/ T68 w 4061"/>
                              <a:gd name="T70" fmla="+- 0 1728 -826"/>
                              <a:gd name="T71" fmla="*/ 1728 h 2631"/>
                              <a:gd name="T72" fmla="+- 0 15412 11482"/>
                              <a:gd name="T73" fmla="*/ T72 w 4061"/>
                              <a:gd name="T74" fmla="+- 0 1769 -826"/>
                              <a:gd name="T75" fmla="*/ 1769 h 2631"/>
                              <a:gd name="T76" fmla="+- 0 15349 11482"/>
                              <a:gd name="T77" fmla="*/ T76 w 4061"/>
                              <a:gd name="T78" fmla="+- 0 1795 -826"/>
                              <a:gd name="T79" fmla="*/ 1795 h 2631"/>
                              <a:gd name="T80" fmla="+- 0 15279 11482"/>
                              <a:gd name="T81" fmla="*/ T80 w 4061"/>
                              <a:gd name="T82" fmla="+- 0 1805 -826"/>
                              <a:gd name="T83" fmla="*/ 1805 h 2631"/>
                              <a:gd name="T84" fmla="+- 0 11745 11482"/>
                              <a:gd name="T85" fmla="*/ T84 w 4061"/>
                              <a:gd name="T86" fmla="+- 0 1805 -826"/>
                              <a:gd name="T87" fmla="*/ 1805 h 2631"/>
                              <a:gd name="T88" fmla="+- 0 11675 11482"/>
                              <a:gd name="T89" fmla="*/ T88 w 4061"/>
                              <a:gd name="T90" fmla="+- 0 1795 -826"/>
                              <a:gd name="T91" fmla="*/ 1795 h 2631"/>
                              <a:gd name="T92" fmla="+- 0 11612 11482"/>
                              <a:gd name="T93" fmla="*/ T92 w 4061"/>
                              <a:gd name="T94" fmla="+- 0 1769 -826"/>
                              <a:gd name="T95" fmla="*/ 1769 h 2631"/>
                              <a:gd name="T96" fmla="+- 0 11559 11482"/>
                              <a:gd name="T97" fmla="*/ T96 w 4061"/>
                              <a:gd name="T98" fmla="+- 0 1728 -826"/>
                              <a:gd name="T99" fmla="*/ 1728 h 2631"/>
                              <a:gd name="T100" fmla="+- 0 11518 11482"/>
                              <a:gd name="T101" fmla="*/ T100 w 4061"/>
                              <a:gd name="T102" fmla="+- 0 1674 -826"/>
                              <a:gd name="T103" fmla="*/ 1674 h 2631"/>
                              <a:gd name="T104" fmla="+- 0 11491 11482"/>
                              <a:gd name="T105" fmla="*/ T104 w 4061"/>
                              <a:gd name="T106" fmla="+- 0 1612 -826"/>
                              <a:gd name="T107" fmla="*/ 1612 h 2631"/>
                              <a:gd name="T108" fmla="+- 0 11482 11482"/>
                              <a:gd name="T109" fmla="*/ T108 w 4061"/>
                              <a:gd name="T110" fmla="+- 0 1542 -826"/>
                              <a:gd name="T111" fmla="*/ 1542 h 2631"/>
                              <a:gd name="T112" fmla="+- 0 11482 11482"/>
                              <a:gd name="T113" fmla="*/ T112 w 4061"/>
                              <a:gd name="T114" fmla="+- 0 -563 -826"/>
                              <a:gd name="T115" fmla="*/ -563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61" h="2631">
                                <a:moveTo>
                                  <a:pt x="0" y="263"/>
                                </a:moveTo>
                                <a:lnTo>
                                  <a:pt x="9" y="193"/>
                                </a:lnTo>
                                <a:lnTo>
                                  <a:pt x="36" y="131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10"/>
                                </a:lnTo>
                                <a:lnTo>
                                  <a:pt x="263" y="0"/>
                                </a:lnTo>
                                <a:lnTo>
                                  <a:pt x="3797" y="0"/>
                                </a:lnTo>
                                <a:lnTo>
                                  <a:pt x="3867" y="10"/>
                                </a:lnTo>
                                <a:lnTo>
                                  <a:pt x="3930" y="36"/>
                                </a:lnTo>
                                <a:lnTo>
                                  <a:pt x="3983" y="77"/>
                                </a:lnTo>
                                <a:lnTo>
                                  <a:pt x="4024" y="131"/>
                                </a:lnTo>
                                <a:lnTo>
                                  <a:pt x="4051" y="193"/>
                                </a:lnTo>
                                <a:lnTo>
                                  <a:pt x="4060" y="263"/>
                                </a:lnTo>
                                <a:lnTo>
                                  <a:pt x="4060" y="2368"/>
                                </a:lnTo>
                                <a:lnTo>
                                  <a:pt x="4051" y="2438"/>
                                </a:lnTo>
                                <a:lnTo>
                                  <a:pt x="4024" y="2500"/>
                                </a:lnTo>
                                <a:lnTo>
                                  <a:pt x="3983" y="2554"/>
                                </a:lnTo>
                                <a:lnTo>
                                  <a:pt x="3930" y="2595"/>
                                </a:lnTo>
                                <a:lnTo>
                                  <a:pt x="3867" y="2621"/>
                                </a:lnTo>
                                <a:lnTo>
                                  <a:pt x="3797" y="2631"/>
                                </a:lnTo>
                                <a:lnTo>
                                  <a:pt x="263" y="2631"/>
                                </a:lnTo>
                                <a:lnTo>
                                  <a:pt x="193" y="2621"/>
                                </a:lnTo>
                                <a:lnTo>
                                  <a:pt x="130" y="2595"/>
                                </a:lnTo>
                                <a:lnTo>
                                  <a:pt x="77" y="2554"/>
                                </a:lnTo>
                                <a:lnTo>
                                  <a:pt x="36" y="2500"/>
                                </a:lnTo>
                                <a:lnTo>
                                  <a:pt x="9" y="2438"/>
                                </a:lnTo>
                                <a:lnTo>
                                  <a:pt x="0" y="2368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-2237"/>
                            <a:ext cx="3552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45"/>
                        <wps:cNvSpPr>
                          <a:spLocks/>
                        </wps:cNvSpPr>
                        <wps:spPr bwMode="auto">
                          <a:xfrm>
                            <a:off x="10176" y="-2237"/>
                            <a:ext cx="3552" cy="3557"/>
                          </a:xfrm>
                          <a:custGeom>
                            <a:avLst/>
                            <a:gdLst>
                              <a:gd name="T0" fmla="+- 0 13727 10176"/>
                              <a:gd name="T1" fmla="*/ T0 w 3552"/>
                              <a:gd name="T2" fmla="+- 0 -2161 -2237"/>
                              <a:gd name="T3" fmla="*/ -2161 h 3557"/>
                              <a:gd name="T4" fmla="+- 0 13721 10176"/>
                              <a:gd name="T5" fmla="*/ T4 w 3552"/>
                              <a:gd name="T6" fmla="+- 0 -2009 -2237"/>
                              <a:gd name="T7" fmla="*/ -2009 h 3557"/>
                              <a:gd name="T8" fmla="+- 0 13708 10176"/>
                              <a:gd name="T9" fmla="*/ T8 w 3552"/>
                              <a:gd name="T10" fmla="+- 0 -1859 -2237"/>
                              <a:gd name="T11" fmla="*/ -1859 h 3557"/>
                              <a:gd name="T12" fmla="+- 0 13689 10176"/>
                              <a:gd name="T13" fmla="*/ T12 w 3552"/>
                              <a:gd name="T14" fmla="+- 0 -1711 -2237"/>
                              <a:gd name="T15" fmla="*/ -1711 h 3557"/>
                              <a:gd name="T16" fmla="+- 0 13665 10176"/>
                              <a:gd name="T17" fmla="*/ T16 w 3552"/>
                              <a:gd name="T18" fmla="+- 0 -1565 -2237"/>
                              <a:gd name="T19" fmla="*/ -1565 h 3557"/>
                              <a:gd name="T20" fmla="+- 0 13634 10176"/>
                              <a:gd name="T21" fmla="*/ T20 w 3552"/>
                              <a:gd name="T22" fmla="+- 0 -1421 -2237"/>
                              <a:gd name="T23" fmla="*/ -1421 h 3557"/>
                              <a:gd name="T24" fmla="+- 0 13598 10176"/>
                              <a:gd name="T25" fmla="*/ T24 w 3552"/>
                              <a:gd name="T26" fmla="+- 0 -1280 -2237"/>
                              <a:gd name="T27" fmla="*/ -1280 h 3557"/>
                              <a:gd name="T28" fmla="+- 0 13556 10176"/>
                              <a:gd name="T29" fmla="*/ T28 w 3552"/>
                              <a:gd name="T30" fmla="+- 0 -1140 -2237"/>
                              <a:gd name="T31" fmla="*/ -1140 h 3557"/>
                              <a:gd name="T32" fmla="+- 0 13509 10176"/>
                              <a:gd name="T33" fmla="*/ T32 w 3552"/>
                              <a:gd name="T34" fmla="+- 0 -1003 -2237"/>
                              <a:gd name="T35" fmla="*/ -1003 h 3557"/>
                              <a:gd name="T36" fmla="+- 0 13456 10176"/>
                              <a:gd name="T37" fmla="*/ T36 w 3552"/>
                              <a:gd name="T38" fmla="+- 0 -869 -2237"/>
                              <a:gd name="T39" fmla="*/ -869 h 3557"/>
                              <a:gd name="T40" fmla="+- 0 13398 10176"/>
                              <a:gd name="T41" fmla="*/ T40 w 3552"/>
                              <a:gd name="T42" fmla="+- 0 -737 -2237"/>
                              <a:gd name="T43" fmla="*/ -737 h 3557"/>
                              <a:gd name="T44" fmla="+- 0 13335 10176"/>
                              <a:gd name="T45" fmla="*/ T44 w 3552"/>
                              <a:gd name="T46" fmla="+- 0 -609 -2237"/>
                              <a:gd name="T47" fmla="*/ -609 h 3557"/>
                              <a:gd name="T48" fmla="+- 0 13267 10176"/>
                              <a:gd name="T49" fmla="*/ T48 w 3552"/>
                              <a:gd name="T50" fmla="+- 0 -483 -2237"/>
                              <a:gd name="T51" fmla="*/ -483 h 3557"/>
                              <a:gd name="T52" fmla="+- 0 13194 10176"/>
                              <a:gd name="T53" fmla="*/ T52 w 3552"/>
                              <a:gd name="T54" fmla="+- 0 -360 -2237"/>
                              <a:gd name="T55" fmla="*/ -360 h 3557"/>
                              <a:gd name="T56" fmla="+- 0 13116 10176"/>
                              <a:gd name="T57" fmla="*/ T56 w 3552"/>
                              <a:gd name="T58" fmla="+- 0 -241 -2237"/>
                              <a:gd name="T59" fmla="*/ -241 h 3557"/>
                              <a:gd name="T60" fmla="+- 0 13034 10176"/>
                              <a:gd name="T61" fmla="*/ T60 w 3552"/>
                              <a:gd name="T62" fmla="+- 0 -125 -2237"/>
                              <a:gd name="T63" fmla="*/ -125 h 3557"/>
                              <a:gd name="T64" fmla="+- 0 12948 10176"/>
                              <a:gd name="T65" fmla="*/ T64 w 3552"/>
                              <a:gd name="T66" fmla="+- 0 -12 -2237"/>
                              <a:gd name="T67" fmla="*/ -12 h 3557"/>
                              <a:gd name="T68" fmla="+- 0 12857 10176"/>
                              <a:gd name="T69" fmla="*/ T68 w 3552"/>
                              <a:gd name="T70" fmla="+- 0 97 -2237"/>
                              <a:gd name="T71" fmla="*/ 97 h 3557"/>
                              <a:gd name="T72" fmla="+- 0 12762 10176"/>
                              <a:gd name="T73" fmla="*/ T72 w 3552"/>
                              <a:gd name="T74" fmla="+- 0 202 -2237"/>
                              <a:gd name="T75" fmla="*/ 202 h 3557"/>
                              <a:gd name="T76" fmla="+- 0 12663 10176"/>
                              <a:gd name="T77" fmla="*/ T76 w 3552"/>
                              <a:gd name="T78" fmla="+- 0 303 -2237"/>
                              <a:gd name="T79" fmla="*/ 303 h 3557"/>
                              <a:gd name="T80" fmla="+- 0 12559 10176"/>
                              <a:gd name="T81" fmla="*/ T80 w 3552"/>
                              <a:gd name="T82" fmla="+- 0 400 -2237"/>
                              <a:gd name="T83" fmla="*/ 400 h 3557"/>
                              <a:gd name="T84" fmla="+- 0 12452 10176"/>
                              <a:gd name="T85" fmla="*/ T84 w 3552"/>
                              <a:gd name="T86" fmla="+- 0 494 -2237"/>
                              <a:gd name="T87" fmla="*/ 494 h 3557"/>
                              <a:gd name="T88" fmla="+- 0 12342 10176"/>
                              <a:gd name="T89" fmla="*/ T88 w 3552"/>
                              <a:gd name="T90" fmla="+- 0 582 -2237"/>
                              <a:gd name="T91" fmla="*/ 582 h 3557"/>
                              <a:gd name="T92" fmla="+- 0 12228 10176"/>
                              <a:gd name="T93" fmla="*/ T92 w 3552"/>
                              <a:gd name="T94" fmla="+- 0 667 -2237"/>
                              <a:gd name="T95" fmla="*/ 667 h 3557"/>
                              <a:gd name="T96" fmla="+- 0 12110 10176"/>
                              <a:gd name="T97" fmla="*/ T96 w 3552"/>
                              <a:gd name="T98" fmla="+- 0 747 -2237"/>
                              <a:gd name="T99" fmla="*/ 747 h 3557"/>
                              <a:gd name="T100" fmla="+- 0 11989 10176"/>
                              <a:gd name="T101" fmla="*/ T100 w 3552"/>
                              <a:gd name="T102" fmla="+- 0 822 -2237"/>
                              <a:gd name="T103" fmla="*/ 822 h 3557"/>
                              <a:gd name="T104" fmla="+- 0 11865 10176"/>
                              <a:gd name="T105" fmla="*/ T104 w 3552"/>
                              <a:gd name="T106" fmla="+- 0 893 -2237"/>
                              <a:gd name="T107" fmla="*/ 893 h 3557"/>
                              <a:gd name="T108" fmla="+- 0 11738 10176"/>
                              <a:gd name="T109" fmla="*/ T108 w 3552"/>
                              <a:gd name="T110" fmla="+- 0 958 -2237"/>
                              <a:gd name="T111" fmla="*/ 958 h 3557"/>
                              <a:gd name="T112" fmla="+- 0 11608 10176"/>
                              <a:gd name="T113" fmla="*/ T112 w 3552"/>
                              <a:gd name="T114" fmla="+- 0 1019 -2237"/>
                              <a:gd name="T115" fmla="*/ 1019 h 3557"/>
                              <a:gd name="T116" fmla="+- 0 11475 10176"/>
                              <a:gd name="T117" fmla="*/ T116 w 3552"/>
                              <a:gd name="T118" fmla="+- 0 1074 -2237"/>
                              <a:gd name="T119" fmla="*/ 1074 h 3557"/>
                              <a:gd name="T120" fmla="+- 0 11340 10176"/>
                              <a:gd name="T121" fmla="*/ T120 w 3552"/>
                              <a:gd name="T122" fmla="+- 0 1125 -2237"/>
                              <a:gd name="T123" fmla="*/ 1125 h 3557"/>
                              <a:gd name="T124" fmla="+- 0 11202 10176"/>
                              <a:gd name="T125" fmla="*/ T124 w 3552"/>
                              <a:gd name="T126" fmla="+- 0 1169 -2237"/>
                              <a:gd name="T127" fmla="*/ 1169 h 3557"/>
                              <a:gd name="T128" fmla="+- 0 11062 10176"/>
                              <a:gd name="T129" fmla="*/ T128 w 3552"/>
                              <a:gd name="T130" fmla="+- 0 1208 -2237"/>
                              <a:gd name="T131" fmla="*/ 1208 h 3557"/>
                              <a:gd name="T132" fmla="+- 0 10919 10176"/>
                              <a:gd name="T133" fmla="*/ T132 w 3552"/>
                              <a:gd name="T134" fmla="+- 0 1242 -2237"/>
                              <a:gd name="T135" fmla="*/ 1242 h 3557"/>
                              <a:gd name="T136" fmla="+- 0 10774 10176"/>
                              <a:gd name="T137" fmla="*/ T136 w 3552"/>
                              <a:gd name="T138" fmla="+- 0 1270 -2237"/>
                              <a:gd name="T139" fmla="*/ 1270 h 3557"/>
                              <a:gd name="T140" fmla="+- 0 10627 10176"/>
                              <a:gd name="T141" fmla="*/ T140 w 3552"/>
                              <a:gd name="T142" fmla="+- 0 1291 -2237"/>
                              <a:gd name="T143" fmla="*/ 1291 h 3557"/>
                              <a:gd name="T144" fmla="+- 0 10479 10176"/>
                              <a:gd name="T145" fmla="*/ T144 w 3552"/>
                              <a:gd name="T146" fmla="+- 0 1307 -2237"/>
                              <a:gd name="T147" fmla="*/ 1307 h 3557"/>
                              <a:gd name="T148" fmla="+- 0 10328 10176"/>
                              <a:gd name="T149" fmla="*/ T148 w 3552"/>
                              <a:gd name="T150" fmla="+- 0 1317 -2237"/>
                              <a:gd name="T151" fmla="*/ 1317 h 3557"/>
                              <a:gd name="T152" fmla="+- 0 10176 10176"/>
                              <a:gd name="T153" fmla="*/ T152 w 3552"/>
                              <a:gd name="T154" fmla="+- 0 1320 -2237"/>
                              <a:gd name="T155" fmla="*/ 1320 h 3557"/>
                              <a:gd name="T156" fmla="+- 0 13728 10176"/>
                              <a:gd name="T157" fmla="*/ T156 w 3552"/>
                              <a:gd name="T158" fmla="+- 0 -2237 -2237"/>
                              <a:gd name="T159" fmla="*/ -2237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52" h="3557">
                                <a:moveTo>
                                  <a:pt x="3552" y="0"/>
                                </a:moveTo>
                                <a:lnTo>
                                  <a:pt x="3551" y="76"/>
                                </a:lnTo>
                                <a:lnTo>
                                  <a:pt x="3549" y="152"/>
                                </a:lnTo>
                                <a:lnTo>
                                  <a:pt x="3545" y="228"/>
                                </a:lnTo>
                                <a:lnTo>
                                  <a:pt x="3539" y="303"/>
                                </a:lnTo>
                                <a:lnTo>
                                  <a:pt x="3532" y="378"/>
                                </a:lnTo>
                                <a:lnTo>
                                  <a:pt x="3524" y="452"/>
                                </a:lnTo>
                                <a:lnTo>
                                  <a:pt x="3513" y="526"/>
                                </a:lnTo>
                                <a:lnTo>
                                  <a:pt x="3502" y="599"/>
                                </a:lnTo>
                                <a:lnTo>
                                  <a:pt x="3489" y="672"/>
                                </a:lnTo>
                                <a:lnTo>
                                  <a:pt x="3474" y="744"/>
                                </a:lnTo>
                                <a:lnTo>
                                  <a:pt x="3458" y="816"/>
                                </a:lnTo>
                                <a:lnTo>
                                  <a:pt x="3441" y="887"/>
                                </a:lnTo>
                                <a:lnTo>
                                  <a:pt x="3422" y="957"/>
                                </a:lnTo>
                                <a:lnTo>
                                  <a:pt x="3402" y="1027"/>
                                </a:lnTo>
                                <a:lnTo>
                                  <a:pt x="3380" y="1097"/>
                                </a:lnTo>
                                <a:lnTo>
                                  <a:pt x="3357" y="1166"/>
                                </a:lnTo>
                                <a:lnTo>
                                  <a:pt x="3333" y="1234"/>
                                </a:lnTo>
                                <a:lnTo>
                                  <a:pt x="3307" y="1301"/>
                                </a:lnTo>
                                <a:lnTo>
                                  <a:pt x="3280" y="1368"/>
                                </a:lnTo>
                                <a:lnTo>
                                  <a:pt x="3252" y="1434"/>
                                </a:lnTo>
                                <a:lnTo>
                                  <a:pt x="3222" y="1500"/>
                                </a:lnTo>
                                <a:lnTo>
                                  <a:pt x="3191" y="1564"/>
                                </a:lnTo>
                                <a:lnTo>
                                  <a:pt x="3159" y="1628"/>
                                </a:lnTo>
                                <a:lnTo>
                                  <a:pt x="3125" y="1692"/>
                                </a:lnTo>
                                <a:lnTo>
                                  <a:pt x="3091" y="1754"/>
                                </a:lnTo>
                                <a:lnTo>
                                  <a:pt x="3055" y="1816"/>
                                </a:lnTo>
                                <a:lnTo>
                                  <a:pt x="3018" y="1877"/>
                                </a:lnTo>
                                <a:lnTo>
                                  <a:pt x="2980" y="1937"/>
                                </a:lnTo>
                                <a:lnTo>
                                  <a:pt x="2940" y="1996"/>
                                </a:lnTo>
                                <a:lnTo>
                                  <a:pt x="2900" y="2055"/>
                                </a:lnTo>
                                <a:lnTo>
                                  <a:pt x="2858" y="2112"/>
                                </a:lnTo>
                                <a:lnTo>
                                  <a:pt x="2816" y="2169"/>
                                </a:lnTo>
                                <a:lnTo>
                                  <a:pt x="2772" y="2225"/>
                                </a:lnTo>
                                <a:lnTo>
                                  <a:pt x="2727" y="2280"/>
                                </a:lnTo>
                                <a:lnTo>
                                  <a:pt x="2681" y="2334"/>
                                </a:lnTo>
                                <a:lnTo>
                                  <a:pt x="2634" y="2387"/>
                                </a:lnTo>
                                <a:lnTo>
                                  <a:pt x="2586" y="2439"/>
                                </a:lnTo>
                                <a:lnTo>
                                  <a:pt x="2537" y="2490"/>
                                </a:lnTo>
                                <a:lnTo>
                                  <a:pt x="2487" y="2540"/>
                                </a:lnTo>
                                <a:lnTo>
                                  <a:pt x="2435" y="2589"/>
                                </a:lnTo>
                                <a:lnTo>
                                  <a:pt x="2383" y="2637"/>
                                </a:lnTo>
                                <a:lnTo>
                                  <a:pt x="2330" y="2684"/>
                                </a:lnTo>
                                <a:lnTo>
                                  <a:pt x="2276" y="2731"/>
                                </a:lnTo>
                                <a:lnTo>
                                  <a:pt x="2222" y="2776"/>
                                </a:lnTo>
                                <a:lnTo>
                                  <a:pt x="2166" y="2819"/>
                                </a:lnTo>
                                <a:lnTo>
                                  <a:pt x="2109" y="2862"/>
                                </a:lnTo>
                                <a:lnTo>
                                  <a:pt x="2052" y="2904"/>
                                </a:lnTo>
                                <a:lnTo>
                                  <a:pt x="1993" y="2944"/>
                                </a:lnTo>
                                <a:lnTo>
                                  <a:pt x="1934" y="2984"/>
                                </a:lnTo>
                                <a:lnTo>
                                  <a:pt x="1874" y="3022"/>
                                </a:lnTo>
                                <a:lnTo>
                                  <a:pt x="1813" y="3059"/>
                                </a:lnTo>
                                <a:lnTo>
                                  <a:pt x="1752" y="3095"/>
                                </a:lnTo>
                                <a:lnTo>
                                  <a:pt x="1689" y="3130"/>
                                </a:lnTo>
                                <a:lnTo>
                                  <a:pt x="1626" y="3163"/>
                                </a:lnTo>
                                <a:lnTo>
                                  <a:pt x="1562" y="3195"/>
                                </a:lnTo>
                                <a:lnTo>
                                  <a:pt x="1497" y="3226"/>
                                </a:lnTo>
                                <a:lnTo>
                                  <a:pt x="1432" y="3256"/>
                                </a:lnTo>
                                <a:lnTo>
                                  <a:pt x="1366" y="3284"/>
                                </a:lnTo>
                                <a:lnTo>
                                  <a:pt x="1299" y="3311"/>
                                </a:lnTo>
                                <a:lnTo>
                                  <a:pt x="1232" y="3337"/>
                                </a:lnTo>
                                <a:lnTo>
                                  <a:pt x="1164" y="3362"/>
                                </a:lnTo>
                                <a:lnTo>
                                  <a:pt x="1095" y="3385"/>
                                </a:lnTo>
                                <a:lnTo>
                                  <a:pt x="1026" y="3406"/>
                                </a:lnTo>
                                <a:lnTo>
                                  <a:pt x="956" y="3427"/>
                                </a:lnTo>
                                <a:lnTo>
                                  <a:pt x="886" y="3445"/>
                                </a:lnTo>
                                <a:lnTo>
                                  <a:pt x="814" y="3463"/>
                                </a:lnTo>
                                <a:lnTo>
                                  <a:pt x="743" y="3479"/>
                                </a:lnTo>
                                <a:lnTo>
                                  <a:pt x="671" y="3494"/>
                                </a:lnTo>
                                <a:lnTo>
                                  <a:pt x="598" y="3507"/>
                                </a:lnTo>
                                <a:lnTo>
                                  <a:pt x="525" y="3518"/>
                                </a:lnTo>
                                <a:lnTo>
                                  <a:pt x="451" y="3528"/>
                                </a:lnTo>
                                <a:lnTo>
                                  <a:pt x="377" y="3537"/>
                                </a:lnTo>
                                <a:lnTo>
                                  <a:pt x="303" y="3544"/>
                                </a:lnTo>
                                <a:lnTo>
                                  <a:pt x="228" y="3550"/>
                                </a:lnTo>
                                <a:lnTo>
                                  <a:pt x="152" y="3554"/>
                                </a:lnTo>
                                <a:lnTo>
                                  <a:pt x="76" y="3556"/>
                                </a:lnTo>
                                <a:lnTo>
                                  <a:pt x="0" y="3557"/>
                                </a:lnTo>
                                <a:lnTo>
                                  <a:pt x="0" y="0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4"/>
                        <wps:cNvSpPr>
                          <a:spLocks/>
                        </wps:cNvSpPr>
                        <wps:spPr bwMode="auto">
                          <a:xfrm>
                            <a:off x="4790" y="-826"/>
                            <a:ext cx="4056" cy="2631"/>
                          </a:xfrm>
                          <a:custGeom>
                            <a:avLst/>
                            <a:gdLst>
                              <a:gd name="T0" fmla="+- 0 4790 4790"/>
                              <a:gd name="T1" fmla="*/ T0 w 4056"/>
                              <a:gd name="T2" fmla="+- 0 -563 -826"/>
                              <a:gd name="T3" fmla="*/ -563 h 2631"/>
                              <a:gd name="T4" fmla="+- 0 4800 4790"/>
                              <a:gd name="T5" fmla="*/ T4 w 4056"/>
                              <a:gd name="T6" fmla="+- 0 -633 -826"/>
                              <a:gd name="T7" fmla="*/ -633 h 2631"/>
                              <a:gd name="T8" fmla="+- 0 4826 4790"/>
                              <a:gd name="T9" fmla="*/ T8 w 4056"/>
                              <a:gd name="T10" fmla="+- 0 -695 -826"/>
                              <a:gd name="T11" fmla="*/ -695 h 2631"/>
                              <a:gd name="T12" fmla="+- 0 4867 4790"/>
                              <a:gd name="T13" fmla="*/ T12 w 4056"/>
                              <a:gd name="T14" fmla="+- 0 -749 -826"/>
                              <a:gd name="T15" fmla="*/ -749 h 2631"/>
                              <a:gd name="T16" fmla="+- 0 4921 4790"/>
                              <a:gd name="T17" fmla="*/ T16 w 4056"/>
                              <a:gd name="T18" fmla="+- 0 -790 -826"/>
                              <a:gd name="T19" fmla="*/ -790 h 2631"/>
                              <a:gd name="T20" fmla="+- 0 4984 4790"/>
                              <a:gd name="T21" fmla="*/ T20 w 4056"/>
                              <a:gd name="T22" fmla="+- 0 -816 -826"/>
                              <a:gd name="T23" fmla="*/ -816 h 2631"/>
                              <a:gd name="T24" fmla="+- 0 5053 4790"/>
                              <a:gd name="T25" fmla="*/ T24 w 4056"/>
                              <a:gd name="T26" fmla="+- 0 -826 -826"/>
                              <a:gd name="T27" fmla="*/ -826 h 2631"/>
                              <a:gd name="T28" fmla="+- 0 8583 4790"/>
                              <a:gd name="T29" fmla="*/ T28 w 4056"/>
                              <a:gd name="T30" fmla="+- 0 -826 -826"/>
                              <a:gd name="T31" fmla="*/ -826 h 2631"/>
                              <a:gd name="T32" fmla="+- 0 8653 4790"/>
                              <a:gd name="T33" fmla="*/ T32 w 4056"/>
                              <a:gd name="T34" fmla="+- 0 -816 -826"/>
                              <a:gd name="T35" fmla="*/ -816 h 2631"/>
                              <a:gd name="T36" fmla="+- 0 8716 4790"/>
                              <a:gd name="T37" fmla="*/ T36 w 4056"/>
                              <a:gd name="T38" fmla="+- 0 -790 -826"/>
                              <a:gd name="T39" fmla="*/ -790 h 2631"/>
                              <a:gd name="T40" fmla="+- 0 8769 4790"/>
                              <a:gd name="T41" fmla="*/ T40 w 4056"/>
                              <a:gd name="T42" fmla="+- 0 -749 -826"/>
                              <a:gd name="T43" fmla="*/ -749 h 2631"/>
                              <a:gd name="T44" fmla="+- 0 8810 4790"/>
                              <a:gd name="T45" fmla="*/ T44 w 4056"/>
                              <a:gd name="T46" fmla="+- 0 -695 -826"/>
                              <a:gd name="T47" fmla="*/ -695 h 2631"/>
                              <a:gd name="T48" fmla="+- 0 8837 4790"/>
                              <a:gd name="T49" fmla="*/ T48 w 4056"/>
                              <a:gd name="T50" fmla="+- 0 -633 -826"/>
                              <a:gd name="T51" fmla="*/ -633 h 2631"/>
                              <a:gd name="T52" fmla="+- 0 8846 4790"/>
                              <a:gd name="T53" fmla="*/ T52 w 4056"/>
                              <a:gd name="T54" fmla="+- 0 -563 -826"/>
                              <a:gd name="T55" fmla="*/ -563 h 2631"/>
                              <a:gd name="T56" fmla="+- 0 8846 4790"/>
                              <a:gd name="T57" fmla="*/ T56 w 4056"/>
                              <a:gd name="T58" fmla="+- 0 1542 -826"/>
                              <a:gd name="T59" fmla="*/ 1542 h 2631"/>
                              <a:gd name="T60" fmla="+- 0 8837 4790"/>
                              <a:gd name="T61" fmla="*/ T60 w 4056"/>
                              <a:gd name="T62" fmla="+- 0 1612 -826"/>
                              <a:gd name="T63" fmla="*/ 1612 h 2631"/>
                              <a:gd name="T64" fmla="+- 0 8810 4790"/>
                              <a:gd name="T65" fmla="*/ T64 w 4056"/>
                              <a:gd name="T66" fmla="+- 0 1674 -826"/>
                              <a:gd name="T67" fmla="*/ 1674 h 2631"/>
                              <a:gd name="T68" fmla="+- 0 8769 4790"/>
                              <a:gd name="T69" fmla="*/ T68 w 4056"/>
                              <a:gd name="T70" fmla="+- 0 1728 -826"/>
                              <a:gd name="T71" fmla="*/ 1728 h 2631"/>
                              <a:gd name="T72" fmla="+- 0 8716 4790"/>
                              <a:gd name="T73" fmla="*/ T72 w 4056"/>
                              <a:gd name="T74" fmla="+- 0 1769 -826"/>
                              <a:gd name="T75" fmla="*/ 1769 h 2631"/>
                              <a:gd name="T76" fmla="+- 0 8653 4790"/>
                              <a:gd name="T77" fmla="*/ T76 w 4056"/>
                              <a:gd name="T78" fmla="+- 0 1795 -826"/>
                              <a:gd name="T79" fmla="*/ 1795 h 2631"/>
                              <a:gd name="T80" fmla="+- 0 8583 4790"/>
                              <a:gd name="T81" fmla="*/ T80 w 4056"/>
                              <a:gd name="T82" fmla="+- 0 1805 -826"/>
                              <a:gd name="T83" fmla="*/ 1805 h 2631"/>
                              <a:gd name="T84" fmla="+- 0 5053 4790"/>
                              <a:gd name="T85" fmla="*/ T84 w 4056"/>
                              <a:gd name="T86" fmla="+- 0 1805 -826"/>
                              <a:gd name="T87" fmla="*/ 1805 h 2631"/>
                              <a:gd name="T88" fmla="+- 0 4984 4790"/>
                              <a:gd name="T89" fmla="*/ T88 w 4056"/>
                              <a:gd name="T90" fmla="+- 0 1795 -826"/>
                              <a:gd name="T91" fmla="*/ 1795 h 2631"/>
                              <a:gd name="T92" fmla="+- 0 4921 4790"/>
                              <a:gd name="T93" fmla="*/ T92 w 4056"/>
                              <a:gd name="T94" fmla="+- 0 1769 -826"/>
                              <a:gd name="T95" fmla="*/ 1769 h 2631"/>
                              <a:gd name="T96" fmla="+- 0 4867 4790"/>
                              <a:gd name="T97" fmla="*/ T96 w 4056"/>
                              <a:gd name="T98" fmla="+- 0 1728 -826"/>
                              <a:gd name="T99" fmla="*/ 1728 h 2631"/>
                              <a:gd name="T100" fmla="+- 0 4826 4790"/>
                              <a:gd name="T101" fmla="*/ T100 w 4056"/>
                              <a:gd name="T102" fmla="+- 0 1674 -826"/>
                              <a:gd name="T103" fmla="*/ 1674 h 2631"/>
                              <a:gd name="T104" fmla="+- 0 4800 4790"/>
                              <a:gd name="T105" fmla="*/ T104 w 4056"/>
                              <a:gd name="T106" fmla="+- 0 1612 -826"/>
                              <a:gd name="T107" fmla="*/ 1612 h 2631"/>
                              <a:gd name="T108" fmla="+- 0 4790 4790"/>
                              <a:gd name="T109" fmla="*/ T108 w 4056"/>
                              <a:gd name="T110" fmla="+- 0 1542 -826"/>
                              <a:gd name="T111" fmla="*/ 1542 h 2631"/>
                              <a:gd name="T112" fmla="+- 0 4790 4790"/>
                              <a:gd name="T113" fmla="*/ T112 w 4056"/>
                              <a:gd name="T114" fmla="+- 0 -563 -826"/>
                              <a:gd name="T115" fmla="*/ -563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56" h="2631">
                                <a:moveTo>
                                  <a:pt x="0" y="263"/>
                                </a:moveTo>
                                <a:lnTo>
                                  <a:pt x="10" y="193"/>
                                </a:lnTo>
                                <a:lnTo>
                                  <a:pt x="36" y="131"/>
                                </a:lnTo>
                                <a:lnTo>
                                  <a:pt x="77" y="77"/>
                                </a:lnTo>
                                <a:lnTo>
                                  <a:pt x="131" y="36"/>
                                </a:lnTo>
                                <a:lnTo>
                                  <a:pt x="194" y="10"/>
                                </a:lnTo>
                                <a:lnTo>
                                  <a:pt x="263" y="0"/>
                                </a:lnTo>
                                <a:lnTo>
                                  <a:pt x="3793" y="0"/>
                                </a:lnTo>
                                <a:lnTo>
                                  <a:pt x="3863" y="10"/>
                                </a:lnTo>
                                <a:lnTo>
                                  <a:pt x="3926" y="36"/>
                                </a:lnTo>
                                <a:lnTo>
                                  <a:pt x="3979" y="77"/>
                                </a:lnTo>
                                <a:lnTo>
                                  <a:pt x="4020" y="131"/>
                                </a:lnTo>
                                <a:lnTo>
                                  <a:pt x="4047" y="193"/>
                                </a:lnTo>
                                <a:lnTo>
                                  <a:pt x="4056" y="263"/>
                                </a:lnTo>
                                <a:lnTo>
                                  <a:pt x="4056" y="2368"/>
                                </a:lnTo>
                                <a:lnTo>
                                  <a:pt x="4047" y="2438"/>
                                </a:lnTo>
                                <a:lnTo>
                                  <a:pt x="4020" y="2500"/>
                                </a:lnTo>
                                <a:lnTo>
                                  <a:pt x="3979" y="2554"/>
                                </a:lnTo>
                                <a:lnTo>
                                  <a:pt x="3926" y="2595"/>
                                </a:lnTo>
                                <a:lnTo>
                                  <a:pt x="3863" y="2621"/>
                                </a:lnTo>
                                <a:lnTo>
                                  <a:pt x="3793" y="2631"/>
                                </a:lnTo>
                                <a:lnTo>
                                  <a:pt x="263" y="2631"/>
                                </a:lnTo>
                                <a:lnTo>
                                  <a:pt x="194" y="2621"/>
                                </a:lnTo>
                                <a:lnTo>
                                  <a:pt x="131" y="2595"/>
                                </a:lnTo>
                                <a:lnTo>
                                  <a:pt x="77" y="2554"/>
                                </a:lnTo>
                                <a:lnTo>
                                  <a:pt x="36" y="2500"/>
                                </a:lnTo>
                                <a:lnTo>
                                  <a:pt x="10" y="2438"/>
                                </a:lnTo>
                                <a:lnTo>
                                  <a:pt x="0" y="2368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-2237"/>
                            <a:ext cx="3557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42"/>
                        <wps:cNvSpPr>
                          <a:spLocks/>
                        </wps:cNvSpPr>
                        <wps:spPr bwMode="auto">
                          <a:xfrm>
                            <a:off x="6465" y="-2237"/>
                            <a:ext cx="3557" cy="3557"/>
                          </a:xfrm>
                          <a:custGeom>
                            <a:avLst/>
                            <a:gdLst>
                              <a:gd name="T0" fmla="+- 0 9946 6466"/>
                              <a:gd name="T1" fmla="*/ T0 w 3557"/>
                              <a:gd name="T2" fmla="+- 0 1319 -2237"/>
                              <a:gd name="T3" fmla="*/ 1319 h 3557"/>
                              <a:gd name="T4" fmla="+- 0 9795 6466"/>
                              <a:gd name="T5" fmla="*/ T4 w 3557"/>
                              <a:gd name="T6" fmla="+- 0 1313 -2237"/>
                              <a:gd name="T7" fmla="*/ 1313 h 3557"/>
                              <a:gd name="T8" fmla="+- 0 9645 6466"/>
                              <a:gd name="T9" fmla="*/ T8 w 3557"/>
                              <a:gd name="T10" fmla="+- 0 1300 -2237"/>
                              <a:gd name="T11" fmla="*/ 1300 h 3557"/>
                              <a:gd name="T12" fmla="+- 0 9497 6466"/>
                              <a:gd name="T13" fmla="*/ T12 w 3557"/>
                              <a:gd name="T14" fmla="+- 0 1281 -2237"/>
                              <a:gd name="T15" fmla="*/ 1281 h 3557"/>
                              <a:gd name="T16" fmla="+- 0 9351 6466"/>
                              <a:gd name="T17" fmla="*/ T16 w 3557"/>
                              <a:gd name="T18" fmla="+- 0 1257 -2237"/>
                              <a:gd name="T19" fmla="*/ 1257 h 3557"/>
                              <a:gd name="T20" fmla="+- 0 9207 6466"/>
                              <a:gd name="T21" fmla="*/ T20 w 3557"/>
                              <a:gd name="T22" fmla="+- 0 1226 -2237"/>
                              <a:gd name="T23" fmla="*/ 1226 h 3557"/>
                              <a:gd name="T24" fmla="+- 0 9065 6466"/>
                              <a:gd name="T25" fmla="*/ T24 w 3557"/>
                              <a:gd name="T26" fmla="+- 0 1190 -2237"/>
                              <a:gd name="T27" fmla="*/ 1190 h 3557"/>
                              <a:gd name="T28" fmla="+- 0 8926 6466"/>
                              <a:gd name="T29" fmla="*/ T28 w 3557"/>
                              <a:gd name="T30" fmla="+- 0 1148 -2237"/>
                              <a:gd name="T31" fmla="*/ 1148 h 3557"/>
                              <a:gd name="T32" fmla="+- 0 8789 6466"/>
                              <a:gd name="T33" fmla="*/ T32 w 3557"/>
                              <a:gd name="T34" fmla="+- 0 1100 -2237"/>
                              <a:gd name="T35" fmla="*/ 1100 h 3557"/>
                              <a:gd name="T36" fmla="+- 0 8655 6466"/>
                              <a:gd name="T37" fmla="*/ T36 w 3557"/>
                              <a:gd name="T38" fmla="+- 0 1047 -2237"/>
                              <a:gd name="T39" fmla="*/ 1047 h 3557"/>
                              <a:gd name="T40" fmla="+- 0 8523 6466"/>
                              <a:gd name="T41" fmla="*/ T40 w 3557"/>
                              <a:gd name="T42" fmla="+- 0 989 -2237"/>
                              <a:gd name="T43" fmla="*/ 989 h 3557"/>
                              <a:gd name="T44" fmla="+- 0 8394 6466"/>
                              <a:gd name="T45" fmla="*/ T44 w 3557"/>
                              <a:gd name="T46" fmla="+- 0 926 -2237"/>
                              <a:gd name="T47" fmla="*/ 926 h 3557"/>
                              <a:gd name="T48" fmla="+- 0 8268 6466"/>
                              <a:gd name="T49" fmla="*/ T48 w 3557"/>
                              <a:gd name="T50" fmla="+- 0 858 -2237"/>
                              <a:gd name="T51" fmla="*/ 858 h 3557"/>
                              <a:gd name="T52" fmla="+- 0 8146 6466"/>
                              <a:gd name="T53" fmla="*/ T52 w 3557"/>
                              <a:gd name="T54" fmla="+- 0 785 -2237"/>
                              <a:gd name="T55" fmla="*/ 785 h 3557"/>
                              <a:gd name="T56" fmla="+- 0 8026 6466"/>
                              <a:gd name="T57" fmla="*/ T56 w 3557"/>
                              <a:gd name="T58" fmla="+- 0 707 -2237"/>
                              <a:gd name="T59" fmla="*/ 707 h 3557"/>
                              <a:gd name="T60" fmla="+- 0 7910 6466"/>
                              <a:gd name="T61" fmla="*/ T60 w 3557"/>
                              <a:gd name="T62" fmla="+- 0 625 -2237"/>
                              <a:gd name="T63" fmla="*/ 625 h 3557"/>
                              <a:gd name="T64" fmla="+- 0 7798 6466"/>
                              <a:gd name="T65" fmla="*/ T64 w 3557"/>
                              <a:gd name="T66" fmla="+- 0 539 -2237"/>
                              <a:gd name="T67" fmla="*/ 539 h 3557"/>
                              <a:gd name="T68" fmla="+- 0 7689 6466"/>
                              <a:gd name="T69" fmla="*/ T68 w 3557"/>
                              <a:gd name="T70" fmla="+- 0 447 -2237"/>
                              <a:gd name="T71" fmla="*/ 447 h 3557"/>
                              <a:gd name="T72" fmla="+- 0 7584 6466"/>
                              <a:gd name="T73" fmla="*/ T72 w 3557"/>
                              <a:gd name="T74" fmla="+- 0 352 -2237"/>
                              <a:gd name="T75" fmla="*/ 352 h 3557"/>
                              <a:gd name="T76" fmla="+- 0 7482 6466"/>
                              <a:gd name="T77" fmla="*/ T76 w 3557"/>
                              <a:gd name="T78" fmla="+- 0 253 -2237"/>
                              <a:gd name="T79" fmla="*/ 253 h 3557"/>
                              <a:gd name="T80" fmla="+- 0 7385 6466"/>
                              <a:gd name="T81" fmla="*/ T80 w 3557"/>
                              <a:gd name="T82" fmla="+- 0 150 -2237"/>
                              <a:gd name="T83" fmla="*/ 150 h 3557"/>
                              <a:gd name="T84" fmla="+- 0 7292 6466"/>
                              <a:gd name="T85" fmla="*/ T84 w 3557"/>
                              <a:gd name="T86" fmla="+- 0 43 -2237"/>
                              <a:gd name="T87" fmla="*/ 43 h 3557"/>
                              <a:gd name="T88" fmla="+- 0 7203 6466"/>
                              <a:gd name="T89" fmla="*/ T88 w 3557"/>
                              <a:gd name="T90" fmla="+- 0 -68 -2237"/>
                              <a:gd name="T91" fmla="*/ -68 h 3557"/>
                              <a:gd name="T92" fmla="+- 0 7119 6466"/>
                              <a:gd name="T93" fmla="*/ T92 w 3557"/>
                              <a:gd name="T94" fmla="+- 0 -182 -2237"/>
                              <a:gd name="T95" fmla="*/ -182 h 3557"/>
                              <a:gd name="T96" fmla="+- 0 7039 6466"/>
                              <a:gd name="T97" fmla="*/ T96 w 3557"/>
                              <a:gd name="T98" fmla="+- 0 -300 -2237"/>
                              <a:gd name="T99" fmla="*/ -300 h 3557"/>
                              <a:gd name="T100" fmla="+- 0 6963 6466"/>
                              <a:gd name="T101" fmla="*/ T100 w 3557"/>
                              <a:gd name="T102" fmla="+- 0 -421 -2237"/>
                              <a:gd name="T103" fmla="*/ -421 h 3557"/>
                              <a:gd name="T104" fmla="+- 0 6893 6466"/>
                              <a:gd name="T105" fmla="*/ T104 w 3557"/>
                              <a:gd name="T106" fmla="+- 0 -545 -2237"/>
                              <a:gd name="T107" fmla="*/ -545 h 3557"/>
                              <a:gd name="T108" fmla="+- 0 6827 6466"/>
                              <a:gd name="T109" fmla="*/ T108 w 3557"/>
                              <a:gd name="T110" fmla="+- 0 -673 -2237"/>
                              <a:gd name="T111" fmla="*/ -673 h 3557"/>
                              <a:gd name="T112" fmla="+- 0 6767 6466"/>
                              <a:gd name="T113" fmla="*/ T112 w 3557"/>
                              <a:gd name="T114" fmla="+- 0 -803 -2237"/>
                              <a:gd name="T115" fmla="*/ -803 h 3557"/>
                              <a:gd name="T116" fmla="+- 0 6711 6466"/>
                              <a:gd name="T117" fmla="*/ T116 w 3557"/>
                              <a:gd name="T118" fmla="+- 0 -936 -2237"/>
                              <a:gd name="T119" fmla="*/ -936 h 3557"/>
                              <a:gd name="T120" fmla="+- 0 6661 6466"/>
                              <a:gd name="T121" fmla="*/ T120 w 3557"/>
                              <a:gd name="T122" fmla="+- 0 -1071 -2237"/>
                              <a:gd name="T123" fmla="*/ -1071 h 3557"/>
                              <a:gd name="T124" fmla="+- 0 6616 6466"/>
                              <a:gd name="T125" fmla="*/ T124 w 3557"/>
                              <a:gd name="T126" fmla="+- 0 -1210 -2237"/>
                              <a:gd name="T127" fmla="*/ -1210 h 3557"/>
                              <a:gd name="T128" fmla="+- 0 6577 6466"/>
                              <a:gd name="T129" fmla="*/ T128 w 3557"/>
                              <a:gd name="T130" fmla="+- 0 -1350 -2237"/>
                              <a:gd name="T131" fmla="*/ -1350 h 3557"/>
                              <a:gd name="T132" fmla="+- 0 6544 6466"/>
                              <a:gd name="T133" fmla="*/ T132 w 3557"/>
                              <a:gd name="T134" fmla="+- 0 -1493 -2237"/>
                              <a:gd name="T135" fmla="*/ -1493 h 3557"/>
                              <a:gd name="T136" fmla="+- 0 6516 6466"/>
                              <a:gd name="T137" fmla="*/ T136 w 3557"/>
                              <a:gd name="T138" fmla="+- 0 -1638 -2237"/>
                              <a:gd name="T139" fmla="*/ -1638 h 3557"/>
                              <a:gd name="T140" fmla="+- 0 6494 6466"/>
                              <a:gd name="T141" fmla="*/ T140 w 3557"/>
                              <a:gd name="T142" fmla="+- 0 -1785 -2237"/>
                              <a:gd name="T143" fmla="*/ -1785 h 3557"/>
                              <a:gd name="T144" fmla="+- 0 6478 6466"/>
                              <a:gd name="T145" fmla="*/ T144 w 3557"/>
                              <a:gd name="T146" fmla="+- 0 -1934 -2237"/>
                              <a:gd name="T147" fmla="*/ -1934 h 3557"/>
                              <a:gd name="T148" fmla="+- 0 6469 6466"/>
                              <a:gd name="T149" fmla="*/ T148 w 3557"/>
                              <a:gd name="T150" fmla="+- 0 -2085 -2237"/>
                              <a:gd name="T151" fmla="*/ -2085 h 3557"/>
                              <a:gd name="T152" fmla="+- 0 6466 6466"/>
                              <a:gd name="T153" fmla="*/ T152 w 3557"/>
                              <a:gd name="T154" fmla="+- 0 -2237 -2237"/>
                              <a:gd name="T155" fmla="*/ -2237 h 3557"/>
                              <a:gd name="T156" fmla="+- 0 10022 6466"/>
                              <a:gd name="T157" fmla="*/ T156 w 3557"/>
                              <a:gd name="T158" fmla="+- 0 1320 -2237"/>
                              <a:gd name="T159" fmla="*/ 1320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57" h="3557">
                                <a:moveTo>
                                  <a:pt x="3556" y="3557"/>
                                </a:moveTo>
                                <a:lnTo>
                                  <a:pt x="3480" y="3556"/>
                                </a:lnTo>
                                <a:lnTo>
                                  <a:pt x="3404" y="3554"/>
                                </a:lnTo>
                                <a:lnTo>
                                  <a:pt x="3329" y="3550"/>
                                </a:lnTo>
                                <a:lnTo>
                                  <a:pt x="3253" y="3544"/>
                                </a:lnTo>
                                <a:lnTo>
                                  <a:pt x="3179" y="3537"/>
                                </a:lnTo>
                                <a:lnTo>
                                  <a:pt x="3105" y="3528"/>
                                </a:lnTo>
                                <a:lnTo>
                                  <a:pt x="3031" y="3518"/>
                                </a:lnTo>
                                <a:lnTo>
                                  <a:pt x="2958" y="3507"/>
                                </a:lnTo>
                                <a:lnTo>
                                  <a:pt x="2885" y="3494"/>
                                </a:lnTo>
                                <a:lnTo>
                                  <a:pt x="2813" y="3479"/>
                                </a:lnTo>
                                <a:lnTo>
                                  <a:pt x="2741" y="3463"/>
                                </a:lnTo>
                                <a:lnTo>
                                  <a:pt x="2670" y="3445"/>
                                </a:lnTo>
                                <a:lnTo>
                                  <a:pt x="2599" y="3427"/>
                                </a:lnTo>
                                <a:lnTo>
                                  <a:pt x="2529" y="3406"/>
                                </a:lnTo>
                                <a:lnTo>
                                  <a:pt x="2460" y="3385"/>
                                </a:lnTo>
                                <a:lnTo>
                                  <a:pt x="2391" y="3362"/>
                                </a:lnTo>
                                <a:lnTo>
                                  <a:pt x="2323" y="3337"/>
                                </a:lnTo>
                                <a:lnTo>
                                  <a:pt x="2255" y="3311"/>
                                </a:lnTo>
                                <a:lnTo>
                                  <a:pt x="2189" y="3284"/>
                                </a:lnTo>
                                <a:lnTo>
                                  <a:pt x="2122" y="3256"/>
                                </a:lnTo>
                                <a:lnTo>
                                  <a:pt x="2057" y="3226"/>
                                </a:lnTo>
                                <a:lnTo>
                                  <a:pt x="1992" y="3195"/>
                                </a:lnTo>
                                <a:lnTo>
                                  <a:pt x="1928" y="3163"/>
                                </a:lnTo>
                                <a:lnTo>
                                  <a:pt x="1865" y="3130"/>
                                </a:lnTo>
                                <a:lnTo>
                                  <a:pt x="1802" y="3095"/>
                                </a:lnTo>
                                <a:lnTo>
                                  <a:pt x="1741" y="3059"/>
                                </a:lnTo>
                                <a:lnTo>
                                  <a:pt x="1680" y="3022"/>
                                </a:lnTo>
                                <a:lnTo>
                                  <a:pt x="1620" y="2984"/>
                                </a:lnTo>
                                <a:lnTo>
                                  <a:pt x="1560" y="2944"/>
                                </a:lnTo>
                                <a:lnTo>
                                  <a:pt x="1502" y="2904"/>
                                </a:lnTo>
                                <a:lnTo>
                                  <a:pt x="1444" y="2862"/>
                                </a:lnTo>
                                <a:lnTo>
                                  <a:pt x="1388" y="2819"/>
                                </a:lnTo>
                                <a:lnTo>
                                  <a:pt x="1332" y="2776"/>
                                </a:lnTo>
                                <a:lnTo>
                                  <a:pt x="1277" y="2731"/>
                                </a:lnTo>
                                <a:lnTo>
                                  <a:pt x="1223" y="2684"/>
                                </a:lnTo>
                                <a:lnTo>
                                  <a:pt x="1170" y="2637"/>
                                </a:lnTo>
                                <a:lnTo>
                                  <a:pt x="1118" y="2589"/>
                                </a:lnTo>
                                <a:lnTo>
                                  <a:pt x="1067" y="2540"/>
                                </a:lnTo>
                                <a:lnTo>
                                  <a:pt x="1016" y="2490"/>
                                </a:lnTo>
                                <a:lnTo>
                                  <a:pt x="967" y="2439"/>
                                </a:lnTo>
                                <a:lnTo>
                                  <a:pt x="919" y="2387"/>
                                </a:lnTo>
                                <a:lnTo>
                                  <a:pt x="872" y="2334"/>
                                </a:lnTo>
                                <a:lnTo>
                                  <a:pt x="826" y="2280"/>
                                </a:lnTo>
                                <a:lnTo>
                                  <a:pt x="781" y="2225"/>
                                </a:lnTo>
                                <a:lnTo>
                                  <a:pt x="737" y="2169"/>
                                </a:lnTo>
                                <a:lnTo>
                                  <a:pt x="694" y="2112"/>
                                </a:lnTo>
                                <a:lnTo>
                                  <a:pt x="653" y="2055"/>
                                </a:lnTo>
                                <a:lnTo>
                                  <a:pt x="612" y="1996"/>
                                </a:lnTo>
                                <a:lnTo>
                                  <a:pt x="573" y="1937"/>
                                </a:lnTo>
                                <a:lnTo>
                                  <a:pt x="534" y="1877"/>
                                </a:lnTo>
                                <a:lnTo>
                                  <a:pt x="497" y="1816"/>
                                </a:lnTo>
                                <a:lnTo>
                                  <a:pt x="461" y="1754"/>
                                </a:lnTo>
                                <a:lnTo>
                                  <a:pt x="427" y="1692"/>
                                </a:lnTo>
                                <a:lnTo>
                                  <a:pt x="393" y="1628"/>
                                </a:lnTo>
                                <a:lnTo>
                                  <a:pt x="361" y="1564"/>
                                </a:lnTo>
                                <a:lnTo>
                                  <a:pt x="330" y="1500"/>
                                </a:lnTo>
                                <a:lnTo>
                                  <a:pt x="301" y="1434"/>
                                </a:lnTo>
                                <a:lnTo>
                                  <a:pt x="272" y="1368"/>
                                </a:lnTo>
                                <a:lnTo>
                                  <a:pt x="245" y="1301"/>
                                </a:lnTo>
                                <a:lnTo>
                                  <a:pt x="219" y="1234"/>
                                </a:lnTo>
                                <a:lnTo>
                                  <a:pt x="195" y="1166"/>
                                </a:lnTo>
                                <a:lnTo>
                                  <a:pt x="172" y="1097"/>
                                </a:lnTo>
                                <a:lnTo>
                                  <a:pt x="150" y="1027"/>
                                </a:lnTo>
                                <a:lnTo>
                                  <a:pt x="130" y="957"/>
                                </a:lnTo>
                                <a:lnTo>
                                  <a:pt x="111" y="887"/>
                                </a:lnTo>
                                <a:lnTo>
                                  <a:pt x="94" y="816"/>
                                </a:lnTo>
                                <a:lnTo>
                                  <a:pt x="78" y="744"/>
                                </a:lnTo>
                                <a:lnTo>
                                  <a:pt x="63" y="672"/>
                                </a:lnTo>
                                <a:lnTo>
                                  <a:pt x="50" y="599"/>
                                </a:lnTo>
                                <a:lnTo>
                                  <a:pt x="38" y="526"/>
                                </a:lnTo>
                                <a:lnTo>
                                  <a:pt x="28" y="452"/>
                                </a:lnTo>
                                <a:lnTo>
                                  <a:pt x="19" y="378"/>
                                </a:lnTo>
                                <a:lnTo>
                                  <a:pt x="12" y="303"/>
                                </a:lnTo>
                                <a:lnTo>
                                  <a:pt x="7" y="228"/>
                                </a:lnTo>
                                <a:lnTo>
                                  <a:pt x="3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3556" y="0"/>
                                </a:lnTo>
                                <a:lnTo>
                                  <a:pt x="3556" y="3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1"/>
                        <wps:cNvSpPr>
                          <a:spLocks/>
                        </wps:cNvSpPr>
                        <wps:spPr bwMode="auto">
                          <a:xfrm>
                            <a:off x="9545" y="-2098"/>
                            <a:ext cx="1126" cy="467"/>
                          </a:xfrm>
                          <a:custGeom>
                            <a:avLst/>
                            <a:gdLst>
                              <a:gd name="T0" fmla="+- 0 10671 9546"/>
                              <a:gd name="T1" fmla="*/ T0 w 1126"/>
                              <a:gd name="T2" fmla="+- 0 -2098 -2098"/>
                              <a:gd name="T3" fmla="*/ -2098 h 467"/>
                              <a:gd name="T4" fmla="+- 0 10538 9546"/>
                              <a:gd name="T5" fmla="*/ T4 w 1126"/>
                              <a:gd name="T6" fmla="+- 0 -2098 -2098"/>
                              <a:gd name="T7" fmla="*/ -2098 h 467"/>
                              <a:gd name="T8" fmla="+- 0 10528 9546"/>
                              <a:gd name="T9" fmla="*/ T8 w 1126"/>
                              <a:gd name="T10" fmla="+- 0 -2025 -2098"/>
                              <a:gd name="T11" fmla="*/ -2025 h 467"/>
                              <a:gd name="T12" fmla="+- 0 10499 9546"/>
                              <a:gd name="T13" fmla="*/ T12 w 1126"/>
                              <a:gd name="T14" fmla="+- 0 -1956 -2098"/>
                              <a:gd name="T15" fmla="*/ -1956 h 467"/>
                              <a:gd name="T16" fmla="+- 0 10452 9546"/>
                              <a:gd name="T17" fmla="*/ T16 w 1126"/>
                              <a:gd name="T18" fmla="+- 0 -1895 -2098"/>
                              <a:gd name="T19" fmla="*/ -1895 h 467"/>
                              <a:gd name="T20" fmla="+- 0 10390 9546"/>
                              <a:gd name="T21" fmla="*/ T20 w 1126"/>
                              <a:gd name="T22" fmla="+- 0 -1843 -2098"/>
                              <a:gd name="T23" fmla="*/ -1843 h 467"/>
                              <a:gd name="T24" fmla="+- 0 10314 9546"/>
                              <a:gd name="T25" fmla="*/ T24 w 1126"/>
                              <a:gd name="T26" fmla="+- 0 -1802 -2098"/>
                              <a:gd name="T27" fmla="*/ -1802 h 467"/>
                              <a:gd name="T28" fmla="+- 0 10236 9546"/>
                              <a:gd name="T29" fmla="*/ T28 w 1126"/>
                              <a:gd name="T30" fmla="+- 0 -1777 -2098"/>
                              <a:gd name="T31" fmla="*/ -1777 h 467"/>
                              <a:gd name="T32" fmla="+- 0 10156 9546"/>
                              <a:gd name="T33" fmla="*/ T32 w 1126"/>
                              <a:gd name="T34" fmla="+- 0 -1766 -2098"/>
                              <a:gd name="T35" fmla="*/ -1766 h 467"/>
                              <a:gd name="T36" fmla="+- 0 10076 9546"/>
                              <a:gd name="T37" fmla="*/ T36 w 1126"/>
                              <a:gd name="T38" fmla="+- 0 -1767 -2098"/>
                              <a:gd name="T39" fmla="*/ -1767 h 467"/>
                              <a:gd name="T40" fmla="+- 0 9998 9546"/>
                              <a:gd name="T41" fmla="*/ T40 w 1126"/>
                              <a:gd name="T42" fmla="+- 0 -1780 -2098"/>
                              <a:gd name="T43" fmla="*/ -1780 h 467"/>
                              <a:gd name="T44" fmla="+- 0 9925 9546"/>
                              <a:gd name="T45" fmla="*/ T44 w 1126"/>
                              <a:gd name="T46" fmla="+- 0 -1805 -2098"/>
                              <a:gd name="T47" fmla="*/ -1805 h 467"/>
                              <a:gd name="T48" fmla="+- 0 9858 9546"/>
                              <a:gd name="T49" fmla="*/ T48 w 1126"/>
                              <a:gd name="T50" fmla="+- 0 -1841 -2098"/>
                              <a:gd name="T51" fmla="*/ -1841 h 467"/>
                              <a:gd name="T52" fmla="+- 0 9801 9546"/>
                              <a:gd name="T53" fmla="*/ T52 w 1126"/>
                              <a:gd name="T54" fmla="+- 0 -1888 -2098"/>
                              <a:gd name="T55" fmla="*/ -1888 h 467"/>
                              <a:gd name="T56" fmla="+- 0 9755 9546"/>
                              <a:gd name="T57" fmla="*/ T56 w 1126"/>
                              <a:gd name="T58" fmla="+- 0 -1944 -2098"/>
                              <a:gd name="T59" fmla="*/ -1944 h 467"/>
                              <a:gd name="T60" fmla="+- 0 9812 9546"/>
                              <a:gd name="T61" fmla="*/ T60 w 1126"/>
                              <a:gd name="T62" fmla="+- 0 -1944 -2098"/>
                              <a:gd name="T63" fmla="*/ -1944 h 467"/>
                              <a:gd name="T64" fmla="+- 0 9642 9546"/>
                              <a:gd name="T65" fmla="*/ T64 w 1126"/>
                              <a:gd name="T66" fmla="+- 0 -2098 -2098"/>
                              <a:gd name="T67" fmla="*/ -2098 h 467"/>
                              <a:gd name="T68" fmla="+- 0 9546 9546"/>
                              <a:gd name="T69" fmla="*/ T68 w 1126"/>
                              <a:gd name="T70" fmla="+- 0 -1944 -2098"/>
                              <a:gd name="T71" fmla="*/ -1944 h 467"/>
                              <a:gd name="T72" fmla="+- 0 9606 9546"/>
                              <a:gd name="T73" fmla="*/ T72 w 1126"/>
                              <a:gd name="T74" fmla="+- 0 -1944 -2098"/>
                              <a:gd name="T75" fmla="*/ -1944 h 467"/>
                              <a:gd name="T76" fmla="+- 0 9641 9546"/>
                              <a:gd name="T77" fmla="*/ T76 w 1126"/>
                              <a:gd name="T78" fmla="+- 0 -1877 -2098"/>
                              <a:gd name="T79" fmla="*/ -1877 h 467"/>
                              <a:gd name="T80" fmla="+- 0 9686 9546"/>
                              <a:gd name="T81" fmla="*/ T80 w 1126"/>
                              <a:gd name="T82" fmla="+- 0 -1816 -2098"/>
                              <a:gd name="T83" fmla="*/ -1816 h 467"/>
                              <a:gd name="T84" fmla="+- 0 9742 9546"/>
                              <a:gd name="T85" fmla="*/ T84 w 1126"/>
                              <a:gd name="T86" fmla="+- 0 -1763 -2098"/>
                              <a:gd name="T87" fmla="*/ -1763 h 467"/>
                              <a:gd name="T88" fmla="+- 0 9806 9546"/>
                              <a:gd name="T89" fmla="*/ T88 w 1126"/>
                              <a:gd name="T90" fmla="+- 0 -1718 -2098"/>
                              <a:gd name="T91" fmla="*/ -1718 h 467"/>
                              <a:gd name="T92" fmla="+- 0 9877 9546"/>
                              <a:gd name="T93" fmla="*/ T92 w 1126"/>
                              <a:gd name="T94" fmla="+- 0 -1681 -2098"/>
                              <a:gd name="T95" fmla="*/ -1681 h 467"/>
                              <a:gd name="T96" fmla="+- 0 9955 9546"/>
                              <a:gd name="T97" fmla="*/ T96 w 1126"/>
                              <a:gd name="T98" fmla="+- 0 -1654 -2098"/>
                              <a:gd name="T99" fmla="*/ -1654 h 467"/>
                              <a:gd name="T100" fmla="+- 0 10037 9546"/>
                              <a:gd name="T101" fmla="*/ T100 w 1126"/>
                              <a:gd name="T102" fmla="+- 0 -1637 -2098"/>
                              <a:gd name="T103" fmla="*/ -1637 h 467"/>
                              <a:gd name="T104" fmla="+- 0 10123 9546"/>
                              <a:gd name="T105" fmla="*/ T104 w 1126"/>
                              <a:gd name="T106" fmla="+- 0 -1632 -2098"/>
                              <a:gd name="T107" fmla="*/ -1632 h 467"/>
                              <a:gd name="T108" fmla="+- 0 10204 9546"/>
                              <a:gd name="T109" fmla="*/ T108 w 1126"/>
                              <a:gd name="T110" fmla="+- 0 -1637 -2098"/>
                              <a:gd name="T111" fmla="*/ -1637 h 467"/>
                              <a:gd name="T112" fmla="+- 0 10281 9546"/>
                              <a:gd name="T113" fmla="*/ T112 w 1126"/>
                              <a:gd name="T114" fmla="+- 0 -1651 -2098"/>
                              <a:gd name="T115" fmla="*/ -1651 h 467"/>
                              <a:gd name="T116" fmla="+- 0 10354 9546"/>
                              <a:gd name="T117" fmla="*/ T116 w 1126"/>
                              <a:gd name="T118" fmla="+- 0 -1675 -2098"/>
                              <a:gd name="T119" fmla="*/ -1675 h 467"/>
                              <a:gd name="T120" fmla="+- 0 10422 9546"/>
                              <a:gd name="T121" fmla="*/ T120 w 1126"/>
                              <a:gd name="T122" fmla="+- 0 -1707 -2098"/>
                              <a:gd name="T123" fmla="*/ -1707 h 467"/>
                              <a:gd name="T124" fmla="+- 0 10483 9546"/>
                              <a:gd name="T125" fmla="*/ T124 w 1126"/>
                              <a:gd name="T126" fmla="+- 0 -1746 -2098"/>
                              <a:gd name="T127" fmla="*/ -1746 h 467"/>
                              <a:gd name="T128" fmla="+- 0 10537 9546"/>
                              <a:gd name="T129" fmla="*/ T128 w 1126"/>
                              <a:gd name="T130" fmla="+- 0 -1792 -2098"/>
                              <a:gd name="T131" fmla="*/ -1792 h 467"/>
                              <a:gd name="T132" fmla="+- 0 10583 9546"/>
                              <a:gd name="T133" fmla="*/ T132 w 1126"/>
                              <a:gd name="T134" fmla="+- 0 -1844 -2098"/>
                              <a:gd name="T135" fmla="*/ -1844 h 467"/>
                              <a:gd name="T136" fmla="+- 0 10620 9546"/>
                              <a:gd name="T137" fmla="*/ T136 w 1126"/>
                              <a:gd name="T138" fmla="+- 0 -1901 -2098"/>
                              <a:gd name="T139" fmla="*/ -1901 h 467"/>
                              <a:gd name="T140" fmla="+- 0 10648 9546"/>
                              <a:gd name="T141" fmla="*/ T140 w 1126"/>
                              <a:gd name="T142" fmla="+- 0 -1963 -2098"/>
                              <a:gd name="T143" fmla="*/ -1963 h 467"/>
                              <a:gd name="T144" fmla="+- 0 10665 9546"/>
                              <a:gd name="T145" fmla="*/ T144 w 1126"/>
                              <a:gd name="T146" fmla="+- 0 -2029 -2098"/>
                              <a:gd name="T147" fmla="*/ -2029 h 467"/>
                              <a:gd name="T148" fmla="+- 0 10671 9546"/>
                              <a:gd name="T149" fmla="*/ T148 w 1126"/>
                              <a:gd name="T150" fmla="+- 0 -2098 -2098"/>
                              <a:gd name="T151" fmla="*/ -209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26" h="467">
                                <a:moveTo>
                                  <a:pt x="1125" y="0"/>
                                </a:moveTo>
                                <a:lnTo>
                                  <a:pt x="992" y="0"/>
                                </a:lnTo>
                                <a:lnTo>
                                  <a:pt x="982" y="73"/>
                                </a:lnTo>
                                <a:lnTo>
                                  <a:pt x="953" y="142"/>
                                </a:lnTo>
                                <a:lnTo>
                                  <a:pt x="906" y="203"/>
                                </a:lnTo>
                                <a:lnTo>
                                  <a:pt x="844" y="255"/>
                                </a:lnTo>
                                <a:lnTo>
                                  <a:pt x="768" y="296"/>
                                </a:lnTo>
                                <a:lnTo>
                                  <a:pt x="690" y="321"/>
                                </a:lnTo>
                                <a:lnTo>
                                  <a:pt x="610" y="332"/>
                                </a:lnTo>
                                <a:lnTo>
                                  <a:pt x="530" y="331"/>
                                </a:lnTo>
                                <a:lnTo>
                                  <a:pt x="452" y="318"/>
                                </a:lnTo>
                                <a:lnTo>
                                  <a:pt x="379" y="293"/>
                                </a:lnTo>
                                <a:lnTo>
                                  <a:pt x="312" y="257"/>
                                </a:lnTo>
                                <a:lnTo>
                                  <a:pt x="255" y="210"/>
                                </a:lnTo>
                                <a:lnTo>
                                  <a:pt x="209" y="154"/>
                                </a:lnTo>
                                <a:lnTo>
                                  <a:pt x="266" y="154"/>
                                </a:lnTo>
                                <a:lnTo>
                                  <a:pt x="96" y="0"/>
                                </a:lnTo>
                                <a:lnTo>
                                  <a:pt x="0" y="154"/>
                                </a:lnTo>
                                <a:lnTo>
                                  <a:pt x="60" y="154"/>
                                </a:lnTo>
                                <a:lnTo>
                                  <a:pt x="95" y="221"/>
                                </a:lnTo>
                                <a:lnTo>
                                  <a:pt x="140" y="282"/>
                                </a:lnTo>
                                <a:lnTo>
                                  <a:pt x="196" y="335"/>
                                </a:lnTo>
                                <a:lnTo>
                                  <a:pt x="260" y="380"/>
                                </a:lnTo>
                                <a:lnTo>
                                  <a:pt x="331" y="417"/>
                                </a:lnTo>
                                <a:lnTo>
                                  <a:pt x="409" y="444"/>
                                </a:lnTo>
                                <a:lnTo>
                                  <a:pt x="491" y="461"/>
                                </a:lnTo>
                                <a:lnTo>
                                  <a:pt x="577" y="466"/>
                                </a:lnTo>
                                <a:lnTo>
                                  <a:pt x="658" y="461"/>
                                </a:lnTo>
                                <a:lnTo>
                                  <a:pt x="735" y="447"/>
                                </a:lnTo>
                                <a:lnTo>
                                  <a:pt x="808" y="423"/>
                                </a:lnTo>
                                <a:lnTo>
                                  <a:pt x="876" y="391"/>
                                </a:lnTo>
                                <a:lnTo>
                                  <a:pt x="937" y="352"/>
                                </a:lnTo>
                                <a:lnTo>
                                  <a:pt x="991" y="306"/>
                                </a:lnTo>
                                <a:lnTo>
                                  <a:pt x="1037" y="254"/>
                                </a:lnTo>
                                <a:lnTo>
                                  <a:pt x="1074" y="197"/>
                                </a:lnTo>
                                <a:lnTo>
                                  <a:pt x="1102" y="135"/>
                                </a:lnTo>
                                <a:lnTo>
                                  <a:pt x="1119" y="69"/>
                                </a:lnTo>
                                <a:lnTo>
                                  <a:pt x="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B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0"/>
                        <wps:cNvSpPr>
                          <a:spLocks/>
                        </wps:cNvSpPr>
                        <wps:spPr bwMode="auto">
                          <a:xfrm>
                            <a:off x="9545" y="-2098"/>
                            <a:ext cx="1126" cy="467"/>
                          </a:xfrm>
                          <a:custGeom>
                            <a:avLst/>
                            <a:gdLst>
                              <a:gd name="T0" fmla="+- 0 10671 9546"/>
                              <a:gd name="T1" fmla="*/ T0 w 1126"/>
                              <a:gd name="T2" fmla="+- 0 -2098 -2098"/>
                              <a:gd name="T3" fmla="*/ -2098 h 467"/>
                              <a:gd name="T4" fmla="+- 0 10665 9546"/>
                              <a:gd name="T5" fmla="*/ T4 w 1126"/>
                              <a:gd name="T6" fmla="+- 0 -2029 -2098"/>
                              <a:gd name="T7" fmla="*/ -2029 h 467"/>
                              <a:gd name="T8" fmla="+- 0 10648 9546"/>
                              <a:gd name="T9" fmla="*/ T8 w 1126"/>
                              <a:gd name="T10" fmla="+- 0 -1963 -2098"/>
                              <a:gd name="T11" fmla="*/ -1963 h 467"/>
                              <a:gd name="T12" fmla="+- 0 10620 9546"/>
                              <a:gd name="T13" fmla="*/ T12 w 1126"/>
                              <a:gd name="T14" fmla="+- 0 -1901 -2098"/>
                              <a:gd name="T15" fmla="*/ -1901 h 467"/>
                              <a:gd name="T16" fmla="+- 0 10583 9546"/>
                              <a:gd name="T17" fmla="*/ T16 w 1126"/>
                              <a:gd name="T18" fmla="+- 0 -1844 -2098"/>
                              <a:gd name="T19" fmla="*/ -1844 h 467"/>
                              <a:gd name="T20" fmla="+- 0 10537 9546"/>
                              <a:gd name="T21" fmla="*/ T20 w 1126"/>
                              <a:gd name="T22" fmla="+- 0 -1792 -2098"/>
                              <a:gd name="T23" fmla="*/ -1792 h 467"/>
                              <a:gd name="T24" fmla="+- 0 10483 9546"/>
                              <a:gd name="T25" fmla="*/ T24 w 1126"/>
                              <a:gd name="T26" fmla="+- 0 -1746 -2098"/>
                              <a:gd name="T27" fmla="*/ -1746 h 467"/>
                              <a:gd name="T28" fmla="+- 0 10422 9546"/>
                              <a:gd name="T29" fmla="*/ T28 w 1126"/>
                              <a:gd name="T30" fmla="+- 0 -1707 -2098"/>
                              <a:gd name="T31" fmla="*/ -1707 h 467"/>
                              <a:gd name="T32" fmla="+- 0 10354 9546"/>
                              <a:gd name="T33" fmla="*/ T32 w 1126"/>
                              <a:gd name="T34" fmla="+- 0 -1675 -2098"/>
                              <a:gd name="T35" fmla="*/ -1675 h 467"/>
                              <a:gd name="T36" fmla="+- 0 10281 9546"/>
                              <a:gd name="T37" fmla="*/ T36 w 1126"/>
                              <a:gd name="T38" fmla="+- 0 -1651 -2098"/>
                              <a:gd name="T39" fmla="*/ -1651 h 467"/>
                              <a:gd name="T40" fmla="+- 0 10204 9546"/>
                              <a:gd name="T41" fmla="*/ T40 w 1126"/>
                              <a:gd name="T42" fmla="+- 0 -1637 -2098"/>
                              <a:gd name="T43" fmla="*/ -1637 h 467"/>
                              <a:gd name="T44" fmla="+- 0 10123 9546"/>
                              <a:gd name="T45" fmla="*/ T44 w 1126"/>
                              <a:gd name="T46" fmla="+- 0 -1632 -2098"/>
                              <a:gd name="T47" fmla="*/ -1632 h 467"/>
                              <a:gd name="T48" fmla="+- 0 10037 9546"/>
                              <a:gd name="T49" fmla="*/ T48 w 1126"/>
                              <a:gd name="T50" fmla="+- 0 -1637 -2098"/>
                              <a:gd name="T51" fmla="*/ -1637 h 467"/>
                              <a:gd name="T52" fmla="+- 0 9955 9546"/>
                              <a:gd name="T53" fmla="*/ T52 w 1126"/>
                              <a:gd name="T54" fmla="+- 0 -1654 -2098"/>
                              <a:gd name="T55" fmla="*/ -1654 h 467"/>
                              <a:gd name="T56" fmla="+- 0 9877 9546"/>
                              <a:gd name="T57" fmla="*/ T56 w 1126"/>
                              <a:gd name="T58" fmla="+- 0 -1681 -2098"/>
                              <a:gd name="T59" fmla="*/ -1681 h 467"/>
                              <a:gd name="T60" fmla="+- 0 9806 9546"/>
                              <a:gd name="T61" fmla="*/ T60 w 1126"/>
                              <a:gd name="T62" fmla="+- 0 -1718 -2098"/>
                              <a:gd name="T63" fmla="*/ -1718 h 467"/>
                              <a:gd name="T64" fmla="+- 0 9742 9546"/>
                              <a:gd name="T65" fmla="*/ T64 w 1126"/>
                              <a:gd name="T66" fmla="+- 0 -1763 -2098"/>
                              <a:gd name="T67" fmla="*/ -1763 h 467"/>
                              <a:gd name="T68" fmla="+- 0 9686 9546"/>
                              <a:gd name="T69" fmla="*/ T68 w 1126"/>
                              <a:gd name="T70" fmla="+- 0 -1816 -2098"/>
                              <a:gd name="T71" fmla="*/ -1816 h 467"/>
                              <a:gd name="T72" fmla="+- 0 9641 9546"/>
                              <a:gd name="T73" fmla="*/ T72 w 1126"/>
                              <a:gd name="T74" fmla="+- 0 -1877 -2098"/>
                              <a:gd name="T75" fmla="*/ -1877 h 467"/>
                              <a:gd name="T76" fmla="+- 0 9606 9546"/>
                              <a:gd name="T77" fmla="*/ T76 w 1126"/>
                              <a:gd name="T78" fmla="+- 0 -1944 -2098"/>
                              <a:gd name="T79" fmla="*/ -1944 h 467"/>
                              <a:gd name="T80" fmla="+- 0 9546 9546"/>
                              <a:gd name="T81" fmla="*/ T80 w 1126"/>
                              <a:gd name="T82" fmla="+- 0 -1944 -2098"/>
                              <a:gd name="T83" fmla="*/ -1944 h 467"/>
                              <a:gd name="T84" fmla="+- 0 9642 9546"/>
                              <a:gd name="T85" fmla="*/ T84 w 1126"/>
                              <a:gd name="T86" fmla="+- 0 -2098 -2098"/>
                              <a:gd name="T87" fmla="*/ -2098 h 467"/>
                              <a:gd name="T88" fmla="+- 0 9812 9546"/>
                              <a:gd name="T89" fmla="*/ T88 w 1126"/>
                              <a:gd name="T90" fmla="+- 0 -1944 -2098"/>
                              <a:gd name="T91" fmla="*/ -1944 h 467"/>
                              <a:gd name="T92" fmla="+- 0 9755 9546"/>
                              <a:gd name="T93" fmla="*/ T92 w 1126"/>
                              <a:gd name="T94" fmla="+- 0 -1944 -2098"/>
                              <a:gd name="T95" fmla="*/ -1944 h 467"/>
                              <a:gd name="T96" fmla="+- 0 9801 9546"/>
                              <a:gd name="T97" fmla="*/ T96 w 1126"/>
                              <a:gd name="T98" fmla="+- 0 -1888 -2098"/>
                              <a:gd name="T99" fmla="*/ -1888 h 467"/>
                              <a:gd name="T100" fmla="+- 0 9858 9546"/>
                              <a:gd name="T101" fmla="*/ T100 w 1126"/>
                              <a:gd name="T102" fmla="+- 0 -1841 -2098"/>
                              <a:gd name="T103" fmla="*/ -1841 h 467"/>
                              <a:gd name="T104" fmla="+- 0 9925 9546"/>
                              <a:gd name="T105" fmla="*/ T104 w 1126"/>
                              <a:gd name="T106" fmla="+- 0 -1805 -2098"/>
                              <a:gd name="T107" fmla="*/ -1805 h 467"/>
                              <a:gd name="T108" fmla="+- 0 9998 9546"/>
                              <a:gd name="T109" fmla="*/ T108 w 1126"/>
                              <a:gd name="T110" fmla="+- 0 -1780 -2098"/>
                              <a:gd name="T111" fmla="*/ -1780 h 467"/>
                              <a:gd name="T112" fmla="+- 0 10076 9546"/>
                              <a:gd name="T113" fmla="*/ T112 w 1126"/>
                              <a:gd name="T114" fmla="+- 0 -1767 -2098"/>
                              <a:gd name="T115" fmla="*/ -1767 h 467"/>
                              <a:gd name="T116" fmla="+- 0 10156 9546"/>
                              <a:gd name="T117" fmla="*/ T116 w 1126"/>
                              <a:gd name="T118" fmla="+- 0 -1766 -2098"/>
                              <a:gd name="T119" fmla="*/ -1766 h 467"/>
                              <a:gd name="T120" fmla="+- 0 10236 9546"/>
                              <a:gd name="T121" fmla="*/ T120 w 1126"/>
                              <a:gd name="T122" fmla="+- 0 -1777 -2098"/>
                              <a:gd name="T123" fmla="*/ -1777 h 467"/>
                              <a:gd name="T124" fmla="+- 0 10314 9546"/>
                              <a:gd name="T125" fmla="*/ T124 w 1126"/>
                              <a:gd name="T126" fmla="+- 0 -1802 -2098"/>
                              <a:gd name="T127" fmla="*/ -1802 h 467"/>
                              <a:gd name="T128" fmla="+- 0 10390 9546"/>
                              <a:gd name="T129" fmla="*/ T128 w 1126"/>
                              <a:gd name="T130" fmla="+- 0 -1843 -2098"/>
                              <a:gd name="T131" fmla="*/ -1843 h 467"/>
                              <a:gd name="T132" fmla="+- 0 10452 9546"/>
                              <a:gd name="T133" fmla="*/ T132 w 1126"/>
                              <a:gd name="T134" fmla="+- 0 -1895 -2098"/>
                              <a:gd name="T135" fmla="*/ -1895 h 467"/>
                              <a:gd name="T136" fmla="+- 0 10499 9546"/>
                              <a:gd name="T137" fmla="*/ T136 w 1126"/>
                              <a:gd name="T138" fmla="+- 0 -1956 -2098"/>
                              <a:gd name="T139" fmla="*/ -1956 h 467"/>
                              <a:gd name="T140" fmla="+- 0 10528 9546"/>
                              <a:gd name="T141" fmla="*/ T140 w 1126"/>
                              <a:gd name="T142" fmla="+- 0 -2025 -2098"/>
                              <a:gd name="T143" fmla="*/ -2025 h 467"/>
                              <a:gd name="T144" fmla="+- 0 10538 9546"/>
                              <a:gd name="T145" fmla="*/ T144 w 1126"/>
                              <a:gd name="T146" fmla="+- 0 -2098 -2098"/>
                              <a:gd name="T147" fmla="*/ -2098 h 467"/>
                              <a:gd name="T148" fmla="+- 0 10671 9546"/>
                              <a:gd name="T149" fmla="*/ T148 w 1126"/>
                              <a:gd name="T150" fmla="+- 0 -2098 -2098"/>
                              <a:gd name="T151" fmla="*/ -209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26" h="467">
                                <a:moveTo>
                                  <a:pt x="1125" y="0"/>
                                </a:moveTo>
                                <a:lnTo>
                                  <a:pt x="1119" y="69"/>
                                </a:lnTo>
                                <a:lnTo>
                                  <a:pt x="1102" y="135"/>
                                </a:lnTo>
                                <a:lnTo>
                                  <a:pt x="1074" y="197"/>
                                </a:lnTo>
                                <a:lnTo>
                                  <a:pt x="1037" y="254"/>
                                </a:lnTo>
                                <a:lnTo>
                                  <a:pt x="991" y="306"/>
                                </a:lnTo>
                                <a:lnTo>
                                  <a:pt x="937" y="352"/>
                                </a:lnTo>
                                <a:lnTo>
                                  <a:pt x="876" y="391"/>
                                </a:lnTo>
                                <a:lnTo>
                                  <a:pt x="808" y="423"/>
                                </a:lnTo>
                                <a:lnTo>
                                  <a:pt x="735" y="447"/>
                                </a:lnTo>
                                <a:lnTo>
                                  <a:pt x="658" y="461"/>
                                </a:lnTo>
                                <a:lnTo>
                                  <a:pt x="577" y="466"/>
                                </a:lnTo>
                                <a:lnTo>
                                  <a:pt x="491" y="461"/>
                                </a:lnTo>
                                <a:lnTo>
                                  <a:pt x="409" y="444"/>
                                </a:lnTo>
                                <a:lnTo>
                                  <a:pt x="331" y="417"/>
                                </a:lnTo>
                                <a:lnTo>
                                  <a:pt x="260" y="380"/>
                                </a:lnTo>
                                <a:lnTo>
                                  <a:pt x="196" y="335"/>
                                </a:lnTo>
                                <a:lnTo>
                                  <a:pt x="140" y="282"/>
                                </a:lnTo>
                                <a:lnTo>
                                  <a:pt x="95" y="221"/>
                                </a:lnTo>
                                <a:lnTo>
                                  <a:pt x="60" y="154"/>
                                </a:lnTo>
                                <a:lnTo>
                                  <a:pt x="0" y="154"/>
                                </a:lnTo>
                                <a:lnTo>
                                  <a:pt x="96" y="0"/>
                                </a:lnTo>
                                <a:lnTo>
                                  <a:pt x="266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55" y="210"/>
                                </a:lnTo>
                                <a:lnTo>
                                  <a:pt x="312" y="257"/>
                                </a:lnTo>
                                <a:lnTo>
                                  <a:pt x="379" y="293"/>
                                </a:lnTo>
                                <a:lnTo>
                                  <a:pt x="452" y="318"/>
                                </a:lnTo>
                                <a:lnTo>
                                  <a:pt x="530" y="331"/>
                                </a:lnTo>
                                <a:lnTo>
                                  <a:pt x="610" y="332"/>
                                </a:lnTo>
                                <a:lnTo>
                                  <a:pt x="690" y="321"/>
                                </a:lnTo>
                                <a:lnTo>
                                  <a:pt x="768" y="296"/>
                                </a:lnTo>
                                <a:lnTo>
                                  <a:pt x="844" y="255"/>
                                </a:lnTo>
                                <a:lnTo>
                                  <a:pt x="906" y="203"/>
                                </a:lnTo>
                                <a:lnTo>
                                  <a:pt x="953" y="142"/>
                                </a:lnTo>
                                <a:lnTo>
                                  <a:pt x="982" y="73"/>
                                </a:lnTo>
                                <a:lnTo>
                                  <a:pt x="992" y="0"/>
                                </a:lnTo>
                                <a:lnTo>
                                  <a:pt x="1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42F61" id="Group 139" o:spid="_x0000_s1026" style="position:absolute;margin-left:239.05pt;margin-top:-112.35pt;width:538.6pt;height:203.05pt;z-index:-16205312;mso-position-horizontal-relative:page" coordorigin="4781,-2247" coordsize="10772,4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">
                <v:shape id="Freeform 147" o:spid="_x0000_s1027" style="position:absolute;left:11481;top:-826;width:4061;height:2631;visibility:visible;mso-wrap-style:square;v-text-anchor:top" coordsize="4061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" path="m,263l9,193,36,131,77,77,130,36,193,10,263,,3797,r70,10l3930,36r53,41l4024,131r27,62l4060,263r,2105l4051,2438r-27,62l3983,2554r-53,41l3867,2621r-70,10l263,2631r-70,-10l130,2595,77,2554,36,2500,9,2438,,2368,,263xe" filled="f" strokecolor="#4471c4" strokeweight=".96pt">
                  <v:path arrowok="t" o:connecttype="custom" o:connectlocs="0,-563;9,-633;36,-695;77,-749;130,-790;193,-816;263,-826;3797,-826;3867,-816;3930,-790;3983,-749;4024,-695;4051,-633;4060,-563;4060,1542;4051,1612;4024,1674;3983,1728;3930,1769;3867,1795;3797,1805;263,1805;193,1795;130,1769;77,1728;36,1674;9,1612;0,1542;0,-563" o:connectangles="0,0,0,0,0,0,0,0,0,0,0,0,0,0,0,0,0,0,0,0,0,0,0,0,0,0,0,0,0"/>
                </v:shape>
                <v:shape id="Picture 146" o:spid="_x0000_s1028" type="#_x0000_t75" style="position:absolute;left:10176;top:-2237;width:3552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">
                  <v:imagedata r:id="rId43" o:title=""/>
                </v:shape>
                <v:shape id="Freeform 145" o:spid="_x0000_s1029" style="position:absolute;left:10176;top:-2237;width:3552;height:3557;visibility:visible;mso-wrap-style:square;v-text-anchor:top" coordsize="355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" path="m3552,r-1,76l3549,152r-4,76l3539,303r-7,75l3524,452r-11,74l3502,599r-13,73l3474,744r-16,72l3441,887r-19,70l3402,1027r-22,70l3357,1166r-24,68l3307,1301r-27,67l3252,1434r-30,66l3191,1564r-32,64l3125,1692r-34,62l3055,1816r-37,61l2980,1937r-40,59l2900,2055r-42,57l2816,2169r-44,56l2727,2280r-46,54l2634,2387r-48,52l2537,2490r-50,50l2435,2589r-52,48l2330,2684r-54,47l2222,2776r-56,43l2109,2862r-57,42l1993,2944r-59,40l1874,3022r-61,37l1752,3095r-63,35l1626,3163r-64,32l1497,3226r-65,30l1366,3284r-67,27l1232,3337r-68,25l1095,3385r-69,21l956,3427r-70,18l814,3463r-71,16l671,3494r-73,13l525,3518r-74,10l377,3537r-74,7l228,3550r-76,4l76,3556,,3557,,,3552,xe" filled="f" strokecolor="white" strokeweight=".96pt">
                  <v:path arrowok="t" o:connecttype="custom" o:connectlocs="3551,-2161;3545,-2009;3532,-1859;3513,-1711;3489,-1565;3458,-1421;3422,-1280;3380,-1140;3333,-1003;3280,-869;3222,-737;3159,-609;3091,-483;3018,-360;2940,-241;2858,-125;2772,-12;2681,97;2586,202;2487,303;2383,400;2276,494;2166,582;2052,667;1934,747;1813,822;1689,893;1562,958;1432,1019;1299,1074;1164,1125;1026,1169;886,1208;743,1242;598,1270;451,1291;303,1307;152,1317;0,1320;3552,-2237" o:connectangles="0,0,0,0,0,0,0,0,0,0,0,0,0,0,0,0,0,0,0,0,0,0,0,0,0,0,0,0,0,0,0,0,0,0,0,0,0,0,0,0"/>
                </v:shape>
                <v:shape id="Freeform 144" o:spid="_x0000_s1030" style="position:absolute;left:4790;top:-826;width:4056;height:2631;visibility:visible;mso-wrap-style:square;v-text-anchor:top" coordsize="4056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" path="m,263l10,193,36,131,77,77,131,36,194,10,263,,3793,r70,10l3926,36r53,41l4020,131r27,62l4056,263r,2105l4047,2438r-27,62l3979,2554r-53,41l3863,2621r-70,10l263,2631r-69,-10l131,2595,77,2554,36,2500,10,2438,,2368,,263xe" filled="f" strokecolor="#4471c4" strokeweight=".96pt">
                  <v:path arrowok="t" o:connecttype="custom" o:connectlocs="0,-563;10,-633;36,-695;77,-749;131,-790;194,-816;263,-826;3793,-826;3863,-816;3926,-790;3979,-749;4020,-695;4047,-633;4056,-563;4056,1542;4047,1612;4020,1674;3979,1728;3926,1769;3863,1795;3793,1805;263,1805;194,1795;131,1769;77,1728;36,1674;10,1612;0,1542;0,-563" o:connectangles="0,0,0,0,0,0,0,0,0,0,0,0,0,0,0,0,0,0,0,0,0,0,0,0,0,0,0,0,0"/>
                </v:shape>
                <v:shape id="Picture 143" o:spid="_x0000_s1031" type="#_x0000_t75" style="position:absolute;left:6465;top:-2237;width:3557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">
                  <v:imagedata r:id="rId44" o:title=""/>
                </v:shape>
                <v:shape id="Freeform 142" o:spid="_x0000_s1032" style="position:absolute;left:6465;top:-2237;width:3557;height:3557;visibility:visible;mso-wrap-style:square;v-text-anchor:top" coordsize="3557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" path="m3556,3557r-76,-1l3404,3554r-75,-4l3253,3544r-74,-7l3105,3528r-74,-10l2958,3507r-73,-13l2813,3479r-72,-16l2670,3445r-71,-18l2529,3406r-69,-21l2391,3362r-68,-25l2255,3311r-66,-27l2122,3256r-65,-30l1992,3195r-64,-32l1865,3130r-63,-35l1741,3059r-61,-37l1620,2984r-60,-40l1502,2904r-58,-42l1388,2819r-56,-43l1277,2731r-54,-47l1170,2637r-52,-48l1067,2540r-51,-50l967,2439r-48,-52l872,2334r-46,-54l781,2225r-44,-56l694,2112r-41,-57l612,1996r-39,-59l534,1877r-37,-61l461,1754r-34,-62l393,1628r-32,-64l330,1500r-29,-66l272,1368r-27,-67l219,1234r-24,-68l172,1097r-22,-70l130,957,111,887,94,816,78,744,63,672,50,599,38,526,28,452,19,378,12,303,7,228,3,152,,76,,,3556,r,3557xe" filled="f" strokecolor="white" strokeweight=".96pt">
                  <v:path arrowok="t" o:connecttype="custom" o:connectlocs="3480,1319;3329,1313;3179,1300;3031,1281;2885,1257;2741,1226;2599,1190;2460,1148;2323,1100;2189,1047;2057,989;1928,926;1802,858;1680,785;1560,707;1444,625;1332,539;1223,447;1118,352;1016,253;919,150;826,43;737,-68;653,-182;573,-300;497,-421;427,-545;361,-673;301,-803;245,-936;195,-1071;150,-1210;111,-1350;78,-1493;50,-1638;28,-1785;12,-1934;3,-2085;0,-2237;3556,1320" o:connectangles="0,0,0,0,0,0,0,0,0,0,0,0,0,0,0,0,0,0,0,0,0,0,0,0,0,0,0,0,0,0,0,0,0,0,0,0,0,0,0,0"/>
                </v:shape>
                <v:shape id="Freeform 141" o:spid="_x0000_s1033" style="position:absolute;left:9545;top:-2098;width:1126;height:467;visibility:visible;mso-wrap-style:square;v-text-anchor:top" coordsize="112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" path="m1125,l992,,982,73r-29,69l906,203r-62,52l768,296r-78,25l610,332r-80,-1l452,318,379,293,312,257,255,210,209,154r57,l96,,,154r60,l95,221r45,61l196,335r64,45l331,417r78,27l491,461r86,5l658,461r77,-14l808,423r68,-32l937,352r54,-46l1037,254r37,-57l1102,135r17,-66l1125,xe" fillcolor="#afbbde" stroked="f">
                  <v:path arrowok="t" o:connecttype="custom" o:connectlocs="1125,-2098;992,-2098;982,-2025;953,-1956;906,-1895;844,-1843;768,-1802;690,-1777;610,-1766;530,-1767;452,-1780;379,-1805;312,-1841;255,-1888;209,-1944;266,-1944;96,-2098;0,-1944;60,-1944;95,-1877;140,-1816;196,-1763;260,-1718;331,-1681;409,-1654;491,-1637;577,-1632;658,-1637;735,-1651;808,-1675;876,-1707;937,-1746;991,-1792;1037,-1844;1074,-1901;1102,-1963;1119,-2029;1125,-2098" o:connectangles="0,0,0,0,0,0,0,0,0,0,0,0,0,0,0,0,0,0,0,0,0,0,0,0,0,0,0,0,0,0,0,0,0,0,0,0,0,0"/>
                </v:shape>
                <v:shape id="Freeform 140" o:spid="_x0000_s1034" style="position:absolute;left:9545;top:-2098;width:1126;height:467;visibility:visible;mso-wrap-style:square;v-text-anchor:top" coordsize="112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" path="m1125,r-6,69l1102,135r-28,62l1037,254r-46,52l937,352r-61,39l808,423r-73,24l658,461r-81,5l491,461,409,444,331,417,260,380,196,335,140,282,95,221,60,154,,154,96,,266,154r-57,l255,210r57,47l379,293r73,25l530,331r80,1l690,321r78,-25l844,255r62,-52l953,142,982,73,992,r133,xe" filled="f" strokecolor="white" strokeweight=".96pt">
                  <v:path arrowok="t" o:connecttype="custom" o:connectlocs="1125,-2098;1119,-2029;1102,-1963;1074,-1901;1037,-1844;991,-1792;937,-1746;876,-1707;808,-1675;735,-1651;658,-1637;577,-1632;491,-1637;409,-1654;331,-1681;260,-1718;196,-1763;140,-1816;95,-1877;60,-1944;0,-1944;96,-2098;266,-1944;209,-1944;255,-1888;312,-1841;379,-1805;452,-1780;530,-1767;610,-1766;690,-1777;768,-1802;844,-1843;906,-1895;953,-1956;982,-2025;992,-2098;1125,-209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sz w:val="30"/>
        </w:rPr>
        <w:t>Herramientas</w:t>
      </w:r>
      <w:r>
        <w:rPr>
          <w:b/>
          <w:spacing w:val="-65"/>
          <w:sz w:val="30"/>
        </w:rPr>
        <w:t xml:space="preserve"> </w:t>
      </w:r>
      <w:r>
        <w:rPr>
          <w:b/>
          <w:sz w:val="30"/>
        </w:rPr>
        <w:t>Estadísticas</w:t>
      </w:r>
    </w:p>
    <w:p w14:paraId="3D492F70" w14:textId="77777777" w:rsidR="00A8545D" w:rsidRDefault="00F95A03">
      <w:pPr>
        <w:rPr>
          <w:b/>
          <w:sz w:val="30"/>
        </w:rPr>
      </w:pPr>
      <w:r>
        <w:br w:type="column"/>
      </w:r>
    </w:p>
    <w:p w14:paraId="3BADB035" w14:textId="77777777" w:rsidR="00A8545D" w:rsidRDefault="00A8545D">
      <w:pPr>
        <w:rPr>
          <w:b/>
          <w:sz w:val="30"/>
        </w:rPr>
      </w:pPr>
    </w:p>
    <w:p w14:paraId="114DB6E6" w14:textId="77777777" w:rsidR="00A8545D" w:rsidRDefault="00A8545D">
      <w:pPr>
        <w:rPr>
          <w:b/>
          <w:sz w:val="30"/>
        </w:rPr>
      </w:pPr>
    </w:p>
    <w:p w14:paraId="6D6E60A1" w14:textId="77777777" w:rsidR="00A8545D" w:rsidRDefault="00A8545D">
      <w:pPr>
        <w:spacing w:before="2"/>
        <w:rPr>
          <w:b/>
          <w:sz w:val="42"/>
        </w:rPr>
      </w:pPr>
    </w:p>
    <w:p w14:paraId="3E7E00D7" w14:textId="77777777" w:rsidR="00A8545D" w:rsidRDefault="00F95A03">
      <w:pPr>
        <w:spacing w:line="216" w:lineRule="auto"/>
        <w:ind w:left="278" w:right="66"/>
        <w:jc w:val="center"/>
        <w:rPr>
          <w:sz w:val="30"/>
        </w:rPr>
      </w:pPr>
      <w:r>
        <w:rPr>
          <w:sz w:val="30"/>
        </w:rPr>
        <w:t>Economía</w:t>
      </w:r>
      <w:r>
        <w:rPr>
          <w:spacing w:val="-10"/>
          <w:sz w:val="30"/>
        </w:rPr>
        <w:t xml:space="preserve"> </w:t>
      </w:r>
      <w:r>
        <w:rPr>
          <w:sz w:val="30"/>
        </w:rPr>
        <w:t>Global</w:t>
      </w:r>
      <w:r>
        <w:rPr>
          <w:spacing w:val="-65"/>
          <w:sz w:val="30"/>
        </w:rPr>
        <w:t xml:space="preserve"> </w:t>
      </w:r>
      <w:r>
        <w:rPr>
          <w:sz w:val="30"/>
        </w:rPr>
        <w:t>(Antecedentes e</w:t>
      </w:r>
      <w:r>
        <w:rPr>
          <w:spacing w:val="-65"/>
          <w:sz w:val="30"/>
        </w:rPr>
        <w:t xml:space="preserve"> </w:t>
      </w:r>
      <w:r>
        <w:rPr>
          <w:sz w:val="30"/>
        </w:rPr>
        <w:t>Historia)</w:t>
      </w:r>
    </w:p>
    <w:p w14:paraId="02F317CB" w14:textId="77777777" w:rsidR="00A8545D" w:rsidRDefault="00F95A03">
      <w:pPr>
        <w:spacing w:before="130" w:line="216" w:lineRule="auto"/>
        <w:ind w:left="451" w:right="241" w:firstLine="24"/>
        <w:jc w:val="both"/>
        <w:rPr>
          <w:sz w:val="30"/>
        </w:rPr>
      </w:pPr>
      <w:r>
        <w:rPr>
          <w:sz w:val="30"/>
        </w:rPr>
        <w:t>PIB, Inflación,</w:t>
      </w:r>
      <w:r>
        <w:rPr>
          <w:spacing w:val="-65"/>
          <w:sz w:val="30"/>
        </w:rPr>
        <w:t xml:space="preserve"> </w:t>
      </w:r>
      <w:r>
        <w:rPr>
          <w:spacing w:val="-3"/>
          <w:sz w:val="30"/>
        </w:rPr>
        <w:t xml:space="preserve">Petróleo, </w:t>
      </w:r>
      <w:r>
        <w:rPr>
          <w:spacing w:val="-2"/>
          <w:sz w:val="30"/>
        </w:rPr>
        <w:t>Tasa</w:t>
      </w:r>
      <w:r>
        <w:rPr>
          <w:spacing w:val="-65"/>
          <w:sz w:val="30"/>
        </w:rPr>
        <w:t xml:space="preserve"> </w:t>
      </w:r>
      <w:r>
        <w:rPr>
          <w:sz w:val="30"/>
        </w:rPr>
        <w:t>Desempleo</w:t>
      </w:r>
    </w:p>
    <w:p w14:paraId="42E47880" w14:textId="77777777" w:rsidR="00A8545D" w:rsidRDefault="00A8545D">
      <w:pPr>
        <w:rPr>
          <w:sz w:val="30"/>
        </w:rPr>
      </w:pPr>
    </w:p>
    <w:p w14:paraId="51EF915B" w14:textId="77777777" w:rsidR="00A8545D" w:rsidRDefault="00F95A03">
      <w:pPr>
        <w:spacing w:before="254" w:line="216" w:lineRule="auto"/>
        <w:ind w:left="206" w:right="38" w:firstLine="3"/>
        <w:jc w:val="center"/>
        <w:rPr>
          <w:sz w:val="30"/>
        </w:rPr>
      </w:pPr>
      <w:r>
        <w:rPr>
          <w:sz w:val="30"/>
        </w:rPr>
        <w:t>Análisis de</w:t>
      </w:r>
      <w:r>
        <w:rPr>
          <w:spacing w:val="1"/>
          <w:sz w:val="30"/>
        </w:rPr>
        <w:t xml:space="preserve"> </w:t>
      </w:r>
      <w:r>
        <w:rPr>
          <w:sz w:val="30"/>
        </w:rPr>
        <w:t>correlación y</w:t>
      </w:r>
      <w:r>
        <w:rPr>
          <w:spacing w:val="1"/>
          <w:sz w:val="30"/>
        </w:rPr>
        <w:t xml:space="preserve"> </w:t>
      </w:r>
      <w:r>
        <w:rPr>
          <w:sz w:val="30"/>
        </w:rPr>
        <w:t>regresión lineal,</w:t>
      </w:r>
      <w:r>
        <w:rPr>
          <w:spacing w:val="1"/>
          <w:sz w:val="30"/>
        </w:rPr>
        <w:t xml:space="preserve"> </w:t>
      </w:r>
      <w:r>
        <w:rPr>
          <w:sz w:val="30"/>
        </w:rPr>
        <w:t>comparación de</w:t>
      </w:r>
      <w:r>
        <w:rPr>
          <w:spacing w:val="1"/>
          <w:sz w:val="30"/>
        </w:rPr>
        <w:t xml:space="preserve"> </w:t>
      </w:r>
      <w:r>
        <w:rPr>
          <w:sz w:val="30"/>
        </w:rPr>
        <w:t>indicadores,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datos</w:t>
      </w:r>
      <w:r>
        <w:rPr>
          <w:spacing w:val="-10"/>
          <w:sz w:val="30"/>
        </w:rPr>
        <w:t xml:space="preserve"> </w:t>
      </w:r>
      <w:r>
        <w:rPr>
          <w:spacing w:val="-1"/>
          <w:sz w:val="30"/>
        </w:rPr>
        <w:t>estadísticos</w:t>
      </w:r>
    </w:p>
    <w:p w14:paraId="6EA82C25" w14:textId="77777777" w:rsidR="00A8545D" w:rsidRDefault="00F95A03">
      <w:pPr>
        <w:rPr>
          <w:sz w:val="30"/>
        </w:rPr>
      </w:pPr>
      <w:r>
        <w:br w:type="column"/>
      </w:r>
    </w:p>
    <w:p w14:paraId="44B26A59" w14:textId="77777777" w:rsidR="00A8545D" w:rsidRDefault="00A8545D">
      <w:pPr>
        <w:rPr>
          <w:sz w:val="30"/>
        </w:rPr>
      </w:pPr>
    </w:p>
    <w:p w14:paraId="0BA6A92F" w14:textId="77777777" w:rsidR="00A8545D" w:rsidRDefault="00A8545D">
      <w:pPr>
        <w:rPr>
          <w:sz w:val="30"/>
        </w:rPr>
      </w:pPr>
    </w:p>
    <w:p w14:paraId="13B5232E" w14:textId="77777777" w:rsidR="00A8545D" w:rsidRDefault="00A8545D">
      <w:pPr>
        <w:rPr>
          <w:sz w:val="30"/>
        </w:rPr>
      </w:pPr>
    </w:p>
    <w:p w14:paraId="27134A8B" w14:textId="77777777" w:rsidR="00A8545D" w:rsidRDefault="00A8545D">
      <w:pPr>
        <w:spacing w:before="11"/>
        <w:rPr>
          <w:sz w:val="30"/>
        </w:rPr>
      </w:pPr>
    </w:p>
    <w:p w14:paraId="2A1F7E21" w14:textId="77777777" w:rsidR="00A8545D" w:rsidRDefault="00F95A03">
      <w:pPr>
        <w:spacing w:before="1" w:line="216" w:lineRule="auto"/>
        <w:ind w:left="280" w:firstLine="9"/>
        <w:jc w:val="center"/>
        <w:rPr>
          <w:sz w:val="30"/>
        </w:rPr>
      </w:pPr>
      <w:r>
        <w:rPr>
          <w:sz w:val="30"/>
        </w:rPr>
        <w:t>Fabricantes</w:t>
      </w:r>
      <w:r>
        <w:rPr>
          <w:spacing w:val="1"/>
          <w:sz w:val="30"/>
        </w:rPr>
        <w:t xml:space="preserve"> </w:t>
      </w:r>
      <w:r>
        <w:rPr>
          <w:sz w:val="30"/>
        </w:rPr>
        <w:t>mundiales de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semiconductores,</w:t>
      </w:r>
      <w:r>
        <w:rPr>
          <w:spacing w:val="-65"/>
          <w:sz w:val="30"/>
        </w:rPr>
        <w:t xml:space="preserve"> </w:t>
      </w:r>
      <w:r>
        <w:rPr>
          <w:sz w:val="30"/>
        </w:rPr>
        <w:t>Crisis por escasez</w:t>
      </w:r>
      <w:r>
        <w:rPr>
          <w:spacing w:val="-65"/>
          <w:sz w:val="30"/>
        </w:rPr>
        <w:t xml:space="preserve"> </w:t>
      </w:r>
      <w:r>
        <w:rPr>
          <w:sz w:val="30"/>
        </w:rPr>
        <w:t>de</w:t>
      </w:r>
      <w:r>
        <w:rPr>
          <w:spacing w:val="-3"/>
          <w:sz w:val="30"/>
        </w:rPr>
        <w:t xml:space="preserve"> </w:t>
      </w:r>
      <w:r>
        <w:rPr>
          <w:sz w:val="30"/>
        </w:rPr>
        <w:t>chips</w:t>
      </w:r>
    </w:p>
    <w:p w14:paraId="15368458" w14:textId="77777777" w:rsidR="00A8545D" w:rsidRDefault="00A8545D">
      <w:pPr>
        <w:rPr>
          <w:sz w:val="30"/>
        </w:rPr>
      </w:pPr>
    </w:p>
    <w:p w14:paraId="677FDAF7" w14:textId="77777777" w:rsidR="00A8545D" w:rsidRDefault="00A8545D">
      <w:pPr>
        <w:rPr>
          <w:sz w:val="30"/>
        </w:rPr>
      </w:pPr>
    </w:p>
    <w:p w14:paraId="2F001C02" w14:textId="77777777" w:rsidR="00A8545D" w:rsidRDefault="00A8545D">
      <w:pPr>
        <w:rPr>
          <w:sz w:val="30"/>
        </w:rPr>
      </w:pPr>
    </w:p>
    <w:p w14:paraId="323F503E" w14:textId="77777777" w:rsidR="00A8545D" w:rsidRDefault="00F95A03">
      <w:pPr>
        <w:spacing w:before="246" w:line="216" w:lineRule="auto"/>
        <w:ind w:left="334" w:right="115" w:firstLine="6"/>
        <w:jc w:val="center"/>
        <w:rPr>
          <w:sz w:val="30"/>
        </w:rPr>
      </w:pPr>
      <w:r>
        <w:rPr>
          <w:sz w:val="30"/>
        </w:rPr>
        <w:t>Construcción de</w:t>
      </w:r>
      <w:r>
        <w:rPr>
          <w:spacing w:val="-65"/>
          <w:sz w:val="30"/>
        </w:rPr>
        <w:t xml:space="preserve"> </w:t>
      </w:r>
      <w:r>
        <w:rPr>
          <w:spacing w:val="-1"/>
          <w:sz w:val="30"/>
        </w:rPr>
        <w:t>estrategias,</w:t>
      </w:r>
      <w:r>
        <w:rPr>
          <w:spacing w:val="-10"/>
          <w:sz w:val="30"/>
        </w:rPr>
        <w:t xml:space="preserve"> </w:t>
      </w:r>
      <w:r>
        <w:rPr>
          <w:sz w:val="30"/>
        </w:rPr>
        <w:t>plan</w:t>
      </w:r>
      <w:r>
        <w:rPr>
          <w:spacing w:val="-65"/>
          <w:sz w:val="30"/>
        </w:rPr>
        <w:t xml:space="preserve"> </w:t>
      </w:r>
      <w:r>
        <w:rPr>
          <w:sz w:val="30"/>
        </w:rPr>
        <w:t>de</w:t>
      </w:r>
      <w:r>
        <w:rPr>
          <w:spacing w:val="-3"/>
          <w:sz w:val="30"/>
        </w:rPr>
        <w:t xml:space="preserve"> </w:t>
      </w:r>
      <w:r>
        <w:rPr>
          <w:sz w:val="30"/>
        </w:rPr>
        <w:t>acción</w:t>
      </w:r>
    </w:p>
    <w:p w14:paraId="41F63A5B" w14:textId="77777777" w:rsidR="00A8545D" w:rsidRDefault="00F95A03">
      <w:pPr>
        <w:pStyle w:val="Prrafodelista"/>
        <w:numPr>
          <w:ilvl w:val="0"/>
          <w:numId w:val="1"/>
        </w:numPr>
        <w:tabs>
          <w:tab w:val="left" w:pos="396"/>
        </w:tabs>
        <w:ind w:left="395"/>
        <w:rPr>
          <w:b/>
          <w:sz w:val="30"/>
        </w:rPr>
      </w:pPr>
      <w:r>
        <w:rPr>
          <w:b/>
          <w:sz w:val="30"/>
        </w:rPr>
        <w:br w:type="column"/>
      </w:r>
      <w:r>
        <w:rPr>
          <w:b/>
          <w:sz w:val="30"/>
        </w:rPr>
        <w:t>Semiconductores</w:t>
      </w:r>
    </w:p>
    <w:p w14:paraId="1E299B1D" w14:textId="77777777" w:rsidR="00A8545D" w:rsidRDefault="00F95A03">
      <w:pPr>
        <w:pStyle w:val="Prrafodelista"/>
        <w:numPr>
          <w:ilvl w:val="0"/>
          <w:numId w:val="1"/>
        </w:numPr>
        <w:tabs>
          <w:tab w:val="left" w:pos="396"/>
        </w:tabs>
        <w:spacing w:before="47" w:line="216" w:lineRule="auto"/>
        <w:ind w:left="395" w:right="4227"/>
        <w:rPr>
          <w:b/>
          <w:sz w:val="30"/>
        </w:rPr>
      </w:pPr>
      <w:r>
        <w:rPr>
          <w:b/>
          <w:sz w:val="30"/>
        </w:rPr>
        <w:t>Industria de</w:t>
      </w:r>
      <w:r>
        <w:rPr>
          <w:b/>
          <w:spacing w:val="1"/>
          <w:sz w:val="30"/>
        </w:rPr>
        <w:t xml:space="preserve"> </w:t>
      </w:r>
      <w:r>
        <w:rPr>
          <w:b/>
          <w:spacing w:val="-1"/>
          <w:sz w:val="30"/>
        </w:rPr>
        <w:t>Manufactura de</w:t>
      </w:r>
      <w:r>
        <w:rPr>
          <w:b/>
          <w:spacing w:val="-65"/>
          <w:sz w:val="30"/>
        </w:rPr>
        <w:t xml:space="preserve"> </w:t>
      </w:r>
      <w:r>
        <w:rPr>
          <w:b/>
          <w:sz w:val="30"/>
        </w:rPr>
        <w:t>Automóviles</w:t>
      </w:r>
    </w:p>
    <w:p w14:paraId="3D306A26" w14:textId="77777777" w:rsidR="00A8545D" w:rsidRDefault="00A8545D">
      <w:pPr>
        <w:rPr>
          <w:b/>
          <w:sz w:val="30"/>
        </w:rPr>
      </w:pPr>
    </w:p>
    <w:p w14:paraId="0564F9A4" w14:textId="77777777" w:rsidR="00A8545D" w:rsidRDefault="00A8545D">
      <w:pPr>
        <w:rPr>
          <w:b/>
          <w:sz w:val="30"/>
        </w:rPr>
      </w:pPr>
    </w:p>
    <w:p w14:paraId="0DC9C726" w14:textId="77777777" w:rsidR="00A8545D" w:rsidRDefault="00A8545D">
      <w:pPr>
        <w:rPr>
          <w:b/>
          <w:sz w:val="30"/>
        </w:rPr>
      </w:pPr>
    </w:p>
    <w:p w14:paraId="10E9A39F" w14:textId="77777777" w:rsidR="00A8545D" w:rsidRDefault="00A8545D">
      <w:pPr>
        <w:rPr>
          <w:b/>
          <w:sz w:val="30"/>
        </w:rPr>
      </w:pPr>
    </w:p>
    <w:p w14:paraId="6E36C1AF" w14:textId="77777777" w:rsidR="00A8545D" w:rsidRDefault="00A8545D">
      <w:pPr>
        <w:rPr>
          <w:b/>
          <w:sz w:val="30"/>
        </w:rPr>
      </w:pPr>
    </w:p>
    <w:p w14:paraId="45B135E2" w14:textId="77777777" w:rsidR="00A8545D" w:rsidRDefault="00A8545D">
      <w:pPr>
        <w:rPr>
          <w:b/>
          <w:sz w:val="30"/>
        </w:rPr>
      </w:pPr>
    </w:p>
    <w:p w14:paraId="3A6CFABD" w14:textId="77777777" w:rsidR="00A8545D" w:rsidRDefault="00A8545D">
      <w:pPr>
        <w:rPr>
          <w:b/>
          <w:sz w:val="30"/>
        </w:rPr>
      </w:pPr>
    </w:p>
    <w:p w14:paraId="01DC041F" w14:textId="77777777" w:rsidR="00A8545D" w:rsidRDefault="00A8545D">
      <w:pPr>
        <w:rPr>
          <w:b/>
          <w:sz w:val="30"/>
        </w:rPr>
      </w:pPr>
    </w:p>
    <w:p w14:paraId="7096DC78" w14:textId="77777777" w:rsidR="00A8545D" w:rsidRDefault="00A8545D">
      <w:pPr>
        <w:rPr>
          <w:b/>
          <w:sz w:val="30"/>
        </w:rPr>
      </w:pPr>
    </w:p>
    <w:p w14:paraId="6694E52D" w14:textId="77777777" w:rsidR="00A8545D" w:rsidRDefault="00A8545D">
      <w:pPr>
        <w:rPr>
          <w:b/>
          <w:sz w:val="30"/>
        </w:rPr>
      </w:pPr>
    </w:p>
    <w:p w14:paraId="7928CA62" w14:textId="77777777" w:rsidR="00A8545D" w:rsidRDefault="00A8545D">
      <w:pPr>
        <w:rPr>
          <w:b/>
          <w:sz w:val="30"/>
        </w:rPr>
      </w:pPr>
    </w:p>
    <w:p w14:paraId="2CE9060B" w14:textId="77777777" w:rsidR="00A8545D" w:rsidRDefault="00A8545D">
      <w:pPr>
        <w:rPr>
          <w:b/>
          <w:sz w:val="30"/>
        </w:rPr>
      </w:pPr>
    </w:p>
    <w:p w14:paraId="029991F7" w14:textId="77777777" w:rsidR="00A8545D" w:rsidRDefault="00A8545D">
      <w:pPr>
        <w:spacing w:before="2"/>
        <w:rPr>
          <w:b/>
          <w:sz w:val="39"/>
        </w:rPr>
      </w:pPr>
    </w:p>
    <w:p w14:paraId="58816C86" w14:textId="77777777" w:rsidR="00A8545D" w:rsidRDefault="00F95A03">
      <w:pPr>
        <w:pStyle w:val="Prrafodelista"/>
        <w:numPr>
          <w:ilvl w:val="0"/>
          <w:numId w:val="1"/>
        </w:numPr>
        <w:tabs>
          <w:tab w:val="left" w:pos="474"/>
        </w:tabs>
        <w:spacing w:before="0" w:line="216" w:lineRule="auto"/>
        <w:ind w:left="473" w:right="4771"/>
        <w:rPr>
          <w:b/>
          <w:sz w:val="30"/>
        </w:rPr>
      </w:pPr>
      <w:r>
        <w:rPr>
          <w:b/>
          <w:sz w:val="30"/>
        </w:rPr>
        <w:t>Resultados</w:t>
      </w:r>
      <w:r>
        <w:rPr>
          <w:b/>
          <w:spacing w:val="-66"/>
          <w:sz w:val="30"/>
        </w:rPr>
        <w:t xml:space="preserve"> </w:t>
      </w:r>
      <w:r>
        <w:rPr>
          <w:b/>
          <w:sz w:val="30"/>
        </w:rPr>
        <w:t>Obtenidos</w:t>
      </w:r>
    </w:p>
    <w:p w14:paraId="782D2892" w14:textId="77777777" w:rsidR="00A8545D" w:rsidRDefault="00A8545D">
      <w:pPr>
        <w:spacing w:line="216" w:lineRule="auto"/>
        <w:rPr>
          <w:sz w:val="30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5" w:space="720" w:equalWidth="0">
            <w:col w:w="4268" w:space="416"/>
            <w:col w:w="2758" w:space="39"/>
            <w:col w:w="2399" w:space="221"/>
            <w:col w:w="2444" w:space="40"/>
            <w:col w:w="6615"/>
          </w:cols>
        </w:sectPr>
      </w:pPr>
    </w:p>
    <w:p w14:paraId="777A5C5A" w14:textId="77777777" w:rsidR="00A8545D" w:rsidRDefault="00A8545D">
      <w:pPr>
        <w:rPr>
          <w:b/>
          <w:sz w:val="20"/>
        </w:rPr>
      </w:pPr>
    </w:p>
    <w:p w14:paraId="2C35D784" w14:textId="77777777" w:rsidR="00A8545D" w:rsidRDefault="00A8545D">
      <w:pPr>
        <w:rPr>
          <w:b/>
          <w:sz w:val="20"/>
        </w:rPr>
      </w:pPr>
    </w:p>
    <w:p w14:paraId="2899AF4F" w14:textId="77777777" w:rsidR="00A8545D" w:rsidRDefault="00A8545D">
      <w:pPr>
        <w:rPr>
          <w:b/>
          <w:sz w:val="20"/>
        </w:rPr>
      </w:pPr>
    </w:p>
    <w:p w14:paraId="2AE720B3" w14:textId="77777777" w:rsidR="00A8545D" w:rsidRDefault="00A8545D">
      <w:pPr>
        <w:rPr>
          <w:b/>
          <w:sz w:val="20"/>
        </w:rPr>
      </w:pPr>
    </w:p>
    <w:p w14:paraId="7FDE32F0" w14:textId="77777777" w:rsidR="00A8545D" w:rsidRDefault="00A8545D">
      <w:pPr>
        <w:rPr>
          <w:b/>
          <w:sz w:val="21"/>
        </w:rPr>
      </w:pPr>
    </w:p>
    <w:p w14:paraId="0A551F12" w14:textId="77777777" w:rsidR="00A8545D" w:rsidRDefault="00F95A03">
      <w:pPr>
        <w:tabs>
          <w:tab w:val="left" w:pos="19199"/>
        </w:tabs>
        <w:spacing w:before="28"/>
        <w:rPr>
          <w:sz w:val="36"/>
        </w:rPr>
      </w:pPr>
      <w:r>
        <w:rPr>
          <w:noProof/>
        </w:rPr>
        <w:drawing>
          <wp:anchor distT="0" distB="0" distL="0" distR="0" simplePos="0" relativeHeight="487110656" behindDoc="1" locked="0" layoutInCell="1" allowOverlap="1" wp14:anchorId="5500BE43" wp14:editId="188FF8B8">
            <wp:simplePos x="0" y="0"/>
            <wp:positionH relativeFrom="page">
              <wp:posOffset>10966704</wp:posOffset>
            </wp:positionH>
            <wp:positionV relativeFrom="paragraph">
              <wp:posOffset>-699381</wp:posOffset>
            </wp:positionV>
            <wp:extent cx="1225296" cy="1024128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  <w:shd w:val="clear" w:color="auto" w:fill="742E81"/>
        </w:rPr>
        <w:t xml:space="preserve"> </w:t>
      </w:r>
      <w:r>
        <w:rPr>
          <w:color w:val="FFFFFF"/>
          <w:spacing w:val="-19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Erika</w:t>
      </w:r>
      <w:r>
        <w:rPr>
          <w:color w:val="FFFFFF"/>
          <w:spacing w:val="-19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Yadira</w:t>
      </w:r>
      <w:r>
        <w:rPr>
          <w:color w:val="FFFFFF"/>
          <w:spacing w:val="-10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Cosme</w:t>
      </w:r>
      <w:r>
        <w:rPr>
          <w:color w:val="FFFFFF"/>
          <w:spacing w:val="-12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López/</w:t>
      </w:r>
      <w:r>
        <w:rPr>
          <w:color w:val="FFFFFF"/>
          <w:spacing w:val="-15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Maestría</w:t>
      </w:r>
      <w:r>
        <w:rPr>
          <w:color w:val="FFFFFF"/>
          <w:spacing w:val="-7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en</w:t>
      </w:r>
      <w:r>
        <w:rPr>
          <w:color w:val="FFFFFF"/>
          <w:spacing w:val="-13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Gestión</w:t>
      </w:r>
      <w:r>
        <w:rPr>
          <w:color w:val="FFFFFF"/>
          <w:spacing w:val="-8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de</w:t>
      </w:r>
      <w:r>
        <w:rPr>
          <w:color w:val="FFFFFF"/>
          <w:spacing w:val="-12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la</w:t>
      </w:r>
      <w:r>
        <w:rPr>
          <w:color w:val="FFFFFF"/>
          <w:spacing w:val="-15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Tecnología/</w:t>
      </w:r>
      <w:r>
        <w:rPr>
          <w:color w:val="FFFFFF"/>
          <w:spacing w:val="-10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3er.</w:t>
      </w:r>
      <w:r>
        <w:rPr>
          <w:color w:val="FFFFFF"/>
          <w:spacing w:val="-11"/>
          <w:sz w:val="36"/>
          <w:shd w:val="clear" w:color="auto" w:fill="742E81"/>
        </w:rPr>
        <w:t xml:space="preserve"> </w:t>
      </w:r>
      <w:r>
        <w:rPr>
          <w:color w:val="FFFFFF"/>
          <w:sz w:val="36"/>
          <w:shd w:val="clear" w:color="auto" w:fill="742E81"/>
        </w:rPr>
        <w:t>Cuatrimestre</w:t>
      </w:r>
      <w:r>
        <w:rPr>
          <w:color w:val="FFFFFF"/>
          <w:sz w:val="36"/>
          <w:shd w:val="clear" w:color="auto" w:fill="742E81"/>
        </w:rPr>
        <w:tab/>
      </w:r>
    </w:p>
    <w:p w14:paraId="7E95AF01" w14:textId="77777777" w:rsidR="00A8545D" w:rsidRDefault="00A8545D">
      <w:pPr>
        <w:rPr>
          <w:sz w:val="36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4F67C5C7" w14:textId="77777777" w:rsidR="00A8545D" w:rsidRDefault="00F95A03">
      <w:pPr>
        <w:spacing w:before="70"/>
        <w:ind w:right="1109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5B1B4C6B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414F78A4" w14:textId="77777777" w:rsidR="00A8545D" w:rsidRDefault="00F95A03">
      <w:pPr>
        <w:spacing w:before="12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20D40844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8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014DE6A2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249584BC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1711D666" w14:textId="77777777" w:rsidR="00A8545D" w:rsidRDefault="00F95A03">
      <w:pPr>
        <w:spacing w:before="121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225ACB94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1040B7A9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1DD283C9" w14:textId="618568E0" w:rsidR="00A8545D" w:rsidRDefault="00F95A03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2704" behindDoc="1" locked="0" layoutInCell="1" allowOverlap="1" wp14:anchorId="66455F4B" wp14:editId="2695F284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12192000" cy="6855460"/>
                <wp:effectExtent l="0" t="0" r="0" b="0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5460"/>
                          <a:chOff x="0" y="5"/>
                          <a:chExt cx="19200" cy="10796"/>
                        </a:xfrm>
                      </wpg:grpSpPr>
                      <pic:pic xmlns:pic="http://schemas.openxmlformats.org/drawingml/2006/picture">
                        <pic:nvPicPr>
                          <pic:cNvPr id="12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132" y="129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5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1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7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4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5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29"/>
                        <wps:cNvSpPr>
                          <a:spLocks/>
                        </wps:cNvSpPr>
                        <wps:spPr bwMode="auto">
                          <a:xfrm>
                            <a:off x="7267" y="2500"/>
                            <a:ext cx="1464" cy="6952"/>
                          </a:xfrm>
                          <a:custGeom>
                            <a:avLst/>
                            <a:gdLst>
                              <a:gd name="T0" fmla="+- 0 7449 7268"/>
                              <a:gd name="T1" fmla="*/ T0 w 1464"/>
                              <a:gd name="T2" fmla="+- 0 2665 2500"/>
                              <a:gd name="T3" fmla="*/ 2665 h 6952"/>
                              <a:gd name="T4" fmla="+- 0 7644 7268"/>
                              <a:gd name="T5" fmla="*/ T4 w 1464"/>
                              <a:gd name="T6" fmla="+- 0 2892 2500"/>
                              <a:gd name="T7" fmla="*/ 2892 h 6952"/>
                              <a:gd name="T8" fmla="+- 0 7823 7268"/>
                              <a:gd name="T9" fmla="*/ T8 w 1464"/>
                              <a:gd name="T10" fmla="+- 0 3128 2500"/>
                              <a:gd name="T11" fmla="*/ 3128 h 6952"/>
                              <a:gd name="T12" fmla="+- 0 7986 7268"/>
                              <a:gd name="T13" fmla="*/ T12 w 1464"/>
                              <a:gd name="T14" fmla="+- 0 3371 2500"/>
                              <a:gd name="T15" fmla="*/ 3371 h 6952"/>
                              <a:gd name="T16" fmla="+- 0 8133 7268"/>
                              <a:gd name="T17" fmla="*/ T16 w 1464"/>
                              <a:gd name="T18" fmla="+- 0 3622 2500"/>
                              <a:gd name="T19" fmla="*/ 3622 h 6952"/>
                              <a:gd name="T20" fmla="+- 0 8263 7268"/>
                              <a:gd name="T21" fmla="*/ T20 w 1464"/>
                              <a:gd name="T22" fmla="+- 0 3880 2500"/>
                              <a:gd name="T23" fmla="*/ 3880 h 6952"/>
                              <a:gd name="T24" fmla="+- 0 8378 7268"/>
                              <a:gd name="T25" fmla="*/ T24 w 1464"/>
                              <a:gd name="T26" fmla="+- 0 4143 2500"/>
                              <a:gd name="T27" fmla="*/ 4143 h 6952"/>
                              <a:gd name="T28" fmla="+- 0 8477 7268"/>
                              <a:gd name="T29" fmla="*/ T28 w 1464"/>
                              <a:gd name="T30" fmla="+- 0 4411 2500"/>
                              <a:gd name="T31" fmla="*/ 4411 h 6952"/>
                              <a:gd name="T32" fmla="+- 0 8559 7268"/>
                              <a:gd name="T33" fmla="*/ T32 w 1464"/>
                              <a:gd name="T34" fmla="+- 0 4683 2500"/>
                              <a:gd name="T35" fmla="*/ 4683 h 6952"/>
                              <a:gd name="T36" fmla="+- 0 8625 7268"/>
                              <a:gd name="T37" fmla="*/ T36 w 1464"/>
                              <a:gd name="T38" fmla="+- 0 4959 2500"/>
                              <a:gd name="T39" fmla="*/ 4959 h 6952"/>
                              <a:gd name="T40" fmla="+- 0 8676 7268"/>
                              <a:gd name="T41" fmla="*/ T40 w 1464"/>
                              <a:gd name="T42" fmla="+- 0 5238 2500"/>
                              <a:gd name="T43" fmla="*/ 5238 h 6952"/>
                              <a:gd name="T44" fmla="+- 0 8710 7268"/>
                              <a:gd name="T45" fmla="*/ T44 w 1464"/>
                              <a:gd name="T46" fmla="+- 0 5518 2500"/>
                              <a:gd name="T47" fmla="*/ 5518 h 6952"/>
                              <a:gd name="T48" fmla="+- 0 8728 7268"/>
                              <a:gd name="T49" fmla="*/ T48 w 1464"/>
                              <a:gd name="T50" fmla="+- 0 5800 2500"/>
                              <a:gd name="T51" fmla="*/ 5800 h 6952"/>
                              <a:gd name="T52" fmla="+- 0 8730 7268"/>
                              <a:gd name="T53" fmla="*/ T52 w 1464"/>
                              <a:gd name="T54" fmla="+- 0 6082 2500"/>
                              <a:gd name="T55" fmla="*/ 6082 h 6952"/>
                              <a:gd name="T56" fmla="+- 0 8716 7268"/>
                              <a:gd name="T57" fmla="*/ T56 w 1464"/>
                              <a:gd name="T58" fmla="+- 0 6364 2500"/>
                              <a:gd name="T59" fmla="*/ 6364 h 6952"/>
                              <a:gd name="T60" fmla="+- 0 8686 7268"/>
                              <a:gd name="T61" fmla="*/ T60 w 1464"/>
                              <a:gd name="T62" fmla="+- 0 6644 2500"/>
                              <a:gd name="T63" fmla="*/ 6644 h 6952"/>
                              <a:gd name="T64" fmla="+- 0 8639 7268"/>
                              <a:gd name="T65" fmla="*/ T64 w 1464"/>
                              <a:gd name="T66" fmla="+- 0 6923 2500"/>
                              <a:gd name="T67" fmla="*/ 6923 h 6952"/>
                              <a:gd name="T68" fmla="+- 0 8577 7268"/>
                              <a:gd name="T69" fmla="*/ T68 w 1464"/>
                              <a:gd name="T70" fmla="+- 0 7200 2500"/>
                              <a:gd name="T71" fmla="*/ 7200 h 6952"/>
                              <a:gd name="T72" fmla="+- 0 8499 7268"/>
                              <a:gd name="T73" fmla="*/ T72 w 1464"/>
                              <a:gd name="T74" fmla="+- 0 7473 2500"/>
                              <a:gd name="T75" fmla="*/ 7473 h 6952"/>
                              <a:gd name="T76" fmla="+- 0 8404 7268"/>
                              <a:gd name="T77" fmla="*/ T76 w 1464"/>
                              <a:gd name="T78" fmla="+- 0 7742 2500"/>
                              <a:gd name="T79" fmla="*/ 7742 h 6952"/>
                              <a:gd name="T80" fmla="+- 0 8293 7268"/>
                              <a:gd name="T81" fmla="*/ T80 w 1464"/>
                              <a:gd name="T82" fmla="+- 0 8007 2500"/>
                              <a:gd name="T83" fmla="*/ 8007 h 6952"/>
                              <a:gd name="T84" fmla="+- 0 8167 7268"/>
                              <a:gd name="T85" fmla="*/ T84 w 1464"/>
                              <a:gd name="T86" fmla="+- 0 8266 2500"/>
                              <a:gd name="T87" fmla="*/ 8266 h 6952"/>
                              <a:gd name="T88" fmla="+- 0 8024 7268"/>
                              <a:gd name="T89" fmla="*/ T88 w 1464"/>
                              <a:gd name="T90" fmla="+- 0 8518 2500"/>
                              <a:gd name="T91" fmla="*/ 8518 h 6952"/>
                              <a:gd name="T92" fmla="+- 0 7865 7268"/>
                              <a:gd name="T93" fmla="*/ T92 w 1464"/>
                              <a:gd name="T94" fmla="+- 0 8764 2500"/>
                              <a:gd name="T95" fmla="*/ 8764 h 6952"/>
                              <a:gd name="T96" fmla="+- 0 7690 7268"/>
                              <a:gd name="T97" fmla="*/ T96 w 1464"/>
                              <a:gd name="T98" fmla="+- 0 9002 2500"/>
                              <a:gd name="T99" fmla="*/ 9002 h 6952"/>
                              <a:gd name="T100" fmla="+- 0 7499 7268"/>
                              <a:gd name="T101" fmla="*/ T100 w 1464"/>
                              <a:gd name="T102" fmla="+- 0 9231 2500"/>
                              <a:gd name="T103" fmla="*/ 9231 h 6952"/>
                              <a:gd name="T104" fmla="+- 0 7292 7268"/>
                              <a:gd name="T105" fmla="*/ T104 w 1464"/>
                              <a:gd name="T106" fmla="+- 0 9452 2500"/>
                              <a:gd name="T107" fmla="*/ 9452 h 6952"/>
                              <a:gd name="T108" fmla="+- 0 7425 7268"/>
                              <a:gd name="T109" fmla="*/ T108 w 1464"/>
                              <a:gd name="T110" fmla="+- 0 9263 2500"/>
                              <a:gd name="T111" fmla="*/ 9263 h 6952"/>
                              <a:gd name="T112" fmla="+- 0 7620 7268"/>
                              <a:gd name="T113" fmla="*/ T112 w 1464"/>
                              <a:gd name="T114" fmla="+- 0 9035 2500"/>
                              <a:gd name="T115" fmla="*/ 9035 h 6952"/>
                              <a:gd name="T116" fmla="+- 0 7799 7268"/>
                              <a:gd name="T117" fmla="*/ T116 w 1464"/>
                              <a:gd name="T118" fmla="+- 0 8798 2500"/>
                              <a:gd name="T119" fmla="*/ 8798 h 6952"/>
                              <a:gd name="T120" fmla="+- 0 7962 7268"/>
                              <a:gd name="T121" fmla="*/ T120 w 1464"/>
                              <a:gd name="T122" fmla="+- 0 8554 2500"/>
                              <a:gd name="T123" fmla="*/ 8554 h 6952"/>
                              <a:gd name="T124" fmla="+- 0 8109 7268"/>
                              <a:gd name="T125" fmla="*/ T124 w 1464"/>
                              <a:gd name="T126" fmla="+- 0 8302 2500"/>
                              <a:gd name="T127" fmla="*/ 8302 h 6952"/>
                              <a:gd name="T128" fmla="+- 0 8239 7268"/>
                              <a:gd name="T129" fmla="*/ T128 w 1464"/>
                              <a:gd name="T130" fmla="+- 0 8044 2500"/>
                              <a:gd name="T131" fmla="*/ 8044 h 6952"/>
                              <a:gd name="T132" fmla="+- 0 8353 7268"/>
                              <a:gd name="T133" fmla="*/ T132 w 1464"/>
                              <a:gd name="T134" fmla="+- 0 7779 2500"/>
                              <a:gd name="T135" fmla="*/ 7779 h 6952"/>
                              <a:gd name="T136" fmla="+- 0 8451 7268"/>
                              <a:gd name="T137" fmla="*/ T136 w 1464"/>
                              <a:gd name="T138" fmla="+- 0 7510 2500"/>
                              <a:gd name="T139" fmla="*/ 7510 h 6952"/>
                              <a:gd name="T140" fmla="+- 0 8532 7268"/>
                              <a:gd name="T141" fmla="*/ T140 w 1464"/>
                              <a:gd name="T142" fmla="+- 0 7237 2500"/>
                              <a:gd name="T143" fmla="*/ 7237 h 6952"/>
                              <a:gd name="T144" fmla="+- 0 8597 7268"/>
                              <a:gd name="T145" fmla="*/ T144 w 1464"/>
                              <a:gd name="T146" fmla="+- 0 6960 2500"/>
                              <a:gd name="T147" fmla="*/ 6960 h 6952"/>
                              <a:gd name="T148" fmla="+- 0 8646 7268"/>
                              <a:gd name="T149" fmla="*/ T148 w 1464"/>
                              <a:gd name="T150" fmla="+- 0 6681 2500"/>
                              <a:gd name="T151" fmla="*/ 6681 h 6952"/>
                              <a:gd name="T152" fmla="+- 0 8679 7268"/>
                              <a:gd name="T153" fmla="*/ T152 w 1464"/>
                              <a:gd name="T154" fmla="+- 0 6400 2500"/>
                              <a:gd name="T155" fmla="*/ 6400 h 6952"/>
                              <a:gd name="T156" fmla="+- 0 8695 7268"/>
                              <a:gd name="T157" fmla="*/ T156 w 1464"/>
                              <a:gd name="T158" fmla="+- 0 6117 2500"/>
                              <a:gd name="T159" fmla="*/ 6117 h 6952"/>
                              <a:gd name="T160" fmla="+- 0 8695 7268"/>
                              <a:gd name="T161" fmla="*/ T160 w 1464"/>
                              <a:gd name="T162" fmla="+- 0 5835 2500"/>
                              <a:gd name="T163" fmla="*/ 5835 h 6952"/>
                              <a:gd name="T164" fmla="+- 0 8679 7268"/>
                              <a:gd name="T165" fmla="*/ T164 w 1464"/>
                              <a:gd name="T166" fmla="+- 0 5552 2500"/>
                              <a:gd name="T167" fmla="*/ 5552 h 6952"/>
                              <a:gd name="T168" fmla="+- 0 8646 7268"/>
                              <a:gd name="T169" fmla="*/ T168 w 1464"/>
                              <a:gd name="T170" fmla="+- 0 5271 2500"/>
                              <a:gd name="T171" fmla="*/ 5271 h 6952"/>
                              <a:gd name="T172" fmla="+- 0 8597 7268"/>
                              <a:gd name="T173" fmla="*/ T172 w 1464"/>
                              <a:gd name="T174" fmla="+- 0 4992 2500"/>
                              <a:gd name="T175" fmla="*/ 4992 h 6952"/>
                              <a:gd name="T176" fmla="+- 0 8532 7268"/>
                              <a:gd name="T177" fmla="*/ T176 w 1464"/>
                              <a:gd name="T178" fmla="+- 0 4715 2500"/>
                              <a:gd name="T179" fmla="*/ 4715 h 6952"/>
                              <a:gd name="T180" fmla="+- 0 8451 7268"/>
                              <a:gd name="T181" fmla="*/ T180 w 1464"/>
                              <a:gd name="T182" fmla="+- 0 4442 2500"/>
                              <a:gd name="T183" fmla="*/ 4442 h 6952"/>
                              <a:gd name="T184" fmla="+- 0 8353 7268"/>
                              <a:gd name="T185" fmla="*/ T184 w 1464"/>
                              <a:gd name="T186" fmla="+- 0 4172 2500"/>
                              <a:gd name="T187" fmla="*/ 4172 h 6952"/>
                              <a:gd name="T188" fmla="+- 0 8239 7268"/>
                              <a:gd name="T189" fmla="*/ T188 w 1464"/>
                              <a:gd name="T190" fmla="+- 0 3908 2500"/>
                              <a:gd name="T191" fmla="*/ 3908 h 6952"/>
                              <a:gd name="T192" fmla="+- 0 8109 7268"/>
                              <a:gd name="T193" fmla="*/ T192 w 1464"/>
                              <a:gd name="T194" fmla="+- 0 3650 2500"/>
                              <a:gd name="T195" fmla="*/ 3650 h 6952"/>
                              <a:gd name="T196" fmla="+- 0 7962 7268"/>
                              <a:gd name="T197" fmla="*/ T196 w 1464"/>
                              <a:gd name="T198" fmla="+- 0 3398 2500"/>
                              <a:gd name="T199" fmla="*/ 3398 h 6952"/>
                              <a:gd name="T200" fmla="+- 0 7799 7268"/>
                              <a:gd name="T201" fmla="*/ T200 w 1464"/>
                              <a:gd name="T202" fmla="+- 0 3154 2500"/>
                              <a:gd name="T203" fmla="*/ 3154 h 6952"/>
                              <a:gd name="T204" fmla="+- 0 7620 7268"/>
                              <a:gd name="T205" fmla="*/ T204 w 1464"/>
                              <a:gd name="T206" fmla="+- 0 2917 2500"/>
                              <a:gd name="T207" fmla="*/ 2917 h 6952"/>
                              <a:gd name="T208" fmla="+- 0 7425 7268"/>
                              <a:gd name="T209" fmla="*/ T208 w 1464"/>
                              <a:gd name="T210" fmla="+- 0 2689 2500"/>
                              <a:gd name="T211" fmla="*/ 2689 h 6952"/>
                              <a:gd name="T212" fmla="+- 0 7292 7268"/>
                              <a:gd name="T213" fmla="*/ T212 w 1464"/>
                              <a:gd name="T214" fmla="+- 0 2500 2500"/>
                              <a:gd name="T215" fmla="*/ 2500 h 6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64" h="6952">
                                <a:moveTo>
                                  <a:pt x="24" y="0"/>
                                </a:moveTo>
                                <a:lnTo>
                                  <a:pt x="77" y="55"/>
                                </a:lnTo>
                                <a:lnTo>
                                  <a:pt x="129" y="109"/>
                                </a:lnTo>
                                <a:lnTo>
                                  <a:pt x="181" y="165"/>
                                </a:lnTo>
                                <a:lnTo>
                                  <a:pt x="231" y="221"/>
                                </a:lnTo>
                                <a:lnTo>
                                  <a:pt x="280" y="277"/>
                                </a:lnTo>
                                <a:lnTo>
                                  <a:pt x="328" y="334"/>
                                </a:lnTo>
                                <a:lnTo>
                                  <a:pt x="376" y="392"/>
                                </a:lnTo>
                                <a:lnTo>
                                  <a:pt x="422" y="450"/>
                                </a:lnTo>
                                <a:lnTo>
                                  <a:pt x="467" y="509"/>
                                </a:lnTo>
                                <a:lnTo>
                                  <a:pt x="511" y="568"/>
                                </a:lnTo>
                                <a:lnTo>
                                  <a:pt x="555" y="628"/>
                                </a:lnTo>
                                <a:lnTo>
                                  <a:pt x="597" y="688"/>
                                </a:lnTo>
                                <a:lnTo>
                                  <a:pt x="638" y="749"/>
                                </a:lnTo>
                                <a:lnTo>
                                  <a:pt x="678" y="810"/>
                                </a:lnTo>
                                <a:lnTo>
                                  <a:pt x="718" y="871"/>
                                </a:lnTo>
                                <a:lnTo>
                                  <a:pt x="756" y="934"/>
                                </a:lnTo>
                                <a:lnTo>
                                  <a:pt x="793" y="996"/>
                                </a:lnTo>
                                <a:lnTo>
                                  <a:pt x="829" y="1059"/>
                                </a:lnTo>
                                <a:lnTo>
                                  <a:pt x="865" y="1122"/>
                                </a:lnTo>
                                <a:lnTo>
                                  <a:pt x="899" y="1186"/>
                                </a:lnTo>
                                <a:lnTo>
                                  <a:pt x="932" y="1250"/>
                                </a:lnTo>
                                <a:lnTo>
                                  <a:pt x="964" y="1315"/>
                                </a:lnTo>
                                <a:lnTo>
                                  <a:pt x="995" y="1380"/>
                                </a:lnTo>
                                <a:lnTo>
                                  <a:pt x="1025" y="1445"/>
                                </a:lnTo>
                                <a:lnTo>
                                  <a:pt x="1055" y="1511"/>
                                </a:lnTo>
                                <a:lnTo>
                                  <a:pt x="1083" y="1577"/>
                                </a:lnTo>
                                <a:lnTo>
                                  <a:pt x="1110" y="1643"/>
                                </a:lnTo>
                                <a:lnTo>
                                  <a:pt x="1136" y="1710"/>
                                </a:lnTo>
                                <a:lnTo>
                                  <a:pt x="1161" y="1776"/>
                                </a:lnTo>
                                <a:lnTo>
                                  <a:pt x="1185" y="1844"/>
                                </a:lnTo>
                                <a:lnTo>
                                  <a:pt x="1209" y="1911"/>
                                </a:lnTo>
                                <a:lnTo>
                                  <a:pt x="1231" y="1979"/>
                                </a:lnTo>
                                <a:lnTo>
                                  <a:pt x="1252" y="2047"/>
                                </a:lnTo>
                                <a:lnTo>
                                  <a:pt x="1272" y="2115"/>
                                </a:lnTo>
                                <a:lnTo>
                                  <a:pt x="1291" y="2183"/>
                                </a:lnTo>
                                <a:lnTo>
                                  <a:pt x="1309" y="2252"/>
                                </a:lnTo>
                                <a:lnTo>
                                  <a:pt x="1326" y="2321"/>
                                </a:lnTo>
                                <a:lnTo>
                                  <a:pt x="1342" y="2390"/>
                                </a:lnTo>
                                <a:lnTo>
                                  <a:pt x="1357" y="2459"/>
                                </a:lnTo>
                                <a:lnTo>
                                  <a:pt x="1371" y="2529"/>
                                </a:lnTo>
                                <a:lnTo>
                                  <a:pt x="1385" y="2598"/>
                                </a:lnTo>
                                <a:lnTo>
                                  <a:pt x="1397" y="2668"/>
                                </a:lnTo>
                                <a:lnTo>
                                  <a:pt x="1408" y="2738"/>
                                </a:lnTo>
                                <a:lnTo>
                                  <a:pt x="1418" y="2808"/>
                                </a:lnTo>
                                <a:lnTo>
                                  <a:pt x="1427" y="2878"/>
                                </a:lnTo>
                                <a:lnTo>
                                  <a:pt x="1435" y="2948"/>
                                </a:lnTo>
                                <a:lnTo>
                                  <a:pt x="1442" y="3018"/>
                                </a:lnTo>
                                <a:lnTo>
                                  <a:pt x="1448" y="3088"/>
                                </a:lnTo>
                                <a:lnTo>
                                  <a:pt x="1453" y="3159"/>
                                </a:lnTo>
                                <a:lnTo>
                                  <a:pt x="1457" y="3229"/>
                                </a:lnTo>
                                <a:lnTo>
                                  <a:pt x="1460" y="3300"/>
                                </a:lnTo>
                                <a:lnTo>
                                  <a:pt x="1462" y="3370"/>
                                </a:lnTo>
                                <a:lnTo>
                                  <a:pt x="1463" y="3441"/>
                                </a:lnTo>
                                <a:lnTo>
                                  <a:pt x="1463" y="3511"/>
                                </a:lnTo>
                                <a:lnTo>
                                  <a:pt x="1462" y="3582"/>
                                </a:lnTo>
                                <a:lnTo>
                                  <a:pt x="1460" y="3652"/>
                                </a:lnTo>
                                <a:lnTo>
                                  <a:pt x="1457" y="3723"/>
                                </a:lnTo>
                                <a:lnTo>
                                  <a:pt x="1453" y="3793"/>
                                </a:lnTo>
                                <a:lnTo>
                                  <a:pt x="1448" y="3864"/>
                                </a:lnTo>
                                <a:lnTo>
                                  <a:pt x="1442" y="3934"/>
                                </a:lnTo>
                                <a:lnTo>
                                  <a:pt x="1435" y="4004"/>
                                </a:lnTo>
                                <a:lnTo>
                                  <a:pt x="1427" y="4074"/>
                                </a:lnTo>
                                <a:lnTo>
                                  <a:pt x="1418" y="4144"/>
                                </a:lnTo>
                                <a:lnTo>
                                  <a:pt x="1408" y="4214"/>
                                </a:lnTo>
                                <a:lnTo>
                                  <a:pt x="1397" y="4284"/>
                                </a:lnTo>
                                <a:lnTo>
                                  <a:pt x="1385" y="4354"/>
                                </a:lnTo>
                                <a:lnTo>
                                  <a:pt x="1371" y="4423"/>
                                </a:lnTo>
                                <a:lnTo>
                                  <a:pt x="1357" y="4493"/>
                                </a:lnTo>
                                <a:lnTo>
                                  <a:pt x="1342" y="4562"/>
                                </a:lnTo>
                                <a:lnTo>
                                  <a:pt x="1326" y="4631"/>
                                </a:lnTo>
                                <a:lnTo>
                                  <a:pt x="1309" y="4700"/>
                                </a:lnTo>
                                <a:lnTo>
                                  <a:pt x="1291" y="4769"/>
                                </a:lnTo>
                                <a:lnTo>
                                  <a:pt x="1272" y="4837"/>
                                </a:lnTo>
                                <a:lnTo>
                                  <a:pt x="1252" y="4905"/>
                                </a:lnTo>
                                <a:lnTo>
                                  <a:pt x="1231" y="4973"/>
                                </a:lnTo>
                                <a:lnTo>
                                  <a:pt x="1209" y="5041"/>
                                </a:lnTo>
                                <a:lnTo>
                                  <a:pt x="1185" y="5108"/>
                                </a:lnTo>
                                <a:lnTo>
                                  <a:pt x="1161" y="5176"/>
                                </a:lnTo>
                                <a:lnTo>
                                  <a:pt x="1136" y="5242"/>
                                </a:lnTo>
                                <a:lnTo>
                                  <a:pt x="1110" y="5309"/>
                                </a:lnTo>
                                <a:lnTo>
                                  <a:pt x="1083" y="5375"/>
                                </a:lnTo>
                                <a:lnTo>
                                  <a:pt x="1055" y="5441"/>
                                </a:lnTo>
                                <a:lnTo>
                                  <a:pt x="1025" y="5507"/>
                                </a:lnTo>
                                <a:lnTo>
                                  <a:pt x="995" y="5572"/>
                                </a:lnTo>
                                <a:lnTo>
                                  <a:pt x="964" y="5637"/>
                                </a:lnTo>
                                <a:lnTo>
                                  <a:pt x="932" y="5702"/>
                                </a:lnTo>
                                <a:lnTo>
                                  <a:pt x="899" y="5766"/>
                                </a:lnTo>
                                <a:lnTo>
                                  <a:pt x="865" y="5830"/>
                                </a:lnTo>
                                <a:lnTo>
                                  <a:pt x="829" y="5893"/>
                                </a:lnTo>
                                <a:lnTo>
                                  <a:pt x="793" y="5956"/>
                                </a:lnTo>
                                <a:lnTo>
                                  <a:pt x="756" y="6018"/>
                                </a:lnTo>
                                <a:lnTo>
                                  <a:pt x="718" y="6081"/>
                                </a:lnTo>
                                <a:lnTo>
                                  <a:pt x="678" y="6142"/>
                                </a:lnTo>
                                <a:lnTo>
                                  <a:pt x="638" y="6203"/>
                                </a:lnTo>
                                <a:lnTo>
                                  <a:pt x="597" y="6264"/>
                                </a:lnTo>
                                <a:lnTo>
                                  <a:pt x="555" y="6324"/>
                                </a:lnTo>
                                <a:lnTo>
                                  <a:pt x="511" y="6384"/>
                                </a:lnTo>
                                <a:lnTo>
                                  <a:pt x="467" y="6443"/>
                                </a:lnTo>
                                <a:lnTo>
                                  <a:pt x="422" y="6502"/>
                                </a:lnTo>
                                <a:lnTo>
                                  <a:pt x="376" y="6560"/>
                                </a:lnTo>
                                <a:lnTo>
                                  <a:pt x="328" y="6618"/>
                                </a:lnTo>
                                <a:lnTo>
                                  <a:pt x="280" y="6675"/>
                                </a:lnTo>
                                <a:lnTo>
                                  <a:pt x="231" y="6731"/>
                                </a:lnTo>
                                <a:lnTo>
                                  <a:pt x="181" y="6787"/>
                                </a:lnTo>
                                <a:lnTo>
                                  <a:pt x="129" y="6843"/>
                                </a:lnTo>
                                <a:lnTo>
                                  <a:pt x="77" y="6897"/>
                                </a:lnTo>
                                <a:lnTo>
                                  <a:pt x="24" y="6952"/>
                                </a:lnTo>
                                <a:lnTo>
                                  <a:pt x="0" y="6928"/>
                                </a:lnTo>
                                <a:lnTo>
                                  <a:pt x="53" y="6873"/>
                                </a:lnTo>
                                <a:lnTo>
                                  <a:pt x="105" y="6818"/>
                                </a:lnTo>
                                <a:lnTo>
                                  <a:pt x="157" y="6763"/>
                                </a:lnTo>
                                <a:lnTo>
                                  <a:pt x="207" y="6707"/>
                                </a:lnTo>
                                <a:lnTo>
                                  <a:pt x="257" y="6650"/>
                                </a:lnTo>
                                <a:lnTo>
                                  <a:pt x="305" y="6593"/>
                                </a:lnTo>
                                <a:lnTo>
                                  <a:pt x="352" y="6535"/>
                                </a:lnTo>
                                <a:lnTo>
                                  <a:pt x="399" y="6477"/>
                                </a:lnTo>
                                <a:lnTo>
                                  <a:pt x="444" y="6418"/>
                                </a:lnTo>
                                <a:lnTo>
                                  <a:pt x="488" y="6358"/>
                                </a:lnTo>
                                <a:lnTo>
                                  <a:pt x="531" y="6298"/>
                                </a:lnTo>
                                <a:lnTo>
                                  <a:pt x="574" y="6238"/>
                                </a:lnTo>
                                <a:lnTo>
                                  <a:pt x="615" y="6177"/>
                                </a:lnTo>
                                <a:lnTo>
                                  <a:pt x="655" y="6116"/>
                                </a:lnTo>
                                <a:lnTo>
                                  <a:pt x="694" y="6054"/>
                                </a:lnTo>
                                <a:lnTo>
                                  <a:pt x="732" y="5991"/>
                                </a:lnTo>
                                <a:lnTo>
                                  <a:pt x="770" y="5929"/>
                                </a:lnTo>
                                <a:lnTo>
                                  <a:pt x="806" y="5866"/>
                                </a:lnTo>
                                <a:lnTo>
                                  <a:pt x="841" y="5802"/>
                                </a:lnTo>
                                <a:lnTo>
                                  <a:pt x="875" y="5738"/>
                                </a:lnTo>
                                <a:lnTo>
                                  <a:pt x="908" y="5674"/>
                                </a:lnTo>
                                <a:lnTo>
                                  <a:pt x="940" y="5609"/>
                                </a:lnTo>
                                <a:lnTo>
                                  <a:pt x="971" y="5544"/>
                                </a:lnTo>
                                <a:lnTo>
                                  <a:pt x="1001" y="5478"/>
                                </a:lnTo>
                                <a:lnTo>
                                  <a:pt x="1030" y="5412"/>
                                </a:lnTo>
                                <a:lnTo>
                                  <a:pt x="1058" y="5346"/>
                                </a:lnTo>
                                <a:lnTo>
                                  <a:pt x="1085" y="5279"/>
                                </a:lnTo>
                                <a:lnTo>
                                  <a:pt x="1111" y="5213"/>
                                </a:lnTo>
                                <a:lnTo>
                                  <a:pt x="1136" y="5146"/>
                                </a:lnTo>
                                <a:lnTo>
                                  <a:pt x="1160" y="5078"/>
                                </a:lnTo>
                                <a:lnTo>
                                  <a:pt x="1183" y="5010"/>
                                </a:lnTo>
                                <a:lnTo>
                                  <a:pt x="1205" y="4942"/>
                                </a:lnTo>
                                <a:lnTo>
                                  <a:pt x="1226" y="4874"/>
                                </a:lnTo>
                                <a:lnTo>
                                  <a:pt x="1246" y="4806"/>
                                </a:lnTo>
                                <a:lnTo>
                                  <a:pt x="1264" y="4737"/>
                                </a:lnTo>
                                <a:lnTo>
                                  <a:pt x="1282" y="4668"/>
                                </a:lnTo>
                                <a:lnTo>
                                  <a:pt x="1299" y="4599"/>
                                </a:lnTo>
                                <a:lnTo>
                                  <a:pt x="1315" y="4530"/>
                                </a:lnTo>
                                <a:lnTo>
                                  <a:pt x="1329" y="4460"/>
                                </a:lnTo>
                                <a:lnTo>
                                  <a:pt x="1343" y="4391"/>
                                </a:lnTo>
                                <a:lnTo>
                                  <a:pt x="1356" y="4321"/>
                                </a:lnTo>
                                <a:lnTo>
                                  <a:pt x="1368" y="4251"/>
                                </a:lnTo>
                                <a:lnTo>
                                  <a:pt x="1378" y="4181"/>
                                </a:lnTo>
                                <a:lnTo>
                                  <a:pt x="1388" y="4111"/>
                                </a:lnTo>
                                <a:lnTo>
                                  <a:pt x="1397" y="4041"/>
                                </a:lnTo>
                                <a:lnTo>
                                  <a:pt x="1404" y="3970"/>
                                </a:lnTo>
                                <a:lnTo>
                                  <a:pt x="1411" y="3900"/>
                                </a:lnTo>
                                <a:lnTo>
                                  <a:pt x="1417" y="3829"/>
                                </a:lnTo>
                                <a:lnTo>
                                  <a:pt x="1421" y="3759"/>
                                </a:lnTo>
                                <a:lnTo>
                                  <a:pt x="1425" y="3688"/>
                                </a:lnTo>
                                <a:lnTo>
                                  <a:pt x="1427" y="3617"/>
                                </a:lnTo>
                                <a:lnTo>
                                  <a:pt x="1429" y="3547"/>
                                </a:lnTo>
                                <a:lnTo>
                                  <a:pt x="1429" y="3476"/>
                                </a:lnTo>
                                <a:lnTo>
                                  <a:pt x="1429" y="3405"/>
                                </a:lnTo>
                                <a:lnTo>
                                  <a:pt x="1427" y="3335"/>
                                </a:lnTo>
                                <a:lnTo>
                                  <a:pt x="1425" y="3264"/>
                                </a:lnTo>
                                <a:lnTo>
                                  <a:pt x="1421" y="3193"/>
                                </a:lnTo>
                                <a:lnTo>
                                  <a:pt x="1417" y="3123"/>
                                </a:lnTo>
                                <a:lnTo>
                                  <a:pt x="1411" y="3052"/>
                                </a:lnTo>
                                <a:lnTo>
                                  <a:pt x="1404" y="2982"/>
                                </a:lnTo>
                                <a:lnTo>
                                  <a:pt x="1397" y="2911"/>
                                </a:lnTo>
                                <a:lnTo>
                                  <a:pt x="1388" y="2841"/>
                                </a:lnTo>
                                <a:lnTo>
                                  <a:pt x="1378" y="2771"/>
                                </a:lnTo>
                                <a:lnTo>
                                  <a:pt x="1368" y="2701"/>
                                </a:lnTo>
                                <a:lnTo>
                                  <a:pt x="1356" y="2631"/>
                                </a:lnTo>
                                <a:lnTo>
                                  <a:pt x="1343" y="2561"/>
                                </a:lnTo>
                                <a:lnTo>
                                  <a:pt x="1329" y="2492"/>
                                </a:lnTo>
                                <a:lnTo>
                                  <a:pt x="1315" y="2422"/>
                                </a:lnTo>
                                <a:lnTo>
                                  <a:pt x="1299" y="2353"/>
                                </a:lnTo>
                                <a:lnTo>
                                  <a:pt x="1282" y="2284"/>
                                </a:lnTo>
                                <a:lnTo>
                                  <a:pt x="1264" y="2215"/>
                                </a:lnTo>
                                <a:lnTo>
                                  <a:pt x="1246" y="2146"/>
                                </a:lnTo>
                                <a:lnTo>
                                  <a:pt x="1226" y="2078"/>
                                </a:lnTo>
                                <a:lnTo>
                                  <a:pt x="1205" y="2010"/>
                                </a:lnTo>
                                <a:lnTo>
                                  <a:pt x="1183" y="1942"/>
                                </a:lnTo>
                                <a:lnTo>
                                  <a:pt x="1160" y="1874"/>
                                </a:lnTo>
                                <a:lnTo>
                                  <a:pt x="1136" y="1806"/>
                                </a:lnTo>
                                <a:lnTo>
                                  <a:pt x="1111" y="1739"/>
                                </a:lnTo>
                                <a:lnTo>
                                  <a:pt x="1085" y="1672"/>
                                </a:lnTo>
                                <a:lnTo>
                                  <a:pt x="1058" y="1606"/>
                                </a:lnTo>
                                <a:lnTo>
                                  <a:pt x="1030" y="1540"/>
                                </a:lnTo>
                                <a:lnTo>
                                  <a:pt x="1001" y="1474"/>
                                </a:lnTo>
                                <a:lnTo>
                                  <a:pt x="971" y="1408"/>
                                </a:lnTo>
                                <a:lnTo>
                                  <a:pt x="940" y="1343"/>
                                </a:lnTo>
                                <a:lnTo>
                                  <a:pt x="908" y="1278"/>
                                </a:lnTo>
                                <a:lnTo>
                                  <a:pt x="875" y="1214"/>
                                </a:lnTo>
                                <a:lnTo>
                                  <a:pt x="841" y="1150"/>
                                </a:lnTo>
                                <a:lnTo>
                                  <a:pt x="806" y="1086"/>
                                </a:lnTo>
                                <a:lnTo>
                                  <a:pt x="770" y="1023"/>
                                </a:lnTo>
                                <a:lnTo>
                                  <a:pt x="732" y="960"/>
                                </a:lnTo>
                                <a:lnTo>
                                  <a:pt x="694" y="898"/>
                                </a:lnTo>
                                <a:lnTo>
                                  <a:pt x="655" y="836"/>
                                </a:lnTo>
                                <a:lnTo>
                                  <a:pt x="615" y="775"/>
                                </a:lnTo>
                                <a:lnTo>
                                  <a:pt x="574" y="714"/>
                                </a:lnTo>
                                <a:lnTo>
                                  <a:pt x="531" y="654"/>
                                </a:lnTo>
                                <a:lnTo>
                                  <a:pt x="488" y="594"/>
                                </a:lnTo>
                                <a:lnTo>
                                  <a:pt x="444" y="534"/>
                                </a:lnTo>
                                <a:lnTo>
                                  <a:pt x="399" y="475"/>
                                </a:lnTo>
                                <a:lnTo>
                                  <a:pt x="352" y="417"/>
                                </a:lnTo>
                                <a:lnTo>
                                  <a:pt x="305" y="359"/>
                                </a:lnTo>
                                <a:lnTo>
                                  <a:pt x="257" y="302"/>
                                </a:lnTo>
                                <a:lnTo>
                                  <a:pt x="207" y="245"/>
                                </a:lnTo>
                                <a:lnTo>
                                  <a:pt x="157" y="189"/>
                                </a:lnTo>
                                <a:lnTo>
                                  <a:pt x="105" y="134"/>
                                </a:lnTo>
                                <a:lnTo>
                                  <a:pt x="53" y="79"/>
                                </a:lnTo>
                                <a:lnTo>
                                  <a:pt x="0" y="2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4243"/>
                            <a:ext cx="9413" cy="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664" y="4243"/>
                            <a:ext cx="9413" cy="346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3811"/>
                            <a:ext cx="4325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25"/>
                        <wps:cNvSpPr>
                          <a:spLocks/>
                        </wps:cNvSpPr>
                        <wps:spPr bwMode="auto">
                          <a:xfrm>
                            <a:off x="6499" y="3811"/>
                            <a:ext cx="4325" cy="4325"/>
                          </a:xfrm>
                          <a:custGeom>
                            <a:avLst/>
                            <a:gdLst>
                              <a:gd name="T0" fmla="+- 0 6504 6499"/>
                              <a:gd name="T1" fmla="*/ T0 w 4325"/>
                              <a:gd name="T2" fmla="+- 0 5822 3811"/>
                              <a:gd name="T3" fmla="*/ 5822 h 4325"/>
                              <a:gd name="T4" fmla="+- 0 6531 6499"/>
                              <a:gd name="T5" fmla="*/ T4 w 4325"/>
                              <a:gd name="T6" fmla="+- 0 5601 3811"/>
                              <a:gd name="T7" fmla="*/ 5601 h 4325"/>
                              <a:gd name="T8" fmla="+- 0 6580 6499"/>
                              <a:gd name="T9" fmla="*/ T8 w 4325"/>
                              <a:gd name="T10" fmla="+- 0 5387 3811"/>
                              <a:gd name="T11" fmla="*/ 5387 h 4325"/>
                              <a:gd name="T12" fmla="+- 0 6649 6499"/>
                              <a:gd name="T13" fmla="*/ T12 w 4325"/>
                              <a:gd name="T14" fmla="+- 0 5182 3811"/>
                              <a:gd name="T15" fmla="*/ 5182 h 4325"/>
                              <a:gd name="T16" fmla="+- 0 6737 6499"/>
                              <a:gd name="T17" fmla="*/ T16 w 4325"/>
                              <a:gd name="T18" fmla="+- 0 4986 3811"/>
                              <a:gd name="T19" fmla="*/ 4986 h 4325"/>
                              <a:gd name="T20" fmla="+- 0 6844 6499"/>
                              <a:gd name="T21" fmla="*/ T20 w 4325"/>
                              <a:gd name="T22" fmla="+- 0 4802 3811"/>
                              <a:gd name="T23" fmla="*/ 4802 h 4325"/>
                              <a:gd name="T24" fmla="+- 0 6968 6499"/>
                              <a:gd name="T25" fmla="*/ T24 w 4325"/>
                              <a:gd name="T26" fmla="+- 0 4629 3811"/>
                              <a:gd name="T27" fmla="*/ 4629 h 4325"/>
                              <a:gd name="T28" fmla="+- 0 7108 6499"/>
                              <a:gd name="T29" fmla="*/ T28 w 4325"/>
                              <a:gd name="T30" fmla="+- 0 4470 3811"/>
                              <a:gd name="T31" fmla="*/ 4470 h 4325"/>
                              <a:gd name="T32" fmla="+- 0 7262 6499"/>
                              <a:gd name="T33" fmla="*/ T32 w 4325"/>
                              <a:gd name="T34" fmla="+- 0 4325 3811"/>
                              <a:gd name="T35" fmla="*/ 4325 h 4325"/>
                              <a:gd name="T36" fmla="+- 0 7431 6499"/>
                              <a:gd name="T37" fmla="*/ T36 w 4325"/>
                              <a:gd name="T38" fmla="+- 0 4196 3811"/>
                              <a:gd name="T39" fmla="*/ 4196 h 4325"/>
                              <a:gd name="T40" fmla="+- 0 7611 6499"/>
                              <a:gd name="T41" fmla="*/ T40 w 4325"/>
                              <a:gd name="T42" fmla="+- 0 4083 3811"/>
                              <a:gd name="T43" fmla="*/ 4083 h 4325"/>
                              <a:gd name="T44" fmla="+- 0 7803 6499"/>
                              <a:gd name="T45" fmla="*/ T44 w 4325"/>
                              <a:gd name="T46" fmla="+- 0 3988 3811"/>
                              <a:gd name="T47" fmla="*/ 3988 h 4325"/>
                              <a:gd name="T48" fmla="+- 0 8006 6499"/>
                              <a:gd name="T49" fmla="*/ T48 w 4325"/>
                              <a:gd name="T50" fmla="+- 0 3912 3811"/>
                              <a:gd name="T51" fmla="*/ 3912 h 4325"/>
                              <a:gd name="T52" fmla="+- 0 8217 6499"/>
                              <a:gd name="T53" fmla="*/ T52 w 4325"/>
                              <a:gd name="T54" fmla="+- 0 3857 3811"/>
                              <a:gd name="T55" fmla="*/ 3857 h 4325"/>
                              <a:gd name="T56" fmla="+- 0 8436 6499"/>
                              <a:gd name="T57" fmla="*/ T56 w 4325"/>
                              <a:gd name="T58" fmla="+- 0 3823 3811"/>
                              <a:gd name="T59" fmla="*/ 3823 h 4325"/>
                              <a:gd name="T60" fmla="+- 0 8662 6499"/>
                              <a:gd name="T61" fmla="*/ T60 w 4325"/>
                              <a:gd name="T62" fmla="+- 0 3811 3811"/>
                              <a:gd name="T63" fmla="*/ 3811 h 4325"/>
                              <a:gd name="T64" fmla="+- 0 8887 6499"/>
                              <a:gd name="T65" fmla="*/ T64 w 4325"/>
                              <a:gd name="T66" fmla="+- 0 3823 3811"/>
                              <a:gd name="T67" fmla="*/ 3823 h 4325"/>
                              <a:gd name="T68" fmla="+- 0 9106 6499"/>
                              <a:gd name="T69" fmla="*/ T68 w 4325"/>
                              <a:gd name="T70" fmla="+- 0 3857 3811"/>
                              <a:gd name="T71" fmla="*/ 3857 h 4325"/>
                              <a:gd name="T72" fmla="+- 0 9318 6499"/>
                              <a:gd name="T73" fmla="*/ T72 w 4325"/>
                              <a:gd name="T74" fmla="+- 0 3912 3811"/>
                              <a:gd name="T75" fmla="*/ 3912 h 4325"/>
                              <a:gd name="T76" fmla="+- 0 9520 6499"/>
                              <a:gd name="T77" fmla="*/ T76 w 4325"/>
                              <a:gd name="T78" fmla="+- 0 3988 3811"/>
                              <a:gd name="T79" fmla="*/ 3988 h 4325"/>
                              <a:gd name="T80" fmla="+- 0 9712 6499"/>
                              <a:gd name="T81" fmla="*/ T80 w 4325"/>
                              <a:gd name="T82" fmla="+- 0 4083 3811"/>
                              <a:gd name="T83" fmla="*/ 4083 h 4325"/>
                              <a:gd name="T84" fmla="+- 0 9893 6499"/>
                              <a:gd name="T85" fmla="*/ T84 w 4325"/>
                              <a:gd name="T86" fmla="+- 0 4196 3811"/>
                              <a:gd name="T87" fmla="*/ 4196 h 4325"/>
                              <a:gd name="T88" fmla="+- 0 10061 6499"/>
                              <a:gd name="T89" fmla="*/ T88 w 4325"/>
                              <a:gd name="T90" fmla="+- 0 4325 3811"/>
                              <a:gd name="T91" fmla="*/ 4325 h 4325"/>
                              <a:gd name="T92" fmla="+- 0 10215 6499"/>
                              <a:gd name="T93" fmla="*/ T92 w 4325"/>
                              <a:gd name="T94" fmla="+- 0 4470 3811"/>
                              <a:gd name="T95" fmla="*/ 4470 h 4325"/>
                              <a:gd name="T96" fmla="+- 0 10355 6499"/>
                              <a:gd name="T97" fmla="*/ T96 w 4325"/>
                              <a:gd name="T98" fmla="+- 0 4629 3811"/>
                              <a:gd name="T99" fmla="*/ 4629 h 4325"/>
                              <a:gd name="T100" fmla="+- 0 10479 6499"/>
                              <a:gd name="T101" fmla="*/ T100 w 4325"/>
                              <a:gd name="T102" fmla="+- 0 4802 3811"/>
                              <a:gd name="T103" fmla="*/ 4802 h 4325"/>
                              <a:gd name="T104" fmla="+- 0 10586 6499"/>
                              <a:gd name="T105" fmla="*/ T104 w 4325"/>
                              <a:gd name="T106" fmla="+- 0 4986 3811"/>
                              <a:gd name="T107" fmla="*/ 4986 h 4325"/>
                              <a:gd name="T108" fmla="+- 0 10674 6499"/>
                              <a:gd name="T109" fmla="*/ T108 w 4325"/>
                              <a:gd name="T110" fmla="+- 0 5182 3811"/>
                              <a:gd name="T111" fmla="*/ 5182 h 4325"/>
                              <a:gd name="T112" fmla="+- 0 10744 6499"/>
                              <a:gd name="T113" fmla="*/ T112 w 4325"/>
                              <a:gd name="T114" fmla="+- 0 5387 3811"/>
                              <a:gd name="T115" fmla="*/ 5387 h 4325"/>
                              <a:gd name="T116" fmla="+- 0 10792 6499"/>
                              <a:gd name="T117" fmla="*/ T116 w 4325"/>
                              <a:gd name="T118" fmla="+- 0 5601 3811"/>
                              <a:gd name="T119" fmla="*/ 5601 h 4325"/>
                              <a:gd name="T120" fmla="+- 0 10819 6499"/>
                              <a:gd name="T121" fmla="*/ T120 w 4325"/>
                              <a:gd name="T122" fmla="+- 0 5822 3811"/>
                              <a:gd name="T123" fmla="*/ 5822 h 4325"/>
                              <a:gd name="T124" fmla="+- 0 10823 6499"/>
                              <a:gd name="T125" fmla="*/ T124 w 4325"/>
                              <a:gd name="T126" fmla="+- 0 6050 3811"/>
                              <a:gd name="T127" fmla="*/ 6050 h 4325"/>
                              <a:gd name="T128" fmla="+- 0 10803 6499"/>
                              <a:gd name="T129" fmla="*/ T128 w 4325"/>
                              <a:gd name="T130" fmla="+- 0 6273 3811"/>
                              <a:gd name="T131" fmla="*/ 6273 h 4325"/>
                              <a:gd name="T132" fmla="+- 0 10762 6499"/>
                              <a:gd name="T133" fmla="*/ T132 w 4325"/>
                              <a:gd name="T134" fmla="+- 0 6490 3811"/>
                              <a:gd name="T135" fmla="*/ 6490 h 4325"/>
                              <a:gd name="T136" fmla="+- 0 10700 6499"/>
                              <a:gd name="T137" fmla="*/ T136 w 4325"/>
                              <a:gd name="T138" fmla="+- 0 6698 3811"/>
                              <a:gd name="T139" fmla="*/ 6698 h 4325"/>
                              <a:gd name="T140" fmla="+- 0 10617 6499"/>
                              <a:gd name="T141" fmla="*/ T140 w 4325"/>
                              <a:gd name="T142" fmla="+- 0 6897 3811"/>
                              <a:gd name="T143" fmla="*/ 6897 h 4325"/>
                              <a:gd name="T144" fmla="+- 0 10517 6499"/>
                              <a:gd name="T145" fmla="*/ T144 w 4325"/>
                              <a:gd name="T146" fmla="+- 0 7085 3811"/>
                              <a:gd name="T147" fmla="*/ 7085 h 4325"/>
                              <a:gd name="T148" fmla="+- 0 10398 6499"/>
                              <a:gd name="T149" fmla="*/ T148 w 4325"/>
                              <a:gd name="T150" fmla="+- 0 7262 3811"/>
                              <a:gd name="T151" fmla="*/ 7262 h 4325"/>
                              <a:gd name="T152" fmla="+- 0 10264 6499"/>
                              <a:gd name="T153" fmla="*/ T152 w 4325"/>
                              <a:gd name="T154" fmla="+- 0 7426 3811"/>
                              <a:gd name="T155" fmla="*/ 7426 h 4325"/>
                              <a:gd name="T156" fmla="+- 0 10114 6499"/>
                              <a:gd name="T157" fmla="*/ T156 w 4325"/>
                              <a:gd name="T158" fmla="+- 0 7576 3811"/>
                              <a:gd name="T159" fmla="*/ 7576 h 4325"/>
                              <a:gd name="T160" fmla="+- 0 9950 6499"/>
                              <a:gd name="T161" fmla="*/ T160 w 4325"/>
                              <a:gd name="T162" fmla="+- 0 7710 3811"/>
                              <a:gd name="T163" fmla="*/ 7710 h 4325"/>
                              <a:gd name="T164" fmla="+- 0 9773 6499"/>
                              <a:gd name="T165" fmla="*/ T164 w 4325"/>
                              <a:gd name="T166" fmla="+- 0 7829 3811"/>
                              <a:gd name="T167" fmla="*/ 7829 h 4325"/>
                              <a:gd name="T168" fmla="+- 0 9585 6499"/>
                              <a:gd name="T169" fmla="*/ T168 w 4325"/>
                              <a:gd name="T170" fmla="+- 0 7929 3811"/>
                              <a:gd name="T171" fmla="*/ 7929 h 4325"/>
                              <a:gd name="T172" fmla="+- 0 9386 6499"/>
                              <a:gd name="T173" fmla="*/ T172 w 4325"/>
                              <a:gd name="T174" fmla="+- 0 8012 3811"/>
                              <a:gd name="T175" fmla="*/ 8012 h 4325"/>
                              <a:gd name="T176" fmla="+- 0 9178 6499"/>
                              <a:gd name="T177" fmla="*/ T176 w 4325"/>
                              <a:gd name="T178" fmla="+- 0 8074 3811"/>
                              <a:gd name="T179" fmla="*/ 8074 h 4325"/>
                              <a:gd name="T180" fmla="+- 0 8961 6499"/>
                              <a:gd name="T181" fmla="*/ T180 w 4325"/>
                              <a:gd name="T182" fmla="+- 0 8115 3811"/>
                              <a:gd name="T183" fmla="*/ 8115 h 4325"/>
                              <a:gd name="T184" fmla="+- 0 8738 6499"/>
                              <a:gd name="T185" fmla="*/ T184 w 4325"/>
                              <a:gd name="T186" fmla="+- 0 8135 3811"/>
                              <a:gd name="T187" fmla="*/ 8135 h 4325"/>
                              <a:gd name="T188" fmla="+- 0 8510 6499"/>
                              <a:gd name="T189" fmla="*/ T188 w 4325"/>
                              <a:gd name="T190" fmla="+- 0 8131 3811"/>
                              <a:gd name="T191" fmla="*/ 8131 h 4325"/>
                              <a:gd name="T192" fmla="+- 0 8289 6499"/>
                              <a:gd name="T193" fmla="*/ T192 w 4325"/>
                              <a:gd name="T194" fmla="+- 0 8104 3811"/>
                              <a:gd name="T195" fmla="*/ 8104 h 4325"/>
                              <a:gd name="T196" fmla="+- 0 8075 6499"/>
                              <a:gd name="T197" fmla="*/ T196 w 4325"/>
                              <a:gd name="T198" fmla="+- 0 8056 3811"/>
                              <a:gd name="T199" fmla="*/ 8056 h 4325"/>
                              <a:gd name="T200" fmla="+- 0 7870 6499"/>
                              <a:gd name="T201" fmla="*/ T200 w 4325"/>
                              <a:gd name="T202" fmla="+- 0 7986 3811"/>
                              <a:gd name="T203" fmla="*/ 7986 h 4325"/>
                              <a:gd name="T204" fmla="+- 0 7674 6499"/>
                              <a:gd name="T205" fmla="*/ T204 w 4325"/>
                              <a:gd name="T206" fmla="+- 0 7898 3811"/>
                              <a:gd name="T207" fmla="*/ 7898 h 4325"/>
                              <a:gd name="T208" fmla="+- 0 7490 6499"/>
                              <a:gd name="T209" fmla="*/ T208 w 4325"/>
                              <a:gd name="T210" fmla="+- 0 7791 3811"/>
                              <a:gd name="T211" fmla="*/ 7791 h 4325"/>
                              <a:gd name="T212" fmla="+- 0 7317 6499"/>
                              <a:gd name="T213" fmla="*/ T212 w 4325"/>
                              <a:gd name="T214" fmla="+- 0 7667 3811"/>
                              <a:gd name="T215" fmla="*/ 7667 h 4325"/>
                              <a:gd name="T216" fmla="+- 0 7158 6499"/>
                              <a:gd name="T217" fmla="*/ T216 w 4325"/>
                              <a:gd name="T218" fmla="+- 0 7527 3811"/>
                              <a:gd name="T219" fmla="*/ 7527 h 4325"/>
                              <a:gd name="T220" fmla="+- 0 7013 6499"/>
                              <a:gd name="T221" fmla="*/ T220 w 4325"/>
                              <a:gd name="T222" fmla="+- 0 7373 3811"/>
                              <a:gd name="T223" fmla="*/ 7373 h 4325"/>
                              <a:gd name="T224" fmla="+- 0 6884 6499"/>
                              <a:gd name="T225" fmla="*/ T224 w 4325"/>
                              <a:gd name="T226" fmla="+- 0 7205 3811"/>
                              <a:gd name="T227" fmla="*/ 7205 h 4325"/>
                              <a:gd name="T228" fmla="+- 0 6771 6499"/>
                              <a:gd name="T229" fmla="*/ T228 w 4325"/>
                              <a:gd name="T230" fmla="+- 0 7024 3811"/>
                              <a:gd name="T231" fmla="*/ 7024 h 4325"/>
                              <a:gd name="T232" fmla="+- 0 6676 6499"/>
                              <a:gd name="T233" fmla="*/ T232 w 4325"/>
                              <a:gd name="T234" fmla="+- 0 6832 3811"/>
                              <a:gd name="T235" fmla="*/ 6832 h 4325"/>
                              <a:gd name="T236" fmla="+- 0 6600 6499"/>
                              <a:gd name="T237" fmla="*/ T236 w 4325"/>
                              <a:gd name="T238" fmla="+- 0 6630 3811"/>
                              <a:gd name="T239" fmla="*/ 6630 h 4325"/>
                              <a:gd name="T240" fmla="+- 0 6545 6499"/>
                              <a:gd name="T241" fmla="*/ T240 w 4325"/>
                              <a:gd name="T242" fmla="+- 0 6418 3811"/>
                              <a:gd name="T243" fmla="*/ 6418 h 4325"/>
                              <a:gd name="T244" fmla="+- 0 6511 6499"/>
                              <a:gd name="T245" fmla="*/ T244 w 4325"/>
                              <a:gd name="T246" fmla="+- 0 6199 3811"/>
                              <a:gd name="T247" fmla="*/ 6199 h 4325"/>
                              <a:gd name="T248" fmla="+- 0 6499 6499"/>
                              <a:gd name="T249" fmla="*/ T248 w 4325"/>
                              <a:gd name="T250" fmla="+- 0 5974 3811"/>
                              <a:gd name="T251" fmla="*/ 5974 h 4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25" h="4325">
                                <a:moveTo>
                                  <a:pt x="0" y="2163"/>
                                </a:moveTo>
                                <a:lnTo>
                                  <a:pt x="2" y="2087"/>
                                </a:lnTo>
                                <a:lnTo>
                                  <a:pt x="5" y="2011"/>
                                </a:lnTo>
                                <a:lnTo>
                                  <a:pt x="12" y="1937"/>
                                </a:lnTo>
                                <a:lnTo>
                                  <a:pt x="21" y="1863"/>
                                </a:lnTo>
                                <a:lnTo>
                                  <a:pt x="32" y="1790"/>
                                </a:lnTo>
                                <a:lnTo>
                                  <a:pt x="46" y="1718"/>
                                </a:lnTo>
                                <a:lnTo>
                                  <a:pt x="62" y="1647"/>
                                </a:lnTo>
                                <a:lnTo>
                                  <a:pt x="81" y="1576"/>
                                </a:lnTo>
                                <a:lnTo>
                                  <a:pt x="101" y="1507"/>
                                </a:lnTo>
                                <a:lnTo>
                                  <a:pt x="125" y="1438"/>
                                </a:lnTo>
                                <a:lnTo>
                                  <a:pt x="150" y="1371"/>
                                </a:lnTo>
                                <a:lnTo>
                                  <a:pt x="177" y="1304"/>
                                </a:lnTo>
                                <a:lnTo>
                                  <a:pt x="207" y="1239"/>
                                </a:lnTo>
                                <a:lnTo>
                                  <a:pt x="238" y="1175"/>
                                </a:lnTo>
                                <a:lnTo>
                                  <a:pt x="272" y="1112"/>
                                </a:lnTo>
                                <a:lnTo>
                                  <a:pt x="308" y="1051"/>
                                </a:lnTo>
                                <a:lnTo>
                                  <a:pt x="345" y="991"/>
                                </a:lnTo>
                                <a:lnTo>
                                  <a:pt x="385" y="932"/>
                                </a:lnTo>
                                <a:lnTo>
                                  <a:pt x="426" y="874"/>
                                </a:lnTo>
                                <a:lnTo>
                                  <a:pt x="469" y="818"/>
                                </a:lnTo>
                                <a:lnTo>
                                  <a:pt x="514" y="763"/>
                                </a:lnTo>
                                <a:lnTo>
                                  <a:pt x="560" y="710"/>
                                </a:lnTo>
                                <a:lnTo>
                                  <a:pt x="609" y="659"/>
                                </a:lnTo>
                                <a:lnTo>
                                  <a:pt x="659" y="609"/>
                                </a:lnTo>
                                <a:lnTo>
                                  <a:pt x="710" y="560"/>
                                </a:lnTo>
                                <a:lnTo>
                                  <a:pt x="763" y="514"/>
                                </a:lnTo>
                                <a:lnTo>
                                  <a:pt x="818" y="469"/>
                                </a:lnTo>
                                <a:lnTo>
                                  <a:pt x="874" y="426"/>
                                </a:lnTo>
                                <a:lnTo>
                                  <a:pt x="932" y="385"/>
                                </a:lnTo>
                                <a:lnTo>
                                  <a:pt x="991" y="345"/>
                                </a:lnTo>
                                <a:lnTo>
                                  <a:pt x="1051" y="308"/>
                                </a:lnTo>
                                <a:lnTo>
                                  <a:pt x="1112" y="272"/>
                                </a:lnTo>
                                <a:lnTo>
                                  <a:pt x="1175" y="238"/>
                                </a:lnTo>
                                <a:lnTo>
                                  <a:pt x="1239" y="207"/>
                                </a:lnTo>
                                <a:lnTo>
                                  <a:pt x="1304" y="177"/>
                                </a:lnTo>
                                <a:lnTo>
                                  <a:pt x="1371" y="150"/>
                                </a:lnTo>
                                <a:lnTo>
                                  <a:pt x="1438" y="125"/>
                                </a:lnTo>
                                <a:lnTo>
                                  <a:pt x="1507" y="101"/>
                                </a:lnTo>
                                <a:lnTo>
                                  <a:pt x="1576" y="81"/>
                                </a:lnTo>
                                <a:lnTo>
                                  <a:pt x="1647" y="62"/>
                                </a:lnTo>
                                <a:lnTo>
                                  <a:pt x="1718" y="46"/>
                                </a:lnTo>
                                <a:lnTo>
                                  <a:pt x="1790" y="32"/>
                                </a:lnTo>
                                <a:lnTo>
                                  <a:pt x="1863" y="21"/>
                                </a:lnTo>
                                <a:lnTo>
                                  <a:pt x="1937" y="12"/>
                                </a:lnTo>
                                <a:lnTo>
                                  <a:pt x="2011" y="5"/>
                                </a:lnTo>
                                <a:lnTo>
                                  <a:pt x="2087" y="2"/>
                                </a:lnTo>
                                <a:lnTo>
                                  <a:pt x="2163" y="0"/>
                                </a:lnTo>
                                <a:lnTo>
                                  <a:pt x="2239" y="2"/>
                                </a:lnTo>
                                <a:lnTo>
                                  <a:pt x="2314" y="5"/>
                                </a:lnTo>
                                <a:lnTo>
                                  <a:pt x="2388" y="12"/>
                                </a:lnTo>
                                <a:lnTo>
                                  <a:pt x="2462" y="21"/>
                                </a:lnTo>
                                <a:lnTo>
                                  <a:pt x="2535" y="32"/>
                                </a:lnTo>
                                <a:lnTo>
                                  <a:pt x="2607" y="46"/>
                                </a:lnTo>
                                <a:lnTo>
                                  <a:pt x="2679" y="62"/>
                                </a:lnTo>
                                <a:lnTo>
                                  <a:pt x="2749" y="81"/>
                                </a:lnTo>
                                <a:lnTo>
                                  <a:pt x="2819" y="101"/>
                                </a:lnTo>
                                <a:lnTo>
                                  <a:pt x="2887" y="125"/>
                                </a:lnTo>
                                <a:lnTo>
                                  <a:pt x="2954" y="150"/>
                                </a:lnTo>
                                <a:lnTo>
                                  <a:pt x="3021" y="177"/>
                                </a:lnTo>
                                <a:lnTo>
                                  <a:pt x="3086" y="207"/>
                                </a:lnTo>
                                <a:lnTo>
                                  <a:pt x="3150" y="238"/>
                                </a:lnTo>
                                <a:lnTo>
                                  <a:pt x="3213" y="272"/>
                                </a:lnTo>
                                <a:lnTo>
                                  <a:pt x="3274" y="308"/>
                                </a:lnTo>
                                <a:lnTo>
                                  <a:pt x="3335" y="345"/>
                                </a:lnTo>
                                <a:lnTo>
                                  <a:pt x="3394" y="385"/>
                                </a:lnTo>
                                <a:lnTo>
                                  <a:pt x="3451" y="426"/>
                                </a:lnTo>
                                <a:lnTo>
                                  <a:pt x="3507" y="469"/>
                                </a:lnTo>
                                <a:lnTo>
                                  <a:pt x="3562" y="514"/>
                                </a:lnTo>
                                <a:lnTo>
                                  <a:pt x="3615" y="560"/>
                                </a:lnTo>
                                <a:lnTo>
                                  <a:pt x="3666" y="609"/>
                                </a:lnTo>
                                <a:lnTo>
                                  <a:pt x="3716" y="659"/>
                                </a:lnTo>
                                <a:lnTo>
                                  <a:pt x="3765" y="710"/>
                                </a:lnTo>
                                <a:lnTo>
                                  <a:pt x="3811" y="763"/>
                                </a:lnTo>
                                <a:lnTo>
                                  <a:pt x="3856" y="818"/>
                                </a:lnTo>
                                <a:lnTo>
                                  <a:pt x="3899" y="874"/>
                                </a:lnTo>
                                <a:lnTo>
                                  <a:pt x="3941" y="932"/>
                                </a:lnTo>
                                <a:lnTo>
                                  <a:pt x="3980" y="991"/>
                                </a:lnTo>
                                <a:lnTo>
                                  <a:pt x="4018" y="1051"/>
                                </a:lnTo>
                                <a:lnTo>
                                  <a:pt x="4053" y="1112"/>
                                </a:lnTo>
                                <a:lnTo>
                                  <a:pt x="4087" y="1175"/>
                                </a:lnTo>
                                <a:lnTo>
                                  <a:pt x="4118" y="1239"/>
                                </a:lnTo>
                                <a:lnTo>
                                  <a:pt x="4148" y="1304"/>
                                </a:lnTo>
                                <a:lnTo>
                                  <a:pt x="4175" y="1371"/>
                                </a:lnTo>
                                <a:lnTo>
                                  <a:pt x="4201" y="1438"/>
                                </a:lnTo>
                                <a:lnTo>
                                  <a:pt x="4224" y="1507"/>
                                </a:lnTo>
                                <a:lnTo>
                                  <a:pt x="4245" y="1576"/>
                                </a:lnTo>
                                <a:lnTo>
                                  <a:pt x="4263" y="1647"/>
                                </a:lnTo>
                                <a:lnTo>
                                  <a:pt x="4279" y="1718"/>
                                </a:lnTo>
                                <a:lnTo>
                                  <a:pt x="4293" y="1790"/>
                                </a:lnTo>
                                <a:lnTo>
                                  <a:pt x="4304" y="1863"/>
                                </a:lnTo>
                                <a:lnTo>
                                  <a:pt x="4313" y="1937"/>
                                </a:lnTo>
                                <a:lnTo>
                                  <a:pt x="4320" y="2011"/>
                                </a:lnTo>
                                <a:lnTo>
                                  <a:pt x="4324" y="2087"/>
                                </a:lnTo>
                                <a:lnTo>
                                  <a:pt x="4325" y="2163"/>
                                </a:lnTo>
                                <a:lnTo>
                                  <a:pt x="4324" y="2239"/>
                                </a:lnTo>
                                <a:lnTo>
                                  <a:pt x="4320" y="2314"/>
                                </a:lnTo>
                                <a:lnTo>
                                  <a:pt x="4313" y="2388"/>
                                </a:lnTo>
                                <a:lnTo>
                                  <a:pt x="4304" y="2462"/>
                                </a:lnTo>
                                <a:lnTo>
                                  <a:pt x="4293" y="2535"/>
                                </a:lnTo>
                                <a:lnTo>
                                  <a:pt x="4279" y="2607"/>
                                </a:lnTo>
                                <a:lnTo>
                                  <a:pt x="4263" y="2679"/>
                                </a:lnTo>
                                <a:lnTo>
                                  <a:pt x="4245" y="2749"/>
                                </a:lnTo>
                                <a:lnTo>
                                  <a:pt x="4224" y="2819"/>
                                </a:lnTo>
                                <a:lnTo>
                                  <a:pt x="4201" y="2887"/>
                                </a:lnTo>
                                <a:lnTo>
                                  <a:pt x="4175" y="2954"/>
                                </a:lnTo>
                                <a:lnTo>
                                  <a:pt x="4148" y="3021"/>
                                </a:lnTo>
                                <a:lnTo>
                                  <a:pt x="4118" y="3086"/>
                                </a:lnTo>
                                <a:lnTo>
                                  <a:pt x="4087" y="3150"/>
                                </a:lnTo>
                                <a:lnTo>
                                  <a:pt x="4053" y="3213"/>
                                </a:lnTo>
                                <a:lnTo>
                                  <a:pt x="4018" y="3274"/>
                                </a:lnTo>
                                <a:lnTo>
                                  <a:pt x="3980" y="3335"/>
                                </a:lnTo>
                                <a:lnTo>
                                  <a:pt x="3941" y="3394"/>
                                </a:lnTo>
                                <a:lnTo>
                                  <a:pt x="3899" y="3451"/>
                                </a:lnTo>
                                <a:lnTo>
                                  <a:pt x="3856" y="3507"/>
                                </a:lnTo>
                                <a:lnTo>
                                  <a:pt x="3811" y="3562"/>
                                </a:lnTo>
                                <a:lnTo>
                                  <a:pt x="3765" y="3615"/>
                                </a:lnTo>
                                <a:lnTo>
                                  <a:pt x="3716" y="3666"/>
                                </a:lnTo>
                                <a:lnTo>
                                  <a:pt x="3666" y="3716"/>
                                </a:lnTo>
                                <a:lnTo>
                                  <a:pt x="3615" y="3765"/>
                                </a:lnTo>
                                <a:lnTo>
                                  <a:pt x="3562" y="3811"/>
                                </a:lnTo>
                                <a:lnTo>
                                  <a:pt x="3507" y="3856"/>
                                </a:lnTo>
                                <a:lnTo>
                                  <a:pt x="3451" y="3899"/>
                                </a:lnTo>
                                <a:lnTo>
                                  <a:pt x="3394" y="3941"/>
                                </a:lnTo>
                                <a:lnTo>
                                  <a:pt x="3335" y="3980"/>
                                </a:lnTo>
                                <a:lnTo>
                                  <a:pt x="3274" y="4018"/>
                                </a:lnTo>
                                <a:lnTo>
                                  <a:pt x="3213" y="4053"/>
                                </a:lnTo>
                                <a:lnTo>
                                  <a:pt x="3150" y="4087"/>
                                </a:lnTo>
                                <a:lnTo>
                                  <a:pt x="3086" y="4118"/>
                                </a:lnTo>
                                <a:lnTo>
                                  <a:pt x="3021" y="4148"/>
                                </a:lnTo>
                                <a:lnTo>
                                  <a:pt x="2954" y="4175"/>
                                </a:lnTo>
                                <a:lnTo>
                                  <a:pt x="2887" y="4201"/>
                                </a:lnTo>
                                <a:lnTo>
                                  <a:pt x="2819" y="4224"/>
                                </a:lnTo>
                                <a:lnTo>
                                  <a:pt x="2749" y="4245"/>
                                </a:lnTo>
                                <a:lnTo>
                                  <a:pt x="2679" y="4263"/>
                                </a:lnTo>
                                <a:lnTo>
                                  <a:pt x="2607" y="4279"/>
                                </a:lnTo>
                                <a:lnTo>
                                  <a:pt x="2535" y="4293"/>
                                </a:lnTo>
                                <a:lnTo>
                                  <a:pt x="2462" y="4304"/>
                                </a:lnTo>
                                <a:lnTo>
                                  <a:pt x="2388" y="4313"/>
                                </a:lnTo>
                                <a:lnTo>
                                  <a:pt x="2314" y="4320"/>
                                </a:lnTo>
                                <a:lnTo>
                                  <a:pt x="2239" y="4324"/>
                                </a:lnTo>
                                <a:lnTo>
                                  <a:pt x="2163" y="4325"/>
                                </a:lnTo>
                                <a:lnTo>
                                  <a:pt x="2087" y="4324"/>
                                </a:lnTo>
                                <a:lnTo>
                                  <a:pt x="2011" y="4320"/>
                                </a:lnTo>
                                <a:lnTo>
                                  <a:pt x="1937" y="4313"/>
                                </a:lnTo>
                                <a:lnTo>
                                  <a:pt x="1863" y="4304"/>
                                </a:lnTo>
                                <a:lnTo>
                                  <a:pt x="1790" y="4293"/>
                                </a:lnTo>
                                <a:lnTo>
                                  <a:pt x="1718" y="4279"/>
                                </a:lnTo>
                                <a:lnTo>
                                  <a:pt x="1647" y="4263"/>
                                </a:lnTo>
                                <a:lnTo>
                                  <a:pt x="1576" y="4245"/>
                                </a:lnTo>
                                <a:lnTo>
                                  <a:pt x="1507" y="4224"/>
                                </a:lnTo>
                                <a:lnTo>
                                  <a:pt x="1438" y="4201"/>
                                </a:lnTo>
                                <a:lnTo>
                                  <a:pt x="1371" y="4175"/>
                                </a:lnTo>
                                <a:lnTo>
                                  <a:pt x="1304" y="4148"/>
                                </a:lnTo>
                                <a:lnTo>
                                  <a:pt x="1239" y="4118"/>
                                </a:lnTo>
                                <a:lnTo>
                                  <a:pt x="1175" y="4087"/>
                                </a:lnTo>
                                <a:lnTo>
                                  <a:pt x="1112" y="4053"/>
                                </a:lnTo>
                                <a:lnTo>
                                  <a:pt x="1051" y="4018"/>
                                </a:lnTo>
                                <a:lnTo>
                                  <a:pt x="991" y="3980"/>
                                </a:lnTo>
                                <a:lnTo>
                                  <a:pt x="932" y="3941"/>
                                </a:lnTo>
                                <a:lnTo>
                                  <a:pt x="874" y="3899"/>
                                </a:lnTo>
                                <a:lnTo>
                                  <a:pt x="818" y="3856"/>
                                </a:lnTo>
                                <a:lnTo>
                                  <a:pt x="763" y="3811"/>
                                </a:lnTo>
                                <a:lnTo>
                                  <a:pt x="710" y="3765"/>
                                </a:lnTo>
                                <a:lnTo>
                                  <a:pt x="659" y="3716"/>
                                </a:lnTo>
                                <a:lnTo>
                                  <a:pt x="609" y="3666"/>
                                </a:lnTo>
                                <a:lnTo>
                                  <a:pt x="560" y="3615"/>
                                </a:lnTo>
                                <a:lnTo>
                                  <a:pt x="514" y="3562"/>
                                </a:lnTo>
                                <a:lnTo>
                                  <a:pt x="469" y="3507"/>
                                </a:lnTo>
                                <a:lnTo>
                                  <a:pt x="426" y="3451"/>
                                </a:lnTo>
                                <a:lnTo>
                                  <a:pt x="385" y="3394"/>
                                </a:lnTo>
                                <a:lnTo>
                                  <a:pt x="345" y="3335"/>
                                </a:lnTo>
                                <a:lnTo>
                                  <a:pt x="308" y="3274"/>
                                </a:lnTo>
                                <a:lnTo>
                                  <a:pt x="272" y="3213"/>
                                </a:lnTo>
                                <a:lnTo>
                                  <a:pt x="238" y="3150"/>
                                </a:lnTo>
                                <a:lnTo>
                                  <a:pt x="207" y="3086"/>
                                </a:lnTo>
                                <a:lnTo>
                                  <a:pt x="177" y="3021"/>
                                </a:lnTo>
                                <a:lnTo>
                                  <a:pt x="150" y="2954"/>
                                </a:lnTo>
                                <a:lnTo>
                                  <a:pt x="125" y="2887"/>
                                </a:lnTo>
                                <a:lnTo>
                                  <a:pt x="101" y="2819"/>
                                </a:lnTo>
                                <a:lnTo>
                                  <a:pt x="81" y="2749"/>
                                </a:lnTo>
                                <a:lnTo>
                                  <a:pt x="62" y="2679"/>
                                </a:lnTo>
                                <a:lnTo>
                                  <a:pt x="46" y="2607"/>
                                </a:lnTo>
                                <a:lnTo>
                                  <a:pt x="32" y="2535"/>
                                </a:lnTo>
                                <a:lnTo>
                                  <a:pt x="21" y="2462"/>
                                </a:lnTo>
                                <a:lnTo>
                                  <a:pt x="12" y="2388"/>
                                </a:lnTo>
                                <a:lnTo>
                                  <a:pt x="5" y="2314"/>
                                </a:lnTo>
                                <a:lnTo>
                                  <a:pt x="2" y="2239"/>
                                </a:lnTo>
                                <a:lnTo>
                                  <a:pt x="0" y="2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4" descr="Persona señala a un gráfico de cotizaciones en pantalla virt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872"/>
                            <a:ext cx="5842" cy="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16170" id="Group 123" o:spid="_x0000_s1026" style="position:absolute;margin-left:0;margin-top:.25pt;width:960pt;height:539.8pt;z-index:-16203776;mso-position-horizontal-relative:page;mso-position-vertical-relative:page" coordorigin=",5" coordsize="19200,10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">
                <v:shape id="Picture 138" o:spid="_x0000_s1027" type="#_x0000_t75" style="position:absolute;top:4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">
                  <v:imagedata r:id="rId11" o:title=""/>
                </v:shape>
                <v:rect id="Rectangle 137" o:spid="_x0000_s1028" style="position:absolute;left:10132;top:129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" fillcolor="#742e81" stroked="f"/>
                <v:shape id="Picture 136" o:spid="_x0000_s1029" type="#_x0000_t75" style="position:absolute;left:2371;top:17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">
                  <v:imagedata r:id="rId12" o:title=""/>
                </v:shape>
                <v:shape id="Picture 135" o:spid="_x0000_s1030" type="#_x0000_t75" alt="Boomerang" style="position:absolute;left:3489;top:81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">
                  <v:imagedata r:id="rId13" o:title="Boomerang"/>
                </v:shape>
                <v:shape id="Picture 134" o:spid="_x0000_s1031" type="#_x0000_t75" style="position:absolute;left:8174;top:67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">
                  <v:imagedata r:id="rId14" o:title=""/>
                </v:shape>
                <v:shape id="Picture 133" o:spid="_x0000_s1032" type="#_x0000_t75" style="position:absolute;left:8222;top:124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">
                  <v:imagedata r:id="rId15" o:title=""/>
                </v:shape>
                <v:shape id="Picture 132" o:spid="_x0000_s1033" type="#_x0000_t75" style="position:absolute;left:10622;top:15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">
                  <v:imagedata r:id="rId16" o:title=""/>
                </v:shape>
                <v:rect id="Rectangle 131" o:spid="_x0000_s1034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" fillcolor="#742e81" stroked="f"/>
                <v:shape id="Picture 130" o:spid="_x0000_s1035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">
                  <v:imagedata r:id="rId18" o:title=""/>
                </v:shape>
                <v:shape id="Freeform 129" o:spid="_x0000_s1036" style="position:absolute;left:7267;top:2500;width:1464;height:6952;visibility:visible;mso-wrap-style:square;v-text-anchor:top" coordsize="1464,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" path="m24,l77,55r52,54l181,165r50,56l280,277r48,57l376,392r46,58l467,509r44,59l555,628r42,60l638,749r40,61l718,871r38,63l793,996r36,63l865,1122r34,64l932,1250r32,65l995,1380r30,65l1055,1511r28,66l1110,1643r26,67l1161,1776r24,68l1209,1911r22,68l1252,2047r20,68l1291,2183r18,69l1326,2321r16,69l1357,2459r14,70l1385,2598r12,70l1408,2738r10,70l1427,2878r8,70l1442,3018r6,70l1453,3159r4,70l1460,3300r2,70l1463,3441r,70l1462,3582r-2,70l1457,3723r-4,70l1448,3864r-6,70l1435,4004r-8,70l1418,4144r-10,70l1397,4284r-12,70l1371,4423r-14,70l1342,4562r-16,69l1309,4700r-18,69l1272,4837r-20,68l1231,4973r-22,68l1185,5108r-24,68l1136,5242r-26,67l1083,5375r-28,66l1025,5507r-30,65l964,5637r-32,65l899,5766r-34,64l829,5893r-36,63l756,6018r-38,63l678,6142r-40,61l597,6264r-42,60l511,6384r-44,59l422,6502r-46,58l328,6618r-48,57l231,6731r-50,56l129,6843r-52,54l24,6952,,6928r53,-55l105,6818r52,-55l207,6707r50,-57l305,6593r47,-58l399,6477r45,-59l488,6358r43,-60l574,6238r41,-61l655,6116r39,-62l732,5991r38,-62l806,5866r35,-64l875,5738r33,-64l940,5609r31,-65l1001,5478r29,-66l1058,5346r27,-67l1111,5213r25,-67l1160,5078r23,-68l1205,4942r21,-68l1246,4806r18,-69l1282,4668r17,-69l1315,4530r14,-70l1343,4391r13,-70l1368,4251r10,-70l1388,4111r9,-70l1404,3970r7,-70l1417,3829r4,-70l1425,3688r2,-71l1429,3547r,-71l1429,3405r-2,-70l1425,3264r-4,-71l1417,3123r-6,-71l1404,2982r-7,-71l1388,2841r-10,-70l1368,2701r-12,-70l1343,2561r-14,-69l1315,2422r-16,-69l1282,2284r-18,-69l1246,2146r-20,-68l1205,2010r-22,-68l1160,1874r-24,-68l1111,1739r-26,-67l1058,1606r-28,-66l1001,1474r-30,-66l940,1343r-32,-65l875,1214r-34,-64l806,1086r-36,-63l732,960,694,898,655,836,615,775,574,714,531,654,488,594,444,534,399,475,352,417,305,359,257,302,207,245,157,189,105,134,53,79,,24,24,xe" filled="f" strokecolor="#34589c" strokeweight=".96pt">
                  <v:path arrowok="t" o:connecttype="custom" o:connectlocs="181,2665;376,2892;555,3128;718,3371;865,3622;995,3880;1110,4143;1209,4411;1291,4683;1357,4959;1408,5238;1442,5518;1460,5800;1462,6082;1448,6364;1418,6644;1371,6923;1309,7200;1231,7473;1136,7742;1025,8007;899,8266;756,8518;597,8764;422,9002;231,9231;24,9452;157,9263;352,9035;531,8798;694,8554;841,8302;971,8044;1085,7779;1183,7510;1264,7237;1329,6960;1378,6681;1411,6400;1427,6117;1427,5835;1411,5552;1378,5271;1329,4992;1264,4715;1183,4442;1085,4172;971,3908;841,3650;694,3398;531,3154;352,2917;157,2689;24,2500" o:connectangles="0,0,0,0,0,0,0,0,0,0,0,0,0,0,0,0,0,0,0,0,0,0,0,0,0,0,0,0,0,0,0,0,0,0,0,0,0,0,0,0,0,0,0,0,0,0,0,0,0,0,0,0,0,0"/>
                </v:shape>
                <v:shape id="Picture 128" o:spid="_x0000_s1037" type="#_x0000_t75" style="position:absolute;left:8664;top:4243;width:9413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">
                  <v:imagedata r:id="rId48" o:title=""/>
                </v:shape>
                <v:rect id="Rectangle 127" o:spid="_x0000_s1038" style="position:absolute;left:8664;top:4243;width:941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" filled="f" strokecolor="white" strokeweight=".96pt"/>
                <v:shape id="Picture 126" o:spid="_x0000_s1039" type="#_x0000_t75" style="position:absolute;left:6499;top:3811;width:4325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">
                  <v:imagedata r:id="rId49" o:title=""/>
                </v:shape>
                <v:shape id="Freeform 125" o:spid="_x0000_s1040" style="position:absolute;left:6499;top:3811;width:4325;height:4325;visibility:visible;mso-wrap-style:square;v-text-anchor:top" coordsize="4325,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" path="m,2163r2,-76l5,2011r7,-74l21,1863r11,-73l46,1718r16,-71l81,1576r20,-69l125,1438r25,-67l177,1304r30,-65l238,1175r34,-63l308,1051r37,-60l385,932r41,-58l469,818r45,-55l560,710r49,-51l659,609r51,-49l763,514r55,-45l874,426r58,-41l991,345r60,-37l1112,272r63,-34l1239,207r65,-30l1371,150r67,-25l1507,101r69,-20l1647,62r71,-16l1790,32r73,-11l1937,12r74,-7l2087,2,2163,r76,2l2314,5r74,7l2462,21r73,11l2607,46r72,16l2749,81r70,20l2887,125r67,25l3021,177r65,30l3150,238r63,34l3274,308r61,37l3394,385r57,41l3507,469r55,45l3615,560r51,49l3716,659r49,51l3811,763r45,55l3899,874r42,58l3980,991r38,60l4053,1112r34,63l4118,1239r30,65l4175,1371r26,67l4224,1507r21,69l4263,1647r16,71l4293,1790r11,73l4313,1937r7,74l4324,2087r1,76l4324,2239r-4,75l4313,2388r-9,74l4293,2535r-14,72l4263,2679r-18,70l4224,2819r-23,68l4175,2954r-27,67l4118,3086r-31,64l4053,3213r-35,61l3980,3335r-39,59l3899,3451r-43,56l3811,3562r-46,53l3716,3666r-50,50l3615,3765r-53,46l3507,3856r-56,43l3394,3941r-59,39l3274,4018r-61,35l3150,4087r-64,31l3021,4148r-67,27l2887,4201r-68,23l2749,4245r-70,18l2607,4279r-72,14l2462,4304r-74,9l2314,4320r-75,4l2163,4325r-76,-1l2011,4320r-74,-7l1863,4304r-73,-11l1718,4279r-71,-16l1576,4245r-69,-21l1438,4201r-67,-26l1304,4148r-65,-30l1175,4087r-63,-34l1051,4018r-60,-38l932,3941r-58,-42l818,3856r-55,-45l710,3765r-51,-49l609,3666r-49,-51l514,3562r-45,-55l426,3451r-41,-57l345,3335r-37,-61l272,3213r-34,-63l207,3086r-30,-65l150,2954r-25,-67l101,2819,81,2749,62,2679,46,2607,32,2535,21,2462r-9,-74l5,2314,2,2239,,2163xe" filled="f" strokecolor="#4471c4" strokeweight=".96pt">
                  <v:path arrowok="t" o:connecttype="custom" o:connectlocs="5,5822;32,5601;81,5387;150,5182;238,4986;345,4802;469,4629;609,4470;763,4325;932,4196;1112,4083;1304,3988;1507,3912;1718,3857;1937,3823;2163,3811;2388,3823;2607,3857;2819,3912;3021,3988;3213,4083;3394,4196;3562,4325;3716,4470;3856,4629;3980,4802;4087,4986;4175,5182;4245,5387;4293,5601;4320,5822;4324,6050;4304,6273;4263,6490;4201,6698;4118,6897;4018,7085;3899,7262;3765,7426;3615,7576;3451,7710;3274,7829;3086,7929;2887,8012;2679,8074;2462,8115;2239,8135;2011,8131;1790,8104;1576,8056;1371,7986;1175,7898;991,7791;818,7667;659,7527;514,7373;385,7205;272,7024;177,6832;101,6630;46,6418;12,6199;0,5974" o:connectangles="0,0,0,0,0,0,0,0,0,0,0,0,0,0,0,0,0,0,0,0,0,0,0,0,0,0,0,0,0,0,0,0,0,0,0,0,0,0,0,0,0,0,0,0,0,0,0,0,0,0,0,0,0,0,0,0,0,0,0,0,0,0,0"/>
                </v:shape>
                <v:shape id="Picture 124" o:spid="_x0000_s1041" type="#_x0000_t75" alt="Persona señala a un gráfico de cotizaciones en pantalla virtual" style="position:absolute;left:19;top:1872;width:5842;height: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">
                  <v:imagedata r:id="rId50" o:title="Persona señala a un gráfico de cotizaciones en pantalla virtual"/>
                </v:shape>
                <w10:wrap anchorx="page" anchory="page"/>
              </v:group>
            </w:pict>
          </mc:Fallback>
        </mc:AlternateContent>
      </w:r>
    </w:p>
    <w:p w14:paraId="30166663" w14:textId="77777777" w:rsidR="00A8545D" w:rsidRDefault="00A8545D">
      <w:pPr>
        <w:spacing w:before="7"/>
        <w:rPr>
          <w:b/>
          <w:sz w:val="25"/>
        </w:rPr>
      </w:pPr>
    </w:p>
    <w:p w14:paraId="6662B42C" w14:textId="77777777" w:rsidR="00A8545D" w:rsidRDefault="00F95A03">
      <w:pPr>
        <w:pStyle w:val="Ttulo2"/>
        <w:spacing w:line="752" w:lineRule="exact"/>
        <w:ind w:left="6075" w:right="4384"/>
        <w:jc w:val="center"/>
      </w:pPr>
      <w:r>
        <w:t>METODOLOGIA:</w:t>
      </w:r>
    </w:p>
    <w:p w14:paraId="73A6FA20" w14:textId="77777777" w:rsidR="00A8545D" w:rsidRDefault="00A8545D">
      <w:pPr>
        <w:rPr>
          <w:b/>
          <w:sz w:val="20"/>
        </w:rPr>
      </w:pPr>
    </w:p>
    <w:p w14:paraId="67D682A0" w14:textId="77777777" w:rsidR="00A8545D" w:rsidRDefault="00A8545D">
      <w:pPr>
        <w:rPr>
          <w:b/>
          <w:sz w:val="20"/>
        </w:rPr>
      </w:pPr>
    </w:p>
    <w:p w14:paraId="2B5E2EA2" w14:textId="77777777" w:rsidR="00A8545D" w:rsidRDefault="00A8545D">
      <w:pPr>
        <w:rPr>
          <w:b/>
          <w:sz w:val="20"/>
        </w:rPr>
      </w:pPr>
    </w:p>
    <w:p w14:paraId="572FD604" w14:textId="77777777" w:rsidR="00A8545D" w:rsidRDefault="00A8545D">
      <w:pPr>
        <w:rPr>
          <w:b/>
          <w:sz w:val="20"/>
        </w:rPr>
      </w:pPr>
    </w:p>
    <w:p w14:paraId="61323723" w14:textId="77777777" w:rsidR="00A8545D" w:rsidRDefault="00F95A03">
      <w:pPr>
        <w:spacing w:before="176"/>
        <w:ind w:left="11564"/>
        <w:jc w:val="both"/>
        <w:rPr>
          <w:b/>
          <w:sz w:val="40"/>
        </w:rPr>
      </w:pPr>
      <w:r>
        <w:rPr>
          <w:b/>
          <w:sz w:val="40"/>
        </w:rPr>
        <w:t>Tipo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Investigación</w:t>
      </w:r>
    </w:p>
    <w:p w14:paraId="5E7A11D4" w14:textId="77777777" w:rsidR="00A8545D" w:rsidRDefault="00F95A03">
      <w:pPr>
        <w:pStyle w:val="Ttulo8"/>
        <w:spacing w:before="160" w:line="216" w:lineRule="auto"/>
        <w:ind w:left="11564" w:right="1195"/>
        <w:jc w:val="both"/>
      </w:pPr>
      <w:r>
        <w:t>El tipo de investigación a realizar será</w:t>
      </w:r>
      <w:r>
        <w:rPr>
          <w:spacing w:val="1"/>
        </w:rPr>
        <w:t xml:space="preserve"> </w:t>
      </w:r>
      <w:r>
        <w:t>cuantitativo porque implica realizar un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estadístico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macroeconómicos,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reales</w:t>
      </w:r>
      <w:r>
        <w:rPr>
          <w:spacing w:val="-88"/>
        </w:rPr>
        <w:t xml:space="preserve"> </w:t>
      </w:r>
      <w:r>
        <w:t>obtenidos de un determinado periodo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nuestro</w:t>
      </w:r>
      <w:r>
        <w:rPr>
          <w:spacing w:val="2"/>
        </w:rPr>
        <w:t xml:space="preserve"> </w:t>
      </w:r>
      <w:r>
        <w:t>país</w:t>
      </w:r>
      <w:r>
        <w:rPr>
          <w:spacing w:val="-3"/>
        </w:rPr>
        <w:t xml:space="preserve"> </w:t>
      </w:r>
      <w:r>
        <w:t>(México).</w:t>
      </w:r>
    </w:p>
    <w:p w14:paraId="0C0AE33C" w14:textId="77777777" w:rsidR="00A8545D" w:rsidRDefault="00A8545D">
      <w:pPr>
        <w:rPr>
          <w:sz w:val="20"/>
        </w:rPr>
      </w:pPr>
    </w:p>
    <w:p w14:paraId="18BC39E2" w14:textId="77777777" w:rsidR="00A8545D" w:rsidRDefault="00A8545D">
      <w:pPr>
        <w:rPr>
          <w:sz w:val="20"/>
        </w:rPr>
      </w:pPr>
    </w:p>
    <w:p w14:paraId="080558B7" w14:textId="77777777" w:rsidR="00A8545D" w:rsidRDefault="00A8545D">
      <w:pPr>
        <w:rPr>
          <w:sz w:val="20"/>
        </w:rPr>
      </w:pPr>
    </w:p>
    <w:p w14:paraId="50290E24" w14:textId="77777777" w:rsidR="00A8545D" w:rsidRDefault="00A8545D">
      <w:pPr>
        <w:rPr>
          <w:sz w:val="20"/>
        </w:rPr>
      </w:pPr>
    </w:p>
    <w:p w14:paraId="5210549E" w14:textId="77777777" w:rsidR="00A8545D" w:rsidRDefault="00A8545D">
      <w:pPr>
        <w:rPr>
          <w:sz w:val="20"/>
        </w:rPr>
      </w:pPr>
    </w:p>
    <w:p w14:paraId="578B0D8F" w14:textId="77777777" w:rsidR="00A8545D" w:rsidRDefault="00A8545D">
      <w:pPr>
        <w:rPr>
          <w:sz w:val="20"/>
        </w:rPr>
      </w:pPr>
    </w:p>
    <w:p w14:paraId="0C9410D4" w14:textId="77777777" w:rsidR="00A8545D" w:rsidRDefault="00A8545D">
      <w:pPr>
        <w:rPr>
          <w:sz w:val="20"/>
        </w:rPr>
      </w:pPr>
    </w:p>
    <w:p w14:paraId="27563B61" w14:textId="77777777" w:rsidR="00A8545D" w:rsidRDefault="00A8545D">
      <w:pPr>
        <w:rPr>
          <w:sz w:val="20"/>
        </w:rPr>
      </w:pPr>
    </w:p>
    <w:p w14:paraId="3230D214" w14:textId="77777777" w:rsidR="00A8545D" w:rsidRDefault="00A8545D">
      <w:pPr>
        <w:rPr>
          <w:sz w:val="20"/>
        </w:rPr>
      </w:pPr>
    </w:p>
    <w:p w14:paraId="15F81AF1" w14:textId="77777777" w:rsidR="00A8545D" w:rsidRDefault="00A8545D">
      <w:pPr>
        <w:rPr>
          <w:sz w:val="20"/>
        </w:rPr>
      </w:pPr>
    </w:p>
    <w:p w14:paraId="6A2E4293" w14:textId="77777777" w:rsidR="00A8545D" w:rsidRDefault="00A8545D">
      <w:pPr>
        <w:spacing w:before="4"/>
        <w:rPr>
          <w:sz w:val="19"/>
        </w:rPr>
      </w:pPr>
    </w:p>
    <w:p w14:paraId="0BBCF5FF" w14:textId="77777777" w:rsidR="00A8545D" w:rsidRDefault="00F95A03">
      <w:pPr>
        <w:pStyle w:val="Ttulo9"/>
        <w:spacing w:before="27"/>
        <w:ind w:left="144"/>
      </w:pPr>
      <w:r>
        <w:rPr>
          <w:color w:val="FFFFFF"/>
        </w:rPr>
        <w:t>Erika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Yadira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Cosme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López/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Maestría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Gestión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Tecnología/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3er.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Cuatrimestre</w:t>
      </w:r>
    </w:p>
    <w:p w14:paraId="6B35DD06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C6D2186" w14:textId="77777777" w:rsidR="00A8545D" w:rsidRDefault="00F95A03">
      <w:pPr>
        <w:spacing w:before="70"/>
        <w:ind w:right="1109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51ABCC59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46CB54CA" w14:textId="77777777" w:rsidR="00A8545D" w:rsidRDefault="00F95A03">
      <w:pPr>
        <w:spacing w:before="12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018096CA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8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3D2568D9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5F341FC7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6DB3FD84" w14:textId="77777777" w:rsidR="00A8545D" w:rsidRDefault="00F95A03">
      <w:pPr>
        <w:spacing w:before="121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2D11A432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18D4D3BB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37CB5DF0" w14:textId="77777777" w:rsidR="00A8545D" w:rsidRDefault="00A8545D">
      <w:pPr>
        <w:rPr>
          <w:b/>
          <w:sz w:val="20"/>
        </w:rPr>
      </w:pPr>
    </w:p>
    <w:p w14:paraId="0FDF9216" w14:textId="77777777" w:rsidR="00A8545D" w:rsidRDefault="00A8545D">
      <w:pPr>
        <w:rPr>
          <w:b/>
          <w:sz w:val="20"/>
        </w:rPr>
      </w:pPr>
    </w:p>
    <w:p w14:paraId="0EF41DED" w14:textId="77777777" w:rsidR="00A8545D" w:rsidRDefault="00A8545D">
      <w:pPr>
        <w:rPr>
          <w:b/>
          <w:sz w:val="20"/>
        </w:rPr>
      </w:pPr>
    </w:p>
    <w:p w14:paraId="462CCEF6" w14:textId="77777777" w:rsidR="00A8545D" w:rsidRDefault="00A8545D">
      <w:pPr>
        <w:rPr>
          <w:sz w:val="20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400C803E" w14:textId="2E49A849" w:rsidR="00A8545D" w:rsidRDefault="00F95A03">
      <w:pPr>
        <w:rPr>
          <w:b/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3216" behindDoc="1" locked="0" layoutInCell="1" allowOverlap="1" wp14:anchorId="0E659FC8" wp14:editId="2297A2B4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12192000" cy="6855460"/>
                <wp:effectExtent l="0" t="0" r="0" b="0"/>
                <wp:wrapNone/>
                <wp:docPr id="1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5460"/>
                          <a:chOff x="0" y="5"/>
                          <a:chExt cx="19200" cy="10796"/>
                        </a:xfrm>
                      </wpg:grpSpPr>
                      <pic:pic xmlns:pic="http://schemas.openxmlformats.org/drawingml/2006/picture">
                        <pic:nvPicPr>
                          <pic:cNvPr id="11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132" y="129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9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1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7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4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5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8" y="2803"/>
                            <a:ext cx="399" cy="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798"/>
                            <a:ext cx="10340" cy="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915"/>
                            <a:ext cx="9941" cy="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23" y="1915"/>
                            <a:ext cx="9941" cy="696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A292A" id="Group 109" o:spid="_x0000_s1026" style="position:absolute;margin-left:0;margin-top:.25pt;width:960pt;height:539.8pt;z-index:-16203264;mso-position-horizontal-relative:page;mso-position-vertical-relative:page" coordorigin=",5" coordsize="19200,10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">
                <v:shape id="Picture 122" o:spid="_x0000_s1027" type="#_x0000_t75" style="position:absolute;top:4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">
                  <v:imagedata r:id="rId11" o:title=""/>
                </v:shape>
                <v:rect id="Rectangle 121" o:spid="_x0000_s1028" style="position:absolute;left:10132;top:129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" fillcolor="#742e81" stroked="f"/>
                <v:shape id="Picture 120" o:spid="_x0000_s1029" type="#_x0000_t75" style="position:absolute;left:2371;top:17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">
                  <v:imagedata r:id="rId12" o:title=""/>
                </v:shape>
                <v:shape id="Picture 119" o:spid="_x0000_s1030" type="#_x0000_t75" alt="Boomerang" style="position:absolute;left:3489;top:81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">
                  <v:imagedata r:id="rId13" o:title="Boomerang"/>
                </v:shape>
                <v:shape id="Picture 118" o:spid="_x0000_s1031" type="#_x0000_t75" style="position:absolute;left:8174;top:67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">
                  <v:imagedata r:id="rId14" o:title=""/>
                </v:shape>
                <v:shape id="Picture 117" o:spid="_x0000_s1032" type="#_x0000_t75" style="position:absolute;left:8222;top:124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">
                  <v:imagedata r:id="rId15" o:title=""/>
                </v:shape>
                <v:shape id="Picture 116" o:spid="_x0000_s1033" type="#_x0000_t75" style="position:absolute;left:10622;top:15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">
                  <v:imagedata r:id="rId16" o:title=""/>
                </v:shape>
                <v:rect id="Rectangle 115" o:spid="_x0000_s1034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" fillcolor="#742e81" stroked="f"/>
                <v:shape id="Picture 114" o:spid="_x0000_s1035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">
                  <v:imagedata r:id="rId18" o:title=""/>
                </v:shape>
                <v:shape id="Picture 113" o:spid="_x0000_s1036" type="#_x0000_t75" style="position:absolute;left:17428;top:2803;width:399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">
                  <v:imagedata r:id="rId54" o:title=""/>
                </v:shape>
                <v:shape id="Picture 112" o:spid="_x0000_s1037" type="#_x0000_t75" style="position:absolute;left:1521;top:2798;width:10340;height: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">
                  <v:imagedata r:id="rId55" o:title=""/>
                </v:shape>
                <v:shape id="Picture 111" o:spid="_x0000_s1038" type="#_x0000_t75" style="position:absolute;left:1123;top:1915;width:9941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">
                  <v:imagedata r:id="rId56" o:title=""/>
                </v:shape>
                <v:rect id="Rectangle 110" o:spid="_x0000_s1039" style="position:absolute;left:1123;top:1915;width:9941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" filled="f" strokecolor="white" strokeweight=".96pt"/>
                <w10:wrap anchorx="page" anchory="page"/>
              </v:group>
            </w:pict>
          </mc:Fallback>
        </mc:AlternateContent>
      </w:r>
    </w:p>
    <w:p w14:paraId="3AA0B24D" w14:textId="77777777" w:rsidR="00A8545D" w:rsidRDefault="00A8545D">
      <w:pPr>
        <w:rPr>
          <w:b/>
          <w:sz w:val="72"/>
        </w:rPr>
      </w:pPr>
    </w:p>
    <w:p w14:paraId="41E4FD67" w14:textId="77777777" w:rsidR="00A8545D" w:rsidRDefault="00A8545D">
      <w:pPr>
        <w:rPr>
          <w:b/>
          <w:sz w:val="72"/>
        </w:rPr>
      </w:pPr>
    </w:p>
    <w:p w14:paraId="08DA328F" w14:textId="77777777" w:rsidR="00A8545D" w:rsidRDefault="00A8545D">
      <w:pPr>
        <w:rPr>
          <w:b/>
          <w:sz w:val="72"/>
        </w:rPr>
      </w:pPr>
    </w:p>
    <w:p w14:paraId="35D25F22" w14:textId="77777777" w:rsidR="00A8545D" w:rsidRDefault="00A8545D">
      <w:pPr>
        <w:rPr>
          <w:b/>
          <w:sz w:val="72"/>
        </w:rPr>
      </w:pPr>
    </w:p>
    <w:p w14:paraId="62986441" w14:textId="77777777" w:rsidR="00A8545D" w:rsidRDefault="00A8545D">
      <w:pPr>
        <w:rPr>
          <w:b/>
          <w:sz w:val="72"/>
        </w:rPr>
      </w:pPr>
    </w:p>
    <w:p w14:paraId="0B4B07B4" w14:textId="77777777" w:rsidR="00A8545D" w:rsidRDefault="00A8545D">
      <w:pPr>
        <w:spacing w:before="1"/>
        <w:rPr>
          <w:b/>
          <w:sz w:val="81"/>
        </w:rPr>
      </w:pPr>
    </w:p>
    <w:p w14:paraId="5873420E" w14:textId="77777777" w:rsidR="00A8545D" w:rsidRDefault="00F95A03">
      <w:pPr>
        <w:ind w:left="2502"/>
        <w:rPr>
          <w:sz w:val="72"/>
        </w:rPr>
      </w:pPr>
      <w:r>
        <w:rPr>
          <w:sz w:val="72"/>
        </w:rPr>
        <w:t>Hipótesis:</w:t>
      </w:r>
    </w:p>
    <w:p w14:paraId="58B9FFBB" w14:textId="77777777" w:rsidR="00A8545D" w:rsidRDefault="00F95A03">
      <w:pPr>
        <w:spacing w:before="575"/>
        <w:ind w:left="144"/>
        <w:rPr>
          <w:sz w:val="36"/>
        </w:rPr>
      </w:pPr>
      <w:r>
        <w:rPr>
          <w:color w:val="FFFFFF"/>
          <w:sz w:val="36"/>
        </w:rPr>
        <w:t>Erika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Yadira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Cosme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z w:val="36"/>
        </w:rPr>
        <w:t>López/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z w:val="36"/>
        </w:rPr>
        <w:t>Maestría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en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Gestión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de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la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z w:val="36"/>
        </w:rPr>
        <w:t>Tecnología/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3er.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Cuatrimestre</w:t>
      </w:r>
    </w:p>
    <w:p w14:paraId="7294914E" w14:textId="77777777" w:rsidR="00A8545D" w:rsidRDefault="00F95A03">
      <w:pPr>
        <w:tabs>
          <w:tab w:val="left" w:pos="1089"/>
          <w:tab w:val="left" w:pos="1406"/>
          <w:tab w:val="left" w:pos="1767"/>
          <w:tab w:val="left" w:pos="2333"/>
          <w:tab w:val="left" w:pos="3087"/>
          <w:tab w:val="left" w:pos="4014"/>
          <w:tab w:val="left" w:pos="4230"/>
          <w:tab w:val="left" w:pos="4393"/>
          <w:tab w:val="left" w:pos="4551"/>
        </w:tabs>
        <w:spacing w:before="211" w:line="216" w:lineRule="auto"/>
        <w:ind w:left="77" w:right="2184"/>
        <w:rPr>
          <w:sz w:val="56"/>
        </w:rPr>
      </w:pPr>
      <w:r>
        <w:br w:type="column"/>
      </w:r>
      <w:r>
        <w:rPr>
          <w:sz w:val="56"/>
        </w:rPr>
        <w:t>Las</w:t>
      </w:r>
      <w:r>
        <w:rPr>
          <w:sz w:val="56"/>
        </w:rPr>
        <w:tab/>
      </w:r>
      <w:r>
        <w:rPr>
          <w:sz w:val="56"/>
        </w:rPr>
        <w:tab/>
        <w:t>industrias</w:t>
      </w:r>
      <w:r>
        <w:rPr>
          <w:sz w:val="56"/>
        </w:rPr>
        <w:tab/>
      </w:r>
      <w:r>
        <w:rPr>
          <w:sz w:val="56"/>
        </w:rPr>
        <w:tab/>
      </w:r>
      <w:r>
        <w:rPr>
          <w:spacing w:val="-3"/>
          <w:sz w:val="56"/>
        </w:rPr>
        <w:t>de</w:t>
      </w:r>
      <w:r>
        <w:rPr>
          <w:spacing w:val="-124"/>
          <w:sz w:val="56"/>
        </w:rPr>
        <w:t xml:space="preserve"> </w:t>
      </w:r>
      <w:r>
        <w:rPr>
          <w:sz w:val="56"/>
        </w:rPr>
        <w:t>manufactura</w:t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  <w:t>de</w:t>
      </w:r>
      <w:r>
        <w:rPr>
          <w:spacing w:val="-124"/>
          <w:sz w:val="56"/>
        </w:rPr>
        <w:t xml:space="preserve"> </w:t>
      </w:r>
      <w:r>
        <w:rPr>
          <w:sz w:val="56"/>
        </w:rPr>
        <w:t>semiconductores</w:t>
      </w:r>
      <w:r>
        <w:rPr>
          <w:spacing w:val="1"/>
          <w:sz w:val="56"/>
        </w:rPr>
        <w:t xml:space="preserve"> </w:t>
      </w:r>
      <w:r>
        <w:rPr>
          <w:sz w:val="56"/>
        </w:rPr>
        <w:t>han</w:t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  <w:t>frenado</w:t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  <w:t>el</w:t>
      </w:r>
      <w:r>
        <w:rPr>
          <w:spacing w:val="-124"/>
          <w:sz w:val="56"/>
        </w:rPr>
        <w:t xml:space="preserve"> </w:t>
      </w:r>
      <w:r>
        <w:rPr>
          <w:sz w:val="56"/>
        </w:rPr>
        <w:t>crecimiento</w:t>
      </w:r>
      <w:r>
        <w:rPr>
          <w:spacing w:val="1"/>
          <w:sz w:val="56"/>
        </w:rPr>
        <w:t xml:space="preserve"> </w:t>
      </w:r>
      <w:r>
        <w:rPr>
          <w:sz w:val="56"/>
        </w:rPr>
        <w:t>económico</w:t>
      </w:r>
      <w:r>
        <w:rPr>
          <w:spacing w:val="2"/>
          <w:sz w:val="56"/>
        </w:rPr>
        <w:t xml:space="preserve"> </w:t>
      </w:r>
      <w:r>
        <w:rPr>
          <w:sz w:val="56"/>
        </w:rPr>
        <w:t>global</w:t>
      </w:r>
      <w:r>
        <w:rPr>
          <w:spacing w:val="-1"/>
          <w:sz w:val="56"/>
        </w:rPr>
        <w:t xml:space="preserve"> </w:t>
      </w:r>
      <w:r>
        <w:rPr>
          <w:sz w:val="56"/>
        </w:rPr>
        <w:t>de</w:t>
      </w:r>
      <w:r>
        <w:rPr>
          <w:spacing w:val="-123"/>
          <w:sz w:val="56"/>
        </w:rPr>
        <w:t xml:space="preserve"> </w:t>
      </w:r>
      <w:r>
        <w:rPr>
          <w:sz w:val="56"/>
        </w:rPr>
        <w:t>mercados</w:t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</w:r>
      <w:r>
        <w:rPr>
          <w:spacing w:val="-3"/>
          <w:sz w:val="56"/>
        </w:rPr>
        <w:t>y</w:t>
      </w:r>
      <w:r>
        <w:rPr>
          <w:spacing w:val="-124"/>
          <w:sz w:val="56"/>
        </w:rPr>
        <w:t xml:space="preserve"> </w:t>
      </w:r>
      <w:r>
        <w:rPr>
          <w:sz w:val="56"/>
        </w:rPr>
        <w:t>ocasionaron</w:t>
      </w:r>
      <w:r>
        <w:rPr>
          <w:spacing w:val="1"/>
          <w:sz w:val="56"/>
        </w:rPr>
        <w:t xml:space="preserve"> </w:t>
      </w:r>
      <w:r>
        <w:rPr>
          <w:sz w:val="56"/>
        </w:rPr>
        <w:t>recesión</w:t>
      </w:r>
      <w:r>
        <w:rPr>
          <w:sz w:val="56"/>
        </w:rPr>
        <w:tab/>
      </w:r>
      <w:r>
        <w:rPr>
          <w:spacing w:val="-2"/>
          <w:sz w:val="56"/>
        </w:rPr>
        <w:t>económica</w:t>
      </w:r>
      <w:r>
        <w:rPr>
          <w:spacing w:val="-124"/>
          <w:sz w:val="56"/>
        </w:rPr>
        <w:t xml:space="preserve"> </w:t>
      </w:r>
      <w:r>
        <w:rPr>
          <w:sz w:val="56"/>
        </w:rPr>
        <w:t>a</w:t>
      </w:r>
      <w:r>
        <w:rPr>
          <w:sz w:val="56"/>
        </w:rPr>
        <w:tab/>
        <w:t>razón</w:t>
      </w:r>
      <w:r>
        <w:rPr>
          <w:sz w:val="56"/>
        </w:rPr>
        <w:tab/>
        <w:t>de</w:t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  <w:t>la</w:t>
      </w:r>
      <w:r>
        <w:rPr>
          <w:spacing w:val="-124"/>
          <w:sz w:val="56"/>
        </w:rPr>
        <w:t xml:space="preserve"> </w:t>
      </w:r>
      <w:r>
        <w:rPr>
          <w:spacing w:val="-3"/>
          <w:sz w:val="56"/>
        </w:rPr>
        <w:t>Pandemia</w:t>
      </w:r>
      <w:r>
        <w:rPr>
          <w:spacing w:val="-3"/>
          <w:sz w:val="56"/>
        </w:rPr>
        <w:tab/>
      </w:r>
      <w:r>
        <w:rPr>
          <w:spacing w:val="-3"/>
          <w:sz w:val="56"/>
        </w:rPr>
        <w:tab/>
      </w:r>
      <w:r>
        <w:rPr>
          <w:spacing w:val="-3"/>
          <w:sz w:val="56"/>
        </w:rPr>
        <w:tab/>
      </w:r>
      <w:r>
        <w:rPr>
          <w:sz w:val="56"/>
        </w:rPr>
        <w:t>por</w:t>
      </w:r>
      <w:r>
        <w:rPr>
          <w:spacing w:val="-124"/>
          <w:sz w:val="56"/>
        </w:rPr>
        <w:t xml:space="preserve"> </w:t>
      </w:r>
      <w:r>
        <w:rPr>
          <w:sz w:val="56"/>
        </w:rPr>
        <w:t>COVID-19</w:t>
      </w:r>
    </w:p>
    <w:p w14:paraId="48975E83" w14:textId="77777777" w:rsidR="00A8545D" w:rsidRDefault="00A8545D">
      <w:pPr>
        <w:spacing w:line="216" w:lineRule="auto"/>
        <w:rPr>
          <w:sz w:val="56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12167" w:space="40"/>
            <w:col w:w="6993"/>
          </w:cols>
        </w:sectPr>
      </w:pPr>
    </w:p>
    <w:p w14:paraId="7211A71F" w14:textId="77777777" w:rsidR="00A8545D" w:rsidRDefault="00A8545D">
      <w:pPr>
        <w:spacing w:before="3"/>
        <w:rPr>
          <w:sz w:val="12"/>
        </w:rPr>
      </w:pPr>
    </w:p>
    <w:p w14:paraId="2A4540CE" w14:textId="3CB628E7" w:rsidR="00A8545D" w:rsidRDefault="00F95A03">
      <w:pPr>
        <w:ind w:right="1109"/>
        <w:jc w:val="right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4752" behindDoc="1" locked="0" layoutInCell="1" allowOverlap="1" wp14:anchorId="6BAF85D5" wp14:editId="27ECA657">
                <wp:simplePos x="0" y="0"/>
                <wp:positionH relativeFrom="page">
                  <wp:posOffset>0</wp:posOffset>
                </wp:positionH>
                <wp:positionV relativeFrom="paragraph">
                  <wp:posOffset>-92075</wp:posOffset>
                </wp:positionV>
                <wp:extent cx="12122150" cy="1186180"/>
                <wp:effectExtent l="0" t="0" r="0" b="0"/>
                <wp:wrapNone/>
                <wp:docPr id="1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0" cy="1186180"/>
                          <a:chOff x="0" y="-145"/>
                          <a:chExt cx="19090" cy="1868"/>
                        </a:xfrm>
                      </wpg:grpSpPr>
                      <pic:pic xmlns:pic="http://schemas.openxmlformats.org/drawingml/2006/picture">
                        <pic:nvPicPr>
                          <pic:cNvPr id="10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132" y="114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5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-69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52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-26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D1A16" id="Group 101" o:spid="_x0000_s1026" style="position:absolute;margin-left:0;margin-top:-7.25pt;width:954.5pt;height:93.4pt;z-index:-16201728;mso-position-horizontal-relative:page" coordorigin=",-145" coordsize="19090,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">
                <v:shape id="Picture 108" o:spid="_x0000_s1027" type="#_x0000_t75" style="position:absolute;top:-146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">
                  <v:imagedata r:id="rId11" o:title=""/>
                </v:shape>
                <v:rect id="Rectangle 107" o:spid="_x0000_s1028" style="position:absolute;left:10132;top:114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" fillcolor="#742e81" stroked="f"/>
                <v:shape id="Picture 106" o:spid="_x0000_s1029" type="#_x0000_t75" style="position:absolute;left:2371;top:2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">
                  <v:imagedata r:id="rId12" o:title=""/>
                </v:shape>
                <v:shape id="Picture 105" o:spid="_x0000_s1030" type="#_x0000_t75" alt="Boomerang" style="position:absolute;left:3489;top:-69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">
                  <v:imagedata r:id="rId13" o:title="Boomerang"/>
                </v:shape>
                <v:shape id="Picture 104" o:spid="_x0000_s1031" type="#_x0000_t75" style="position:absolute;left:8174;top:52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">
                  <v:imagedata r:id="rId14" o:title=""/>
                </v:shape>
                <v:shape id="Picture 103" o:spid="_x0000_s1032" type="#_x0000_t75" style="position:absolute;left:8222;top:-26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">
                  <v:imagedata r:id="rId15" o:title=""/>
                </v:shape>
                <v:shape id="Picture 102" o:spid="_x0000_s1033" type="#_x0000_t75" style="position:absolute;left:10622;top: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1F5F"/>
          <w:sz w:val="14"/>
        </w:rPr>
        <w:t>CIGECOM</w:t>
      </w:r>
    </w:p>
    <w:p w14:paraId="3DD3F215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06FAE1E7" w14:textId="77777777" w:rsidR="00A8545D" w:rsidRDefault="00F95A03">
      <w:pPr>
        <w:spacing w:before="20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61B91F53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15F3AD23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4045E677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54A73966" w14:textId="77777777" w:rsidR="00A8545D" w:rsidRDefault="00F95A03">
      <w:pPr>
        <w:spacing w:before="122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2E51D38D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142D855E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31622304" w14:textId="77777777" w:rsidR="00A8545D" w:rsidRDefault="00A8545D">
      <w:pPr>
        <w:rPr>
          <w:b/>
          <w:sz w:val="20"/>
        </w:rPr>
      </w:pPr>
    </w:p>
    <w:p w14:paraId="1CE62F51" w14:textId="77777777" w:rsidR="00A8545D" w:rsidRDefault="00A8545D">
      <w:pPr>
        <w:spacing w:before="6" w:after="1"/>
        <w:rPr>
          <w:b/>
          <w:sz w:val="18"/>
        </w:rPr>
      </w:pPr>
    </w:p>
    <w:p w14:paraId="45B1E841" w14:textId="6A73A026" w:rsidR="00A8545D" w:rsidRDefault="00F95A03">
      <w:pPr>
        <w:tabs>
          <w:tab w:val="left" w:pos="15009"/>
        </w:tabs>
        <w:ind w:left="3892"/>
        <w:rPr>
          <w:sz w:val="20"/>
        </w:rPr>
      </w:pP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47AE35D6" wp14:editId="5CBA1990">
                <wp:extent cx="4752340" cy="2749550"/>
                <wp:effectExtent l="4445" t="1270" r="0" b="20955"/>
                <wp:docPr id="10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2749550"/>
                          <a:chOff x="0" y="0"/>
                          <a:chExt cx="7484" cy="4330"/>
                        </a:xfrm>
                      </wpg:grpSpPr>
                      <pic:pic xmlns:pic="http://schemas.openxmlformats.org/drawingml/2006/picture">
                        <pic:nvPicPr>
                          <pic:cNvPr id="102" name="Picture 100" descr="Foto de Primer plano de una parte de una tarjeta de circ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5476" y="2880"/>
                            <a:ext cx="1436" cy="1440"/>
                          </a:xfrm>
                          <a:custGeom>
                            <a:avLst/>
                            <a:gdLst>
                              <a:gd name="T0" fmla="+- 0 6912 5477"/>
                              <a:gd name="T1" fmla="*/ T0 w 1436"/>
                              <a:gd name="T2" fmla="+- 0 2880 2880"/>
                              <a:gd name="T3" fmla="*/ 2880 h 1440"/>
                              <a:gd name="T4" fmla="+- 0 5477 5477"/>
                              <a:gd name="T5" fmla="*/ T4 w 1436"/>
                              <a:gd name="T6" fmla="+- 0 2880 2880"/>
                              <a:gd name="T7" fmla="*/ 2880 h 1440"/>
                              <a:gd name="T8" fmla="+- 0 5477 5477"/>
                              <a:gd name="T9" fmla="*/ T8 w 1436"/>
                              <a:gd name="T10" fmla="+- 0 4320 2880"/>
                              <a:gd name="T11" fmla="*/ 4320 h 1440"/>
                              <a:gd name="T12" fmla="+- 0 5847 5477"/>
                              <a:gd name="T13" fmla="*/ T12 w 1436"/>
                              <a:gd name="T14" fmla="+- 0 3949 2880"/>
                              <a:gd name="T15" fmla="*/ 3949 h 1440"/>
                              <a:gd name="T16" fmla="+- 0 5847 5477"/>
                              <a:gd name="T17" fmla="*/ T16 w 1436"/>
                              <a:gd name="T18" fmla="+- 0 3250 2880"/>
                              <a:gd name="T19" fmla="*/ 3250 h 1440"/>
                              <a:gd name="T20" fmla="+- 0 6543 5477"/>
                              <a:gd name="T21" fmla="*/ T20 w 1436"/>
                              <a:gd name="T22" fmla="+- 0 3250 2880"/>
                              <a:gd name="T23" fmla="*/ 3250 h 1440"/>
                              <a:gd name="T24" fmla="+- 0 6912 5477"/>
                              <a:gd name="T25" fmla="*/ T24 w 1436"/>
                              <a:gd name="T26" fmla="+- 0 2880 2880"/>
                              <a:gd name="T27" fmla="*/ 288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6" h="1440">
                                <a:moveTo>
                                  <a:pt x="1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lnTo>
                                  <a:pt x="370" y="1069"/>
                                </a:lnTo>
                                <a:lnTo>
                                  <a:pt x="370" y="370"/>
                                </a:lnTo>
                                <a:lnTo>
                                  <a:pt x="1066" y="370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3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8"/>
                        <wps:cNvSpPr>
                          <a:spLocks/>
                        </wps:cNvSpPr>
                        <wps:spPr bwMode="auto">
                          <a:xfrm>
                            <a:off x="5476" y="2880"/>
                            <a:ext cx="1436" cy="1440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1436"/>
                              <a:gd name="T2" fmla="+- 0 2880 2880"/>
                              <a:gd name="T3" fmla="*/ 2880 h 1440"/>
                              <a:gd name="T4" fmla="+- 0 6912 5477"/>
                              <a:gd name="T5" fmla="*/ T4 w 1436"/>
                              <a:gd name="T6" fmla="+- 0 2880 2880"/>
                              <a:gd name="T7" fmla="*/ 2880 h 1440"/>
                              <a:gd name="T8" fmla="+- 0 6543 5477"/>
                              <a:gd name="T9" fmla="*/ T8 w 1436"/>
                              <a:gd name="T10" fmla="+- 0 3250 2880"/>
                              <a:gd name="T11" fmla="*/ 3250 h 1440"/>
                              <a:gd name="T12" fmla="+- 0 5847 5477"/>
                              <a:gd name="T13" fmla="*/ T12 w 1436"/>
                              <a:gd name="T14" fmla="+- 0 3250 2880"/>
                              <a:gd name="T15" fmla="*/ 3250 h 1440"/>
                              <a:gd name="T16" fmla="+- 0 5847 5477"/>
                              <a:gd name="T17" fmla="*/ T16 w 1436"/>
                              <a:gd name="T18" fmla="+- 0 3949 2880"/>
                              <a:gd name="T19" fmla="*/ 3949 h 1440"/>
                              <a:gd name="T20" fmla="+- 0 5477 5477"/>
                              <a:gd name="T21" fmla="*/ T20 w 1436"/>
                              <a:gd name="T22" fmla="+- 0 4320 2880"/>
                              <a:gd name="T23" fmla="*/ 4320 h 1440"/>
                              <a:gd name="T24" fmla="+- 0 5477 5477"/>
                              <a:gd name="T25" fmla="*/ T24 w 1436"/>
                              <a:gd name="T26" fmla="+- 0 2880 2880"/>
                              <a:gd name="T27" fmla="*/ 288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6" h="1440">
                                <a:moveTo>
                                  <a:pt x="0" y="0"/>
                                </a:moveTo>
                                <a:lnTo>
                                  <a:pt x="1435" y="0"/>
                                </a:lnTo>
                                <a:lnTo>
                                  <a:pt x="1066" y="370"/>
                                </a:lnTo>
                                <a:lnTo>
                                  <a:pt x="370" y="370"/>
                                </a:lnTo>
                                <a:lnTo>
                                  <a:pt x="370" y="1069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BADBC" id="Group 97" o:spid="_x0000_s1026" style="width:374.2pt;height:216.5pt;mso-position-horizontal-relative:char;mso-position-vertical-relative:line" coordsize="7484,4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">
                <v:shape id="Picture 100" o:spid="_x0000_s1027" type="#_x0000_t75" alt="Foto de Primer plano de una parte de una tarjeta de circuitos" style="position:absolute;width:7484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">
                  <v:imagedata r:id="rId58" o:title="Foto de Primer plano de una parte de una tarjeta de circuitos"/>
                </v:shape>
                <v:shape id="Freeform 99" o:spid="_x0000_s1028" style="position:absolute;left:5476;top:2880;width:1436;height:1440;visibility:visible;mso-wrap-style:square;v-text-anchor:top" coordsize="143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" path="m1435,l,,,1440,370,1069r,-699l1066,370,1435,xe" fillcolor="#6d3b93" stroked="f">
                  <v:path arrowok="t" o:connecttype="custom" o:connectlocs="1435,2880;0,2880;0,4320;370,3949;370,3250;1066,3250;1435,2880" o:connectangles="0,0,0,0,0,0,0"/>
                </v:shape>
                <v:shape id="Freeform 98" o:spid="_x0000_s1029" style="position:absolute;left:5476;top:2880;width:1436;height:1440;visibility:visible;mso-wrap-style:square;v-text-anchor:top" coordsize="143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" path="m,l1435,,1066,370r-696,l370,1069,,1440,,xe" filled="f" strokecolor="white" strokeweight=".96pt">
                  <v:path arrowok="t" o:connecttype="custom" o:connectlocs="0,2880;1435,2880;1066,3250;370,3250;370,3949;0,4320;0,2880" o:connectangles="0,0,0,0,0,0,0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C8C493" wp14:editId="6A65B662">
                <wp:extent cx="911860" cy="914400"/>
                <wp:effectExtent l="5715" t="1270" r="6350" b="8255"/>
                <wp:docPr id="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914400"/>
                          <a:chOff x="0" y="0"/>
                          <a:chExt cx="1436" cy="1440"/>
                        </a:xfrm>
                      </wpg:grpSpPr>
                      <wps:wsp>
                        <wps:cNvPr id="100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6" cy="1440"/>
                          </a:xfrm>
                          <a:custGeom>
                            <a:avLst/>
                            <a:gdLst>
                              <a:gd name="T0" fmla="*/ 1435 w 1436"/>
                              <a:gd name="T1" fmla="*/ 0 h 1440"/>
                              <a:gd name="T2" fmla="*/ 0 w 1436"/>
                              <a:gd name="T3" fmla="*/ 0 h 1440"/>
                              <a:gd name="T4" fmla="*/ 369 w 1436"/>
                              <a:gd name="T5" fmla="*/ 370 h 1440"/>
                              <a:gd name="T6" fmla="*/ 1065 w 1436"/>
                              <a:gd name="T7" fmla="*/ 370 h 1440"/>
                              <a:gd name="T8" fmla="*/ 1065 w 1436"/>
                              <a:gd name="T9" fmla="*/ 1069 h 1440"/>
                              <a:gd name="T10" fmla="*/ 1435 w 1436"/>
                              <a:gd name="T11" fmla="*/ 1440 h 1440"/>
                              <a:gd name="T12" fmla="*/ 1435 w 1436"/>
                              <a:gd name="T13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36" h="1440">
                                <a:moveTo>
                                  <a:pt x="1435" y="0"/>
                                </a:moveTo>
                                <a:lnTo>
                                  <a:pt x="0" y="0"/>
                                </a:lnTo>
                                <a:lnTo>
                                  <a:pt x="369" y="370"/>
                                </a:lnTo>
                                <a:lnTo>
                                  <a:pt x="1065" y="370"/>
                                </a:lnTo>
                                <a:lnTo>
                                  <a:pt x="1065" y="1069"/>
                                </a:lnTo>
                                <a:lnTo>
                                  <a:pt x="1435" y="1440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DD5E2" id="Group 95" o:spid="_x0000_s1026" style="width:71.8pt;height:1in;mso-position-horizontal-relative:char;mso-position-vertical-relative:line" coordsize="143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">
                <v:shape id="Freeform 96" o:spid="_x0000_s1027" style="position:absolute;width:1436;height:1440;visibility:visible;mso-wrap-style:square;v-text-anchor:top" coordsize="1436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" path="m1435,l,,369,370r696,l1065,1069r370,371l1435,xe" fillcolor="#742e81" stroked="f">
                  <v:path arrowok="t" o:connecttype="custom" o:connectlocs="1435,0;0,0;369,370;1065,370;1065,1069;1435,1440;1435,0" o:connectangles="0,0,0,0,0,0,0"/>
                </v:shape>
                <w10:anchorlock/>
              </v:group>
            </w:pict>
          </mc:Fallback>
        </mc:AlternateContent>
      </w:r>
    </w:p>
    <w:p w14:paraId="5527D76F" w14:textId="77777777" w:rsidR="00A8545D" w:rsidRDefault="00A8545D">
      <w:pPr>
        <w:rPr>
          <w:sz w:val="20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7480A4A6" w14:textId="77777777" w:rsidR="00A8545D" w:rsidRDefault="00F95A03">
      <w:pPr>
        <w:pStyle w:val="Ttulo1"/>
        <w:spacing w:line="893" w:lineRule="exact"/>
      </w:pPr>
      <w:r>
        <w:t>Pregunta</w:t>
      </w:r>
      <w:r>
        <w:rPr>
          <w:spacing w:val="-18"/>
        </w:rPr>
        <w:t xml:space="preserve"> </w:t>
      </w:r>
      <w:r>
        <w:t>de</w:t>
      </w:r>
    </w:p>
    <w:p w14:paraId="063960A8" w14:textId="77777777" w:rsidR="00A8545D" w:rsidRDefault="00F95A03">
      <w:pPr>
        <w:spacing w:line="968" w:lineRule="exact"/>
        <w:ind w:left="1731"/>
        <w:rPr>
          <w:sz w:val="80"/>
        </w:rPr>
      </w:pPr>
      <w:r>
        <w:rPr>
          <w:spacing w:val="-2"/>
          <w:sz w:val="80"/>
        </w:rPr>
        <w:t>Investigación:</w:t>
      </w:r>
    </w:p>
    <w:p w14:paraId="623DB351" w14:textId="77777777" w:rsidR="00A8545D" w:rsidRDefault="00F95A03">
      <w:pPr>
        <w:pStyle w:val="Ttulo5"/>
        <w:spacing w:before="239" w:line="216" w:lineRule="auto"/>
        <w:ind w:left="1731" w:right="2961" w:firstLine="134"/>
      </w:pPr>
      <w:r>
        <w:br w:type="column"/>
      </w:r>
      <w:r>
        <w:t>¿Qué factores provocaron la</w:t>
      </w:r>
      <w:r>
        <w:rPr>
          <w:spacing w:val="-124"/>
        </w:rPr>
        <w:t xml:space="preserve"> </w:t>
      </w:r>
      <w:r>
        <w:t>escasez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semiconductores?</w:t>
      </w:r>
    </w:p>
    <w:p w14:paraId="741523A8" w14:textId="77777777" w:rsidR="00A8545D" w:rsidRDefault="00A8545D">
      <w:pPr>
        <w:spacing w:line="216" w:lineRule="auto"/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6213" w:space="1601"/>
            <w:col w:w="11386"/>
          </w:cols>
        </w:sectPr>
      </w:pPr>
    </w:p>
    <w:p w14:paraId="6A05E02F" w14:textId="77777777" w:rsidR="00A8545D" w:rsidRDefault="00A8545D">
      <w:pPr>
        <w:rPr>
          <w:sz w:val="20"/>
        </w:rPr>
      </w:pPr>
    </w:p>
    <w:p w14:paraId="7E766A86" w14:textId="77777777" w:rsidR="00A8545D" w:rsidRDefault="00A8545D">
      <w:pPr>
        <w:rPr>
          <w:sz w:val="20"/>
        </w:rPr>
      </w:pPr>
    </w:p>
    <w:p w14:paraId="1FE195C3" w14:textId="77777777" w:rsidR="00A8545D" w:rsidRDefault="00A8545D">
      <w:pPr>
        <w:rPr>
          <w:sz w:val="20"/>
        </w:rPr>
      </w:pPr>
    </w:p>
    <w:p w14:paraId="2C3B0FB7" w14:textId="77777777" w:rsidR="00A8545D" w:rsidRDefault="00A8545D">
      <w:pPr>
        <w:rPr>
          <w:sz w:val="20"/>
        </w:rPr>
      </w:pPr>
    </w:p>
    <w:p w14:paraId="70D6A9F5" w14:textId="77777777" w:rsidR="00A8545D" w:rsidRDefault="00A8545D">
      <w:pPr>
        <w:rPr>
          <w:sz w:val="20"/>
        </w:rPr>
      </w:pPr>
    </w:p>
    <w:p w14:paraId="76430AF8" w14:textId="77777777" w:rsidR="00A8545D" w:rsidRDefault="00A8545D">
      <w:pPr>
        <w:rPr>
          <w:sz w:val="20"/>
        </w:rPr>
      </w:pPr>
    </w:p>
    <w:p w14:paraId="0508CCC0" w14:textId="77777777" w:rsidR="00A8545D" w:rsidRDefault="00A8545D">
      <w:pPr>
        <w:spacing w:before="3"/>
        <w:rPr>
          <w:sz w:val="19"/>
        </w:rPr>
      </w:pPr>
    </w:p>
    <w:p w14:paraId="3DA39095" w14:textId="3DE7B385" w:rsidR="00A8545D" w:rsidRDefault="00F95A03">
      <w:pPr>
        <w:pStyle w:val="Ttulo9"/>
        <w:tabs>
          <w:tab w:val="left" w:pos="19199"/>
        </w:tabs>
      </w:pPr>
      <w:r>
        <w:rPr>
          <w:noProof/>
        </w:rPr>
        <w:drawing>
          <wp:anchor distT="0" distB="0" distL="0" distR="0" simplePos="0" relativeHeight="487115264" behindDoc="1" locked="0" layoutInCell="1" allowOverlap="1" wp14:anchorId="43D45BD6" wp14:editId="44D404E2">
            <wp:simplePos x="0" y="0"/>
            <wp:positionH relativeFrom="page">
              <wp:posOffset>10966704</wp:posOffset>
            </wp:positionH>
            <wp:positionV relativeFrom="paragraph">
              <wp:posOffset>-699381</wp:posOffset>
            </wp:positionV>
            <wp:extent cx="1225296" cy="1024128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4CC360F" wp14:editId="2846C45C">
                <wp:simplePos x="0" y="0"/>
                <wp:positionH relativeFrom="page">
                  <wp:posOffset>5980430</wp:posOffset>
                </wp:positionH>
                <wp:positionV relativeFrom="paragraph">
                  <wp:posOffset>-1113790</wp:posOffset>
                </wp:positionV>
                <wp:extent cx="911860" cy="911860"/>
                <wp:effectExtent l="0" t="0" r="0" b="0"/>
                <wp:wrapNone/>
                <wp:docPr id="9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" cy="911860"/>
                        </a:xfrm>
                        <a:custGeom>
                          <a:avLst/>
                          <a:gdLst>
                            <a:gd name="T0" fmla="+- 0 9418 9418"/>
                            <a:gd name="T1" fmla="*/ T0 w 1436"/>
                            <a:gd name="T2" fmla="+- 0 -1754 -1754"/>
                            <a:gd name="T3" fmla="*/ -1754 h 1436"/>
                            <a:gd name="T4" fmla="+- 0 9418 9418"/>
                            <a:gd name="T5" fmla="*/ T4 w 1436"/>
                            <a:gd name="T6" fmla="+- 0 -319 -1754"/>
                            <a:gd name="T7" fmla="*/ -319 h 1436"/>
                            <a:gd name="T8" fmla="+- 0 10853 9418"/>
                            <a:gd name="T9" fmla="*/ T8 w 1436"/>
                            <a:gd name="T10" fmla="+- 0 -319 -1754"/>
                            <a:gd name="T11" fmla="*/ -319 h 1436"/>
                            <a:gd name="T12" fmla="+- 0 10483 9418"/>
                            <a:gd name="T13" fmla="*/ T12 w 1436"/>
                            <a:gd name="T14" fmla="+- 0 -689 -1754"/>
                            <a:gd name="T15" fmla="*/ -689 h 1436"/>
                            <a:gd name="T16" fmla="+- 0 9787 9418"/>
                            <a:gd name="T17" fmla="*/ T16 w 1436"/>
                            <a:gd name="T18" fmla="+- 0 -689 -1754"/>
                            <a:gd name="T19" fmla="*/ -689 h 1436"/>
                            <a:gd name="T20" fmla="+- 0 9787 9418"/>
                            <a:gd name="T21" fmla="*/ T20 w 1436"/>
                            <a:gd name="T22" fmla="+- 0 -1384 -1754"/>
                            <a:gd name="T23" fmla="*/ -1384 h 1436"/>
                            <a:gd name="T24" fmla="+- 0 9418 9418"/>
                            <a:gd name="T25" fmla="*/ T24 w 1436"/>
                            <a:gd name="T26" fmla="+- 0 -1754 -1754"/>
                            <a:gd name="T27" fmla="*/ -1754 h 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36" h="1436">
                              <a:moveTo>
                                <a:pt x="0" y="0"/>
                              </a:moveTo>
                              <a:lnTo>
                                <a:pt x="0" y="1435"/>
                              </a:lnTo>
                              <a:lnTo>
                                <a:pt x="1435" y="1435"/>
                              </a:lnTo>
                              <a:lnTo>
                                <a:pt x="1065" y="1065"/>
                              </a:lnTo>
                              <a:lnTo>
                                <a:pt x="369" y="1065"/>
                              </a:lnTo>
                              <a:lnTo>
                                <a:pt x="369" y="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3B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9709" id="Freeform 94" o:spid="_x0000_s1026" style="position:absolute;margin-left:470.9pt;margin-top:-87.7pt;width:71.8pt;height:71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6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" path="m,l,1435r1435,l1065,1065r-696,l369,370,,xe" fillcolor="#6d3b93" stroked="f">
                <v:path arrowok="t" o:connecttype="custom" o:connectlocs="0,-1113790;0,-202565;911225,-202565;676275,-437515;234315,-437515;234315,-878840;0,-111379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9429CC3" wp14:editId="3D15AFE8">
                <wp:simplePos x="0" y="0"/>
                <wp:positionH relativeFrom="page">
                  <wp:posOffset>9531350</wp:posOffset>
                </wp:positionH>
                <wp:positionV relativeFrom="paragraph">
                  <wp:posOffset>-1116965</wp:posOffset>
                </wp:positionV>
                <wp:extent cx="911860" cy="914400"/>
                <wp:effectExtent l="0" t="0" r="0" b="0"/>
                <wp:wrapNone/>
                <wp:docPr id="97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" cy="914400"/>
                        </a:xfrm>
                        <a:custGeom>
                          <a:avLst/>
                          <a:gdLst>
                            <a:gd name="T0" fmla="+- 0 16445 15010"/>
                            <a:gd name="T1" fmla="*/ T0 w 1436"/>
                            <a:gd name="T2" fmla="+- 0 -1759 -1759"/>
                            <a:gd name="T3" fmla="*/ -1759 h 1440"/>
                            <a:gd name="T4" fmla="+- 0 16075 15010"/>
                            <a:gd name="T5" fmla="*/ T4 w 1436"/>
                            <a:gd name="T6" fmla="+- 0 -1388 -1759"/>
                            <a:gd name="T7" fmla="*/ -1388 h 1440"/>
                            <a:gd name="T8" fmla="+- 0 16075 15010"/>
                            <a:gd name="T9" fmla="*/ T8 w 1436"/>
                            <a:gd name="T10" fmla="+- 0 -689 -1759"/>
                            <a:gd name="T11" fmla="*/ -689 h 1440"/>
                            <a:gd name="T12" fmla="+- 0 15378 15010"/>
                            <a:gd name="T13" fmla="*/ T12 w 1436"/>
                            <a:gd name="T14" fmla="+- 0 -689 -1759"/>
                            <a:gd name="T15" fmla="*/ -689 h 1440"/>
                            <a:gd name="T16" fmla="+- 0 15010 15010"/>
                            <a:gd name="T17" fmla="*/ T16 w 1436"/>
                            <a:gd name="T18" fmla="+- 0 -319 -1759"/>
                            <a:gd name="T19" fmla="*/ -319 h 1440"/>
                            <a:gd name="T20" fmla="+- 0 16445 15010"/>
                            <a:gd name="T21" fmla="*/ T20 w 1436"/>
                            <a:gd name="T22" fmla="+- 0 -319 -1759"/>
                            <a:gd name="T23" fmla="*/ -319 h 1440"/>
                            <a:gd name="T24" fmla="+- 0 16445 15010"/>
                            <a:gd name="T25" fmla="*/ T24 w 1436"/>
                            <a:gd name="T26" fmla="+- 0 -1759 -1759"/>
                            <a:gd name="T27" fmla="*/ -1759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36" h="1440">
                              <a:moveTo>
                                <a:pt x="1435" y="0"/>
                              </a:moveTo>
                              <a:lnTo>
                                <a:pt x="1065" y="371"/>
                              </a:lnTo>
                              <a:lnTo>
                                <a:pt x="1065" y="1070"/>
                              </a:lnTo>
                              <a:lnTo>
                                <a:pt x="368" y="1070"/>
                              </a:lnTo>
                              <a:lnTo>
                                <a:pt x="0" y="1440"/>
                              </a:lnTo>
                              <a:lnTo>
                                <a:pt x="1435" y="1440"/>
                              </a:lnTo>
                              <a:lnTo>
                                <a:pt x="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49BB4" id="Freeform 93" o:spid="_x0000_s1026" style="position:absolute;margin-left:750.5pt;margin-top:-87.95pt;width:71.8pt;height:1in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" path="m1435,l1065,371r,699l368,1070,,1440r1435,l1435,xe" fillcolor="#703995" stroked="f">
                <v:path arrowok="t" o:connecttype="custom" o:connectlocs="911225,-1116965;676275,-881380;676275,-437515;233680,-437515;0,-202565;911225,-202565;911225,-1116965" o:connectangles="0,0,0,0,0,0,0"/>
                <w10:wrap anchorx="page"/>
              </v:shape>
            </w:pict>
          </mc:Fallback>
        </mc:AlternateContent>
      </w:r>
      <w:r>
        <w:rPr>
          <w:color w:val="FFFFFF"/>
          <w:shd w:val="clear" w:color="auto" w:fill="742E81"/>
        </w:rPr>
        <w:t xml:space="preserve"> 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Erika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Yadira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Cosme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López/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Maestría</w:t>
      </w:r>
      <w:r>
        <w:rPr>
          <w:color w:val="FFFFFF"/>
          <w:spacing w:val="-7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en</w:t>
      </w:r>
      <w:r>
        <w:rPr>
          <w:color w:val="FFFFFF"/>
          <w:spacing w:val="-13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Gestión</w:t>
      </w:r>
      <w:r>
        <w:rPr>
          <w:color w:val="FFFFFF"/>
          <w:spacing w:val="-8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de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la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Tecnología/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3er.</w:t>
      </w:r>
      <w:r>
        <w:rPr>
          <w:color w:val="FFFFFF"/>
          <w:spacing w:val="-11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Cuatrimestre</w:t>
      </w:r>
      <w:r>
        <w:rPr>
          <w:color w:val="FFFFFF"/>
          <w:shd w:val="clear" w:color="auto" w:fill="742E81"/>
        </w:rPr>
        <w:tab/>
      </w:r>
    </w:p>
    <w:p w14:paraId="46EE6BC3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43A8E431" w14:textId="77777777" w:rsidR="00A8545D" w:rsidRDefault="00F95A03">
      <w:pPr>
        <w:spacing w:before="70"/>
        <w:ind w:right="1109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41470929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5D37502C" w14:textId="77777777" w:rsidR="00A8545D" w:rsidRDefault="00F95A03">
      <w:pPr>
        <w:spacing w:before="12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2E0B7F81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8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0A273156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1C9C6FEF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387EE670" w14:textId="77777777" w:rsidR="00A8545D" w:rsidRDefault="00F95A03">
      <w:pPr>
        <w:spacing w:before="121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775B1C85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7D61FF3E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3389E124" w14:textId="77777777" w:rsidR="00A8545D" w:rsidRDefault="00A8545D">
      <w:pPr>
        <w:rPr>
          <w:b/>
          <w:sz w:val="20"/>
        </w:rPr>
      </w:pPr>
    </w:p>
    <w:p w14:paraId="4B8EE00B" w14:textId="77777777" w:rsidR="00A8545D" w:rsidRDefault="00A8545D">
      <w:pPr>
        <w:rPr>
          <w:b/>
          <w:sz w:val="20"/>
        </w:rPr>
      </w:pPr>
    </w:p>
    <w:p w14:paraId="4335E827" w14:textId="77777777" w:rsidR="00A8545D" w:rsidRDefault="00A8545D">
      <w:pPr>
        <w:rPr>
          <w:b/>
          <w:sz w:val="20"/>
        </w:rPr>
      </w:pPr>
    </w:p>
    <w:p w14:paraId="0617F810" w14:textId="77777777" w:rsidR="00A8545D" w:rsidRDefault="00A8545D">
      <w:pPr>
        <w:rPr>
          <w:b/>
          <w:sz w:val="20"/>
        </w:rPr>
      </w:pPr>
    </w:p>
    <w:p w14:paraId="609433C2" w14:textId="77777777" w:rsidR="00A8545D" w:rsidRDefault="00A8545D">
      <w:pPr>
        <w:rPr>
          <w:b/>
          <w:sz w:val="20"/>
        </w:rPr>
      </w:pPr>
    </w:p>
    <w:p w14:paraId="3092914A" w14:textId="77777777" w:rsidR="00A8545D" w:rsidRDefault="00A8545D">
      <w:pPr>
        <w:spacing w:before="2"/>
        <w:rPr>
          <w:b/>
          <w:sz w:val="21"/>
        </w:rPr>
      </w:pPr>
    </w:p>
    <w:p w14:paraId="01DC885F" w14:textId="77777777" w:rsidR="00A8545D" w:rsidRDefault="00A8545D">
      <w:pPr>
        <w:rPr>
          <w:sz w:val="21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46858BE" w14:textId="77777777" w:rsidR="00A8545D" w:rsidRDefault="00F95A03">
      <w:pPr>
        <w:spacing w:before="330"/>
        <w:ind w:left="1207"/>
        <w:rPr>
          <w:sz w:val="58"/>
        </w:rPr>
      </w:pPr>
      <w:r>
        <w:rPr>
          <w:spacing w:val="-1"/>
          <w:sz w:val="58"/>
        </w:rPr>
        <w:t>Variable</w:t>
      </w:r>
    </w:p>
    <w:p w14:paraId="3221154B" w14:textId="77777777" w:rsidR="00A8545D" w:rsidRDefault="00F95A03">
      <w:pPr>
        <w:spacing w:before="62" w:line="216" w:lineRule="auto"/>
        <w:ind w:left="1207" w:right="9046"/>
        <w:jc w:val="center"/>
        <w:rPr>
          <w:sz w:val="36"/>
        </w:rPr>
      </w:pPr>
      <w:r>
        <w:br w:type="column"/>
      </w:r>
      <w:r>
        <w:rPr>
          <w:spacing w:val="-1"/>
          <w:sz w:val="36"/>
        </w:rPr>
        <w:t>CRECIMIENTO</w:t>
      </w:r>
      <w:r>
        <w:rPr>
          <w:spacing w:val="-79"/>
          <w:sz w:val="36"/>
        </w:rPr>
        <w:t xml:space="preserve"> </w:t>
      </w:r>
      <w:r>
        <w:rPr>
          <w:sz w:val="36"/>
        </w:rPr>
        <w:t>ECONOMICO</w:t>
      </w:r>
      <w:r>
        <w:rPr>
          <w:spacing w:val="1"/>
          <w:sz w:val="36"/>
        </w:rPr>
        <w:t xml:space="preserve"> </w:t>
      </w:r>
      <w:r>
        <w:rPr>
          <w:sz w:val="36"/>
        </w:rPr>
        <w:t>GLOBAL</w:t>
      </w:r>
    </w:p>
    <w:p w14:paraId="3A3AA56B" w14:textId="77777777" w:rsidR="00A8545D" w:rsidRDefault="00A8545D">
      <w:pPr>
        <w:spacing w:line="216" w:lineRule="auto"/>
        <w:jc w:val="center"/>
        <w:rPr>
          <w:sz w:val="36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3167" w:space="3720"/>
            <w:col w:w="12313"/>
          </w:cols>
        </w:sectPr>
      </w:pPr>
    </w:p>
    <w:p w14:paraId="76E8D9E3" w14:textId="77777777" w:rsidR="00A8545D" w:rsidRDefault="00A8545D">
      <w:pPr>
        <w:rPr>
          <w:sz w:val="20"/>
        </w:rPr>
      </w:pPr>
    </w:p>
    <w:p w14:paraId="5DFBE415" w14:textId="77777777" w:rsidR="00A8545D" w:rsidRDefault="00A8545D">
      <w:pPr>
        <w:rPr>
          <w:sz w:val="20"/>
        </w:rPr>
      </w:pPr>
    </w:p>
    <w:p w14:paraId="2369D4F8" w14:textId="77777777" w:rsidR="00A8545D" w:rsidRDefault="00A8545D">
      <w:pPr>
        <w:rPr>
          <w:sz w:val="20"/>
        </w:rPr>
      </w:pPr>
    </w:p>
    <w:p w14:paraId="2E1BF1AE" w14:textId="77777777" w:rsidR="00A8545D" w:rsidRDefault="00A8545D">
      <w:pPr>
        <w:spacing w:before="9"/>
        <w:rPr>
          <w:sz w:val="25"/>
        </w:rPr>
      </w:pPr>
    </w:p>
    <w:p w14:paraId="011373E9" w14:textId="77777777" w:rsidR="00A8545D" w:rsidRDefault="00A8545D">
      <w:pPr>
        <w:rPr>
          <w:sz w:val="25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625260FF" w14:textId="77777777" w:rsidR="00A8545D" w:rsidRDefault="00F95A03">
      <w:pPr>
        <w:pStyle w:val="Ttulo4"/>
      </w:pPr>
      <w:r>
        <w:t>Dimensiones</w:t>
      </w:r>
    </w:p>
    <w:p w14:paraId="0D600F0D" w14:textId="77777777" w:rsidR="00A8545D" w:rsidRDefault="00F95A03">
      <w:pPr>
        <w:spacing w:before="95"/>
        <w:ind w:left="646"/>
        <w:rPr>
          <w:sz w:val="36"/>
        </w:rPr>
      </w:pPr>
      <w:r>
        <w:br w:type="column"/>
      </w:r>
      <w:r>
        <w:rPr>
          <w:sz w:val="36"/>
        </w:rPr>
        <w:t>Económica</w:t>
      </w:r>
    </w:p>
    <w:p w14:paraId="392E20B1" w14:textId="77777777" w:rsidR="00A8545D" w:rsidRDefault="00F95A03">
      <w:pPr>
        <w:spacing w:before="108"/>
        <w:ind w:left="646"/>
        <w:rPr>
          <w:sz w:val="36"/>
        </w:rPr>
      </w:pPr>
      <w:r>
        <w:br w:type="column"/>
      </w:r>
      <w:r>
        <w:rPr>
          <w:sz w:val="36"/>
        </w:rPr>
        <w:t>Social</w:t>
      </w:r>
    </w:p>
    <w:p w14:paraId="39A8FE44" w14:textId="77777777" w:rsidR="00A8545D" w:rsidRDefault="00A8545D">
      <w:pPr>
        <w:rPr>
          <w:sz w:val="36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3" w:space="720" w:equalWidth="0">
            <w:col w:w="3729" w:space="1690"/>
            <w:col w:w="2269" w:space="2645"/>
            <w:col w:w="8867"/>
          </w:cols>
        </w:sectPr>
      </w:pPr>
    </w:p>
    <w:p w14:paraId="232F59FC" w14:textId="77777777" w:rsidR="00A8545D" w:rsidRDefault="00A8545D">
      <w:pPr>
        <w:rPr>
          <w:sz w:val="20"/>
        </w:rPr>
      </w:pPr>
    </w:p>
    <w:p w14:paraId="6A9BE5DF" w14:textId="77777777" w:rsidR="00A8545D" w:rsidRDefault="00A8545D">
      <w:pPr>
        <w:rPr>
          <w:sz w:val="20"/>
        </w:rPr>
      </w:pPr>
    </w:p>
    <w:p w14:paraId="79CE873B" w14:textId="77777777" w:rsidR="00A8545D" w:rsidRDefault="00A8545D">
      <w:pPr>
        <w:rPr>
          <w:sz w:val="20"/>
        </w:rPr>
      </w:pPr>
    </w:p>
    <w:p w14:paraId="0326DFDE" w14:textId="77777777" w:rsidR="00A8545D" w:rsidRDefault="00A8545D">
      <w:pPr>
        <w:rPr>
          <w:sz w:val="20"/>
        </w:rPr>
      </w:pPr>
    </w:p>
    <w:p w14:paraId="0566FDD3" w14:textId="77777777" w:rsidR="00A8545D" w:rsidRDefault="00A8545D">
      <w:pPr>
        <w:spacing w:before="5"/>
        <w:rPr>
          <w:sz w:val="16"/>
        </w:rPr>
      </w:pPr>
    </w:p>
    <w:p w14:paraId="5B2447A4" w14:textId="77777777" w:rsidR="00A8545D" w:rsidRDefault="00A8545D">
      <w:pPr>
        <w:rPr>
          <w:sz w:val="16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19DD540F" w14:textId="77777777" w:rsidR="00A8545D" w:rsidRDefault="00F95A03">
      <w:pPr>
        <w:pStyle w:val="Ttulo4"/>
        <w:ind w:left="799"/>
      </w:pPr>
      <w:r>
        <w:t>Indicadores</w:t>
      </w:r>
    </w:p>
    <w:p w14:paraId="5AEE86CF" w14:textId="77777777" w:rsidR="00A8545D" w:rsidRDefault="00F95A03">
      <w:pPr>
        <w:tabs>
          <w:tab w:val="left" w:pos="2380"/>
          <w:tab w:val="left" w:pos="4496"/>
        </w:tabs>
        <w:spacing w:before="273"/>
        <w:ind w:left="759"/>
        <w:jc w:val="center"/>
        <w:rPr>
          <w:sz w:val="36"/>
        </w:rPr>
      </w:pPr>
      <w:r>
        <w:br w:type="column"/>
      </w:r>
      <w:r>
        <w:rPr>
          <w:position w:val="2"/>
          <w:sz w:val="36"/>
        </w:rPr>
        <w:t>PIB</w:t>
      </w:r>
      <w:r>
        <w:rPr>
          <w:position w:val="2"/>
          <w:sz w:val="36"/>
        </w:rPr>
        <w:tab/>
      </w:r>
      <w:r>
        <w:rPr>
          <w:sz w:val="36"/>
        </w:rPr>
        <w:t>Inflación</w:t>
      </w:r>
      <w:r>
        <w:rPr>
          <w:sz w:val="36"/>
        </w:rPr>
        <w:tab/>
      </w:r>
      <w:r>
        <w:rPr>
          <w:position w:val="-3"/>
          <w:sz w:val="36"/>
        </w:rPr>
        <w:t>Petróleo</w:t>
      </w:r>
    </w:p>
    <w:p w14:paraId="0BB6985B" w14:textId="77777777" w:rsidR="00A8545D" w:rsidRDefault="00F95A03">
      <w:pPr>
        <w:spacing w:before="102" w:line="218" w:lineRule="auto"/>
        <w:ind w:left="799" w:right="6955" w:firstLine="504"/>
        <w:rPr>
          <w:sz w:val="36"/>
        </w:rPr>
      </w:pPr>
      <w:r>
        <w:br w:type="column"/>
      </w:r>
      <w:r>
        <w:rPr>
          <w:sz w:val="36"/>
        </w:rPr>
        <w:t>Tasa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Desempleo</w:t>
      </w:r>
    </w:p>
    <w:p w14:paraId="76FF96C6" w14:textId="77777777" w:rsidR="00A8545D" w:rsidRDefault="00A8545D">
      <w:pPr>
        <w:spacing w:line="218" w:lineRule="auto"/>
        <w:rPr>
          <w:sz w:val="36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3" w:space="720" w:equalWidth="0">
            <w:col w:w="3573" w:space="234"/>
            <w:col w:w="5813" w:space="166"/>
            <w:col w:w="9414"/>
          </w:cols>
        </w:sectPr>
      </w:pPr>
    </w:p>
    <w:p w14:paraId="46482137" w14:textId="67A61423" w:rsidR="00A8545D" w:rsidRDefault="00F95A03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6800" behindDoc="1" locked="0" layoutInCell="1" allowOverlap="1" wp14:anchorId="0B84D157" wp14:editId="6C8C9110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12192000" cy="6840220"/>
                <wp:effectExtent l="0" t="0" r="0" b="0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40220"/>
                          <a:chOff x="0" y="5"/>
                          <a:chExt cx="19200" cy="10772"/>
                        </a:xfrm>
                      </wpg:grpSpPr>
                      <pic:pic xmlns:pic="http://schemas.openxmlformats.org/drawingml/2006/picture">
                        <pic:nvPicPr>
                          <pic:cNvPr id="67" name="Picture 92" descr="Gráficos económicos digitales en 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1" y="1675"/>
                            <a:ext cx="6168" cy="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132" y="129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8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1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7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4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5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83"/>
                        <wps:cNvSpPr>
                          <a:spLocks/>
                        </wps:cNvSpPr>
                        <wps:spPr bwMode="auto">
                          <a:xfrm>
                            <a:off x="312" y="3201"/>
                            <a:ext cx="12380" cy="5458"/>
                          </a:xfrm>
                          <a:custGeom>
                            <a:avLst/>
                            <a:gdLst>
                              <a:gd name="T0" fmla="+- 0 12691 312"/>
                              <a:gd name="T1" fmla="*/ T0 w 12380"/>
                              <a:gd name="T2" fmla="+- 0 7216 3202"/>
                              <a:gd name="T3" fmla="*/ 7216 h 5458"/>
                              <a:gd name="T4" fmla="+- 0 12679 312"/>
                              <a:gd name="T5" fmla="*/ T4 w 12380"/>
                              <a:gd name="T6" fmla="+- 0 7154 3202"/>
                              <a:gd name="T7" fmla="*/ 7154 h 5458"/>
                              <a:gd name="T8" fmla="+- 0 12644 312"/>
                              <a:gd name="T9" fmla="*/ T8 w 12380"/>
                              <a:gd name="T10" fmla="+- 0 7103 3202"/>
                              <a:gd name="T11" fmla="*/ 7103 h 5458"/>
                              <a:gd name="T12" fmla="+- 0 12593 312"/>
                              <a:gd name="T13" fmla="*/ T12 w 12380"/>
                              <a:gd name="T14" fmla="+- 0 7069 3202"/>
                              <a:gd name="T15" fmla="*/ 7069 h 5458"/>
                              <a:gd name="T16" fmla="+- 0 12531 312"/>
                              <a:gd name="T17" fmla="*/ T16 w 12380"/>
                              <a:gd name="T18" fmla="+- 0 7056 3202"/>
                              <a:gd name="T19" fmla="*/ 7056 h 5458"/>
                              <a:gd name="T20" fmla="+- 0 472 312"/>
                              <a:gd name="T21" fmla="*/ T20 w 12380"/>
                              <a:gd name="T22" fmla="+- 0 7056 3202"/>
                              <a:gd name="T23" fmla="*/ 7056 h 5458"/>
                              <a:gd name="T24" fmla="+- 0 410 312"/>
                              <a:gd name="T25" fmla="*/ T24 w 12380"/>
                              <a:gd name="T26" fmla="+- 0 7069 3202"/>
                              <a:gd name="T27" fmla="*/ 7069 h 5458"/>
                              <a:gd name="T28" fmla="+- 0 359 312"/>
                              <a:gd name="T29" fmla="*/ T28 w 12380"/>
                              <a:gd name="T30" fmla="+- 0 7103 3202"/>
                              <a:gd name="T31" fmla="*/ 7103 h 5458"/>
                              <a:gd name="T32" fmla="+- 0 325 312"/>
                              <a:gd name="T33" fmla="*/ T32 w 12380"/>
                              <a:gd name="T34" fmla="+- 0 7154 3202"/>
                              <a:gd name="T35" fmla="*/ 7154 h 5458"/>
                              <a:gd name="T36" fmla="+- 0 312 312"/>
                              <a:gd name="T37" fmla="*/ T36 w 12380"/>
                              <a:gd name="T38" fmla="+- 0 7216 3202"/>
                              <a:gd name="T39" fmla="*/ 7216 h 5458"/>
                              <a:gd name="T40" fmla="+- 0 312 312"/>
                              <a:gd name="T41" fmla="*/ T40 w 12380"/>
                              <a:gd name="T42" fmla="+- 0 8499 3202"/>
                              <a:gd name="T43" fmla="*/ 8499 h 5458"/>
                              <a:gd name="T44" fmla="+- 0 325 312"/>
                              <a:gd name="T45" fmla="*/ T44 w 12380"/>
                              <a:gd name="T46" fmla="+- 0 8561 3202"/>
                              <a:gd name="T47" fmla="*/ 8561 h 5458"/>
                              <a:gd name="T48" fmla="+- 0 359 312"/>
                              <a:gd name="T49" fmla="*/ T48 w 12380"/>
                              <a:gd name="T50" fmla="+- 0 8612 3202"/>
                              <a:gd name="T51" fmla="*/ 8612 h 5458"/>
                              <a:gd name="T52" fmla="+- 0 410 312"/>
                              <a:gd name="T53" fmla="*/ T52 w 12380"/>
                              <a:gd name="T54" fmla="+- 0 8647 3202"/>
                              <a:gd name="T55" fmla="*/ 8647 h 5458"/>
                              <a:gd name="T56" fmla="+- 0 472 312"/>
                              <a:gd name="T57" fmla="*/ T56 w 12380"/>
                              <a:gd name="T58" fmla="+- 0 8659 3202"/>
                              <a:gd name="T59" fmla="*/ 8659 h 5458"/>
                              <a:gd name="T60" fmla="+- 0 12531 312"/>
                              <a:gd name="T61" fmla="*/ T60 w 12380"/>
                              <a:gd name="T62" fmla="+- 0 8659 3202"/>
                              <a:gd name="T63" fmla="*/ 8659 h 5458"/>
                              <a:gd name="T64" fmla="+- 0 12593 312"/>
                              <a:gd name="T65" fmla="*/ T64 w 12380"/>
                              <a:gd name="T66" fmla="+- 0 8647 3202"/>
                              <a:gd name="T67" fmla="*/ 8647 h 5458"/>
                              <a:gd name="T68" fmla="+- 0 12644 312"/>
                              <a:gd name="T69" fmla="*/ T68 w 12380"/>
                              <a:gd name="T70" fmla="+- 0 8612 3202"/>
                              <a:gd name="T71" fmla="*/ 8612 h 5458"/>
                              <a:gd name="T72" fmla="+- 0 12679 312"/>
                              <a:gd name="T73" fmla="*/ T72 w 12380"/>
                              <a:gd name="T74" fmla="+- 0 8561 3202"/>
                              <a:gd name="T75" fmla="*/ 8561 h 5458"/>
                              <a:gd name="T76" fmla="+- 0 12691 312"/>
                              <a:gd name="T77" fmla="*/ T76 w 12380"/>
                              <a:gd name="T78" fmla="+- 0 8499 3202"/>
                              <a:gd name="T79" fmla="*/ 8499 h 5458"/>
                              <a:gd name="T80" fmla="+- 0 12691 312"/>
                              <a:gd name="T81" fmla="*/ T80 w 12380"/>
                              <a:gd name="T82" fmla="+- 0 7216 3202"/>
                              <a:gd name="T83" fmla="*/ 7216 h 5458"/>
                              <a:gd name="T84" fmla="+- 0 12691 312"/>
                              <a:gd name="T85" fmla="*/ T84 w 12380"/>
                              <a:gd name="T86" fmla="+- 0 5310 3202"/>
                              <a:gd name="T87" fmla="*/ 5310 h 5458"/>
                              <a:gd name="T88" fmla="+- 0 12678 312"/>
                              <a:gd name="T89" fmla="*/ T88 w 12380"/>
                              <a:gd name="T90" fmla="+- 0 5244 3202"/>
                              <a:gd name="T91" fmla="*/ 5244 h 5458"/>
                              <a:gd name="T92" fmla="+- 0 12642 312"/>
                              <a:gd name="T93" fmla="*/ T92 w 12380"/>
                              <a:gd name="T94" fmla="+- 0 5190 3202"/>
                              <a:gd name="T95" fmla="*/ 5190 h 5458"/>
                              <a:gd name="T96" fmla="+- 0 12588 312"/>
                              <a:gd name="T97" fmla="*/ T96 w 12380"/>
                              <a:gd name="T98" fmla="+- 0 5154 3202"/>
                              <a:gd name="T99" fmla="*/ 5154 h 5458"/>
                              <a:gd name="T100" fmla="+- 0 12522 312"/>
                              <a:gd name="T101" fmla="*/ T100 w 12380"/>
                              <a:gd name="T102" fmla="+- 0 5141 3202"/>
                              <a:gd name="T103" fmla="*/ 5141 h 5458"/>
                              <a:gd name="T104" fmla="+- 0 481 312"/>
                              <a:gd name="T105" fmla="*/ T104 w 12380"/>
                              <a:gd name="T106" fmla="+- 0 5141 3202"/>
                              <a:gd name="T107" fmla="*/ 5141 h 5458"/>
                              <a:gd name="T108" fmla="+- 0 415 312"/>
                              <a:gd name="T109" fmla="*/ T108 w 12380"/>
                              <a:gd name="T110" fmla="+- 0 5154 3202"/>
                              <a:gd name="T111" fmla="*/ 5154 h 5458"/>
                              <a:gd name="T112" fmla="+- 0 362 312"/>
                              <a:gd name="T113" fmla="*/ T112 w 12380"/>
                              <a:gd name="T114" fmla="+- 0 5190 3202"/>
                              <a:gd name="T115" fmla="*/ 5190 h 5458"/>
                              <a:gd name="T116" fmla="+- 0 325 312"/>
                              <a:gd name="T117" fmla="*/ T116 w 12380"/>
                              <a:gd name="T118" fmla="+- 0 5244 3202"/>
                              <a:gd name="T119" fmla="*/ 5244 h 5458"/>
                              <a:gd name="T120" fmla="+- 0 312 312"/>
                              <a:gd name="T121" fmla="*/ T120 w 12380"/>
                              <a:gd name="T122" fmla="+- 0 5310 3202"/>
                              <a:gd name="T123" fmla="*/ 5310 h 5458"/>
                              <a:gd name="T124" fmla="+- 0 312 312"/>
                              <a:gd name="T125" fmla="*/ T124 w 12380"/>
                              <a:gd name="T126" fmla="+- 0 6666 3202"/>
                              <a:gd name="T127" fmla="*/ 6666 h 5458"/>
                              <a:gd name="T128" fmla="+- 0 325 312"/>
                              <a:gd name="T129" fmla="*/ T128 w 12380"/>
                              <a:gd name="T130" fmla="+- 0 6732 3202"/>
                              <a:gd name="T131" fmla="*/ 6732 h 5458"/>
                              <a:gd name="T132" fmla="+- 0 362 312"/>
                              <a:gd name="T133" fmla="*/ T132 w 12380"/>
                              <a:gd name="T134" fmla="+- 0 6786 3202"/>
                              <a:gd name="T135" fmla="*/ 6786 h 5458"/>
                              <a:gd name="T136" fmla="+- 0 415 312"/>
                              <a:gd name="T137" fmla="*/ T136 w 12380"/>
                              <a:gd name="T138" fmla="+- 0 6822 3202"/>
                              <a:gd name="T139" fmla="*/ 6822 h 5458"/>
                              <a:gd name="T140" fmla="+- 0 481 312"/>
                              <a:gd name="T141" fmla="*/ T140 w 12380"/>
                              <a:gd name="T142" fmla="+- 0 6835 3202"/>
                              <a:gd name="T143" fmla="*/ 6835 h 5458"/>
                              <a:gd name="T144" fmla="+- 0 12522 312"/>
                              <a:gd name="T145" fmla="*/ T144 w 12380"/>
                              <a:gd name="T146" fmla="+- 0 6835 3202"/>
                              <a:gd name="T147" fmla="*/ 6835 h 5458"/>
                              <a:gd name="T148" fmla="+- 0 12588 312"/>
                              <a:gd name="T149" fmla="*/ T148 w 12380"/>
                              <a:gd name="T150" fmla="+- 0 6822 3202"/>
                              <a:gd name="T151" fmla="*/ 6822 h 5458"/>
                              <a:gd name="T152" fmla="+- 0 12642 312"/>
                              <a:gd name="T153" fmla="*/ T152 w 12380"/>
                              <a:gd name="T154" fmla="+- 0 6786 3202"/>
                              <a:gd name="T155" fmla="*/ 6786 h 5458"/>
                              <a:gd name="T156" fmla="+- 0 12678 312"/>
                              <a:gd name="T157" fmla="*/ T156 w 12380"/>
                              <a:gd name="T158" fmla="+- 0 6732 3202"/>
                              <a:gd name="T159" fmla="*/ 6732 h 5458"/>
                              <a:gd name="T160" fmla="+- 0 12691 312"/>
                              <a:gd name="T161" fmla="*/ T160 w 12380"/>
                              <a:gd name="T162" fmla="+- 0 6666 3202"/>
                              <a:gd name="T163" fmla="*/ 6666 h 5458"/>
                              <a:gd name="T164" fmla="+- 0 12691 312"/>
                              <a:gd name="T165" fmla="*/ T164 w 12380"/>
                              <a:gd name="T166" fmla="+- 0 5310 3202"/>
                              <a:gd name="T167" fmla="*/ 5310 h 5458"/>
                              <a:gd name="T168" fmla="+- 0 12691 312"/>
                              <a:gd name="T169" fmla="*/ T168 w 12380"/>
                              <a:gd name="T170" fmla="+- 0 3370 3202"/>
                              <a:gd name="T171" fmla="*/ 3370 h 5458"/>
                              <a:gd name="T172" fmla="+- 0 12678 312"/>
                              <a:gd name="T173" fmla="*/ T172 w 12380"/>
                              <a:gd name="T174" fmla="+- 0 3304 3202"/>
                              <a:gd name="T175" fmla="*/ 3304 h 5458"/>
                              <a:gd name="T176" fmla="+- 0 12642 312"/>
                              <a:gd name="T177" fmla="*/ T176 w 12380"/>
                              <a:gd name="T178" fmla="+- 0 3251 3202"/>
                              <a:gd name="T179" fmla="*/ 3251 h 5458"/>
                              <a:gd name="T180" fmla="+- 0 12589 312"/>
                              <a:gd name="T181" fmla="*/ T180 w 12380"/>
                              <a:gd name="T182" fmla="+- 0 3215 3202"/>
                              <a:gd name="T183" fmla="*/ 3215 h 5458"/>
                              <a:gd name="T184" fmla="+- 0 12523 312"/>
                              <a:gd name="T185" fmla="*/ T184 w 12380"/>
                              <a:gd name="T186" fmla="+- 0 3202 3202"/>
                              <a:gd name="T187" fmla="*/ 3202 h 5458"/>
                              <a:gd name="T188" fmla="+- 0 480 312"/>
                              <a:gd name="T189" fmla="*/ T188 w 12380"/>
                              <a:gd name="T190" fmla="+- 0 3202 3202"/>
                              <a:gd name="T191" fmla="*/ 3202 h 5458"/>
                              <a:gd name="T192" fmla="+- 0 415 312"/>
                              <a:gd name="T193" fmla="*/ T192 w 12380"/>
                              <a:gd name="T194" fmla="+- 0 3215 3202"/>
                              <a:gd name="T195" fmla="*/ 3215 h 5458"/>
                              <a:gd name="T196" fmla="+- 0 361 312"/>
                              <a:gd name="T197" fmla="*/ T196 w 12380"/>
                              <a:gd name="T198" fmla="+- 0 3251 3202"/>
                              <a:gd name="T199" fmla="*/ 3251 h 5458"/>
                              <a:gd name="T200" fmla="+- 0 325 312"/>
                              <a:gd name="T201" fmla="*/ T200 w 12380"/>
                              <a:gd name="T202" fmla="+- 0 3304 3202"/>
                              <a:gd name="T203" fmla="*/ 3304 h 5458"/>
                              <a:gd name="T204" fmla="+- 0 312 312"/>
                              <a:gd name="T205" fmla="*/ T204 w 12380"/>
                              <a:gd name="T206" fmla="+- 0 3370 3202"/>
                              <a:gd name="T207" fmla="*/ 3370 h 5458"/>
                              <a:gd name="T208" fmla="+- 0 312 312"/>
                              <a:gd name="T209" fmla="*/ T208 w 12380"/>
                              <a:gd name="T210" fmla="+- 0 4714 3202"/>
                              <a:gd name="T211" fmla="*/ 4714 h 5458"/>
                              <a:gd name="T212" fmla="+- 0 325 312"/>
                              <a:gd name="T213" fmla="*/ T212 w 12380"/>
                              <a:gd name="T214" fmla="+- 0 4779 3202"/>
                              <a:gd name="T215" fmla="*/ 4779 h 5458"/>
                              <a:gd name="T216" fmla="+- 0 361 312"/>
                              <a:gd name="T217" fmla="*/ T216 w 12380"/>
                              <a:gd name="T218" fmla="+- 0 4832 3202"/>
                              <a:gd name="T219" fmla="*/ 4832 h 5458"/>
                              <a:gd name="T220" fmla="+- 0 415 312"/>
                              <a:gd name="T221" fmla="*/ T220 w 12380"/>
                              <a:gd name="T222" fmla="+- 0 4868 3202"/>
                              <a:gd name="T223" fmla="*/ 4868 h 5458"/>
                              <a:gd name="T224" fmla="+- 0 480 312"/>
                              <a:gd name="T225" fmla="*/ T224 w 12380"/>
                              <a:gd name="T226" fmla="+- 0 4882 3202"/>
                              <a:gd name="T227" fmla="*/ 4882 h 5458"/>
                              <a:gd name="T228" fmla="+- 0 12523 312"/>
                              <a:gd name="T229" fmla="*/ T228 w 12380"/>
                              <a:gd name="T230" fmla="+- 0 4882 3202"/>
                              <a:gd name="T231" fmla="*/ 4882 h 5458"/>
                              <a:gd name="T232" fmla="+- 0 12589 312"/>
                              <a:gd name="T233" fmla="*/ T232 w 12380"/>
                              <a:gd name="T234" fmla="+- 0 4868 3202"/>
                              <a:gd name="T235" fmla="*/ 4868 h 5458"/>
                              <a:gd name="T236" fmla="+- 0 12642 312"/>
                              <a:gd name="T237" fmla="*/ T236 w 12380"/>
                              <a:gd name="T238" fmla="+- 0 4832 3202"/>
                              <a:gd name="T239" fmla="*/ 4832 h 5458"/>
                              <a:gd name="T240" fmla="+- 0 12678 312"/>
                              <a:gd name="T241" fmla="*/ T240 w 12380"/>
                              <a:gd name="T242" fmla="+- 0 4779 3202"/>
                              <a:gd name="T243" fmla="*/ 4779 h 5458"/>
                              <a:gd name="T244" fmla="+- 0 12691 312"/>
                              <a:gd name="T245" fmla="*/ T244 w 12380"/>
                              <a:gd name="T246" fmla="+- 0 4714 3202"/>
                              <a:gd name="T247" fmla="*/ 4714 h 5458"/>
                              <a:gd name="T248" fmla="+- 0 12691 312"/>
                              <a:gd name="T249" fmla="*/ T248 w 12380"/>
                              <a:gd name="T250" fmla="+- 0 3370 3202"/>
                              <a:gd name="T251" fmla="*/ 3370 h 5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80" h="5458">
                                <a:moveTo>
                                  <a:pt x="12379" y="4014"/>
                                </a:moveTo>
                                <a:lnTo>
                                  <a:pt x="12367" y="3952"/>
                                </a:lnTo>
                                <a:lnTo>
                                  <a:pt x="12332" y="3901"/>
                                </a:lnTo>
                                <a:lnTo>
                                  <a:pt x="12281" y="3867"/>
                                </a:lnTo>
                                <a:lnTo>
                                  <a:pt x="12219" y="3854"/>
                                </a:lnTo>
                                <a:lnTo>
                                  <a:pt x="160" y="3854"/>
                                </a:lnTo>
                                <a:lnTo>
                                  <a:pt x="98" y="3867"/>
                                </a:lnTo>
                                <a:lnTo>
                                  <a:pt x="47" y="3901"/>
                                </a:lnTo>
                                <a:lnTo>
                                  <a:pt x="13" y="3952"/>
                                </a:lnTo>
                                <a:lnTo>
                                  <a:pt x="0" y="4014"/>
                                </a:lnTo>
                                <a:lnTo>
                                  <a:pt x="0" y="5297"/>
                                </a:lnTo>
                                <a:lnTo>
                                  <a:pt x="13" y="5359"/>
                                </a:lnTo>
                                <a:lnTo>
                                  <a:pt x="47" y="5410"/>
                                </a:lnTo>
                                <a:lnTo>
                                  <a:pt x="98" y="5445"/>
                                </a:lnTo>
                                <a:lnTo>
                                  <a:pt x="160" y="5457"/>
                                </a:lnTo>
                                <a:lnTo>
                                  <a:pt x="12219" y="5457"/>
                                </a:lnTo>
                                <a:lnTo>
                                  <a:pt x="12281" y="5445"/>
                                </a:lnTo>
                                <a:lnTo>
                                  <a:pt x="12332" y="5410"/>
                                </a:lnTo>
                                <a:lnTo>
                                  <a:pt x="12367" y="5359"/>
                                </a:lnTo>
                                <a:lnTo>
                                  <a:pt x="12379" y="5297"/>
                                </a:lnTo>
                                <a:lnTo>
                                  <a:pt x="12379" y="4014"/>
                                </a:lnTo>
                                <a:close/>
                                <a:moveTo>
                                  <a:pt x="12379" y="2108"/>
                                </a:moveTo>
                                <a:lnTo>
                                  <a:pt x="12366" y="2042"/>
                                </a:lnTo>
                                <a:lnTo>
                                  <a:pt x="12330" y="1988"/>
                                </a:lnTo>
                                <a:lnTo>
                                  <a:pt x="12276" y="1952"/>
                                </a:lnTo>
                                <a:lnTo>
                                  <a:pt x="12210" y="1939"/>
                                </a:lnTo>
                                <a:lnTo>
                                  <a:pt x="169" y="1939"/>
                                </a:lnTo>
                                <a:lnTo>
                                  <a:pt x="103" y="1952"/>
                                </a:lnTo>
                                <a:lnTo>
                                  <a:pt x="50" y="1988"/>
                                </a:lnTo>
                                <a:lnTo>
                                  <a:pt x="13" y="2042"/>
                                </a:lnTo>
                                <a:lnTo>
                                  <a:pt x="0" y="2108"/>
                                </a:lnTo>
                                <a:lnTo>
                                  <a:pt x="0" y="3464"/>
                                </a:lnTo>
                                <a:lnTo>
                                  <a:pt x="13" y="3530"/>
                                </a:lnTo>
                                <a:lnTo>
                                  <a:pt x="50" y="3584"/>
                                </a:lnTo>
                                <a:lnTo>
                                  <a:pt x="103" y="3620"/>
                                </a:lnTo>
                                <a:lnTo>
                                  <a:pt x="169" y="3633"/>
                                </a:lnTo>
                                <a:lnTo>
                                  <a:pt x="12210" y="3633"/>
                                </a:lnTo>
                                <a:lnTo>
                                  <a:pt x="12276" y="3620"/>
                                </a:lnTo>
                                <a:lnTo>
                                  <a:pt x="12330" y="3584"/>
                                </a:lnTo>
                                <a:lnTo>
                                  <a:pt x="12366" y="3530"/>
                                </a:lnTo>
                                <a:lnTo>
                                  <a:pt x="12379" y="3464"/>
                                </a:lnTo>
                                <a:lnTo>
                                  <a:pt x="12379" y="2108"/>
                                </a:lnTo>
                                <a:close/>
                                <a:moveTo>
                                  <a:pt x="12379" y="168"/>
                                </a:moveTo>
                                <a:lnTo>
                                  <a:pt x="12366" y="102"/>
                                </a:lnTo>
                                <a:lnTo>
                                  <a:pt x="12330" y="49"/>
                                </a:lnTo>
                                <a:lnTo>
                                  <a:pt x="12277" y="13"/>
                                </a:lnTo>
                                <a:lnTo>
                                  <a:pt x="12211" y="0"/>
                                </a:lnTo>
                                <a:lnTo>
                                  <a:pt x="168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8"/>
                                </a:lnTo>
                                <a:lnTo>
                                  <a:pt x="0" y="1512"/>
                                </a:lnTo>
                                <a:lnTo>
                                  <a:pt x="13" y="1577"/>
                                </a:lnTo>
                                <a:lnTo>
                                  <a:pt x="49" y="1630"/>
                                </a:lnTo>
                                <a:lnTo>
                                  <a:pt x="103" y="1666"/>
                                </a:lnTo>
                                <a:lnTo>
                                  <a:pt x="168" y="1680"/>
                                </a:lnTo>
                                <a:lnTo>
                                  <a:pt x="12211" y="1680"/>
                                </a:lnTo>
                                <a:lnTo>
                                  <a:pt x="12277" y="1666"/>
                                </a:lnTo>
                                <a:lnTo>
                                  <a:pt x="12330" y="1630"/>
                                </a:lnTo>
                                <a:lnTo>
                                  <a:pt x="12366" y="1577"/>
                                </a:lnTo>
                                <a:lnTo>
                                  <a:pt x="12379" y="1512"/>
                                </a:lnTo>
                                <a:lnTo>
                                  <a:pt x="12379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3369"/>
                            <a:ext cx="3178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81"/>
                        <wps:cNvSpPr>
                          <a:spLocks/>
                        </wps:cNvSpPr>
                        <wps:spPr bwMode="auto">
                          <a:xfrm>
                            <a:off x="7536" y="3369"/>
                            <a:ext cx="3178" cy="1234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3178"/>
                              <a:gd name="T2" fmla="+- 0 3493 3370"/>
                              <a:gd name="T3" fmla="*/ 3493 h 1234"/>
                              <a:gd name="T4" fmla="+- 0 7546 7536"/>
                              <a:gd name="T5" fmla="*/ T4 w 3178"/>
                              <a:gd name="T6" fmla="+- 0 3445 3370"/>
                              <a:gd name="T7" fmla="*/ 3445 h 1234"/>
                              <a:gd name="T8" fmla="+- 0 7572 7536"/>
                              <a:gd name="T9" fmla="*/ T8 w 3178"/>
                              <a:gd name="T10" fmla="+- 0 3406 3370"/>
                              <a:gd name="T11" fmla="*/ 3406 h 1234"/>
                              <a:gd name="T12" fmla="+- 0 7611 7536"/>
                              <a:gd name="T13" fmla="*/ T12 w 3178"/>
                              <a:gd name="T14" fmla="+- 0 3379 3370"/>
                              <a:gd name="T15" fmla="*/ 3379 h 1234"/>
                              <a:gd name="T16" fmla="+- 0 7659 7536"/>
                              <a:gd name="T17" fmla="*/ T16 w 3178"/>
                              <a:gd name="T18" fmla="+- 0 3370 3370"/>
                              <a:gd name="T19" fmla="*/ 3370 h 1234"/>
                              <a:gd name="T20" fmla="+- 0 10590 7536"/>
                              <a:gd name="T21" fmla="*/ T20 w 3178"/>
                              <a:gd name="T22" fmla="+- 0 3370 3370"/>
                              <a:gd name="T23" fmla="*/ 3370 h 1234"/>
                              <a:gd name="T24" fmla="+- 0 10638 7536"/>
                              <a:gd name="T25" fmla="*/ T24 w 3178"/>
                              <a:gd name="T26" fmla="+- 0 3379 3370"/>
                              <a:gd name="T27" fmla="*/ 3379 h 1234"/>
                              <a:gd name="T28" fmla="+- 0 10677 7536"/>
                              <a:gd name="T29" fmla="*/ T28 w 3178"/>
                              <a:gd name="T30" fmla="+- 0 3406 3370"/>
                              <a:gd name="T31" fmla="*/ 3406 h 1234"/>
                              <a:gd name="T32" fmla="+- 0 10704 7536"/>
                              <a:gd name="T33" fmla="*/ T32 w 3178"/>
                              <a:gd name="T34" fmla="+- 0 3445 3370"/>
                              <a:gd name="T35" fmla="*/ 3445 h 1234"/>
                              <a:gd name="T36" fmla="+- 0 10714 7536"/>
                              <a:gd name="T37" fmla="*/ T36 w 3178"/>
                              <a:gd name="T38" fmla="+- 0 3493 3370"/>
                              <a:gd name="T39" fmla="*/ 3493 h 1234"/>
                              <a:gd name="T40" fmla="+- 0 10714 7536"/>
                              <a:gd name="T41" fmla="*/ T40 w 3178"/>
                              <a:gd name="T42" fmla="+- 0 4480 3370"/>
                              <a:gd name="T43" fmla="*/ 4480 h 1234"/>
                              <a:gd name="T44" fmla="+- 0 10704 7536"/>
                              <a:gd name="T45" fmla="*/ T44 w 3178"/>
                              <a:gd name="T46" fmla="+- 0 4528 3370"/>
                              <a:gd name="T47" fmla="*/ 4528 h 1234"/>
                              <a:gd name="T48" fmla="+- 0 10677 7536"/>
                              <a:gd name="T49" fmla="*/ T48 w 3178"/>
                              <a:gd name="T50" fmla="+- 0 4567 3370"/>
                              <a:gd name="T51" fmla="*/ 4567 h 1234"/>
                              <a:gd name="T52" fmla="+- 0 10638 7536"/>
                              <a:gd name="T53" fmla="*/ T52 w 3178"/>
                              <a:gd name="T54" fmla="+- 0 4594 3370"/>
                              <a:gd name="T55" fmla="*/ 4594 h 1234"/>
                              <a:gd name="T56" fmla="+- 0 10590 7536"/>
                              <a:gd name="T57" fmla="*/ T56 w 3178"/>
                              <a:gd name="T58" fmla="+- 0 4603 3370"/>
                              <a:gd name="T59" fmla="*/ 4603 h 1234"/>
                              <a:gd name="T60" fmla="+- 0 7659 7536"/>
                              <a:gd name="T61" fmla="*/ T60 w 3178"/>
                              <a:gd name="T62" fmla="+- 0 4603 3370"/>
                              <a:gd name="T63" fmla="*/ 4603 h 1234"/>
                              <a:gd name="T64" fmla="+- 0 7611 7536"/>
                              <a:gd name="T65" fmla="*/ T64 w 3178"/>
                              <a:gd name="T66" fmla="+- 0 4594 3370"/>
                              <a:gd name="T67" fmla="*/ 4594 h 1234"/>
                              <a:gd name="T68" fmla="+- 0 7572 7536"/>
                              <a:gd name="T69" fmla="*/ T68 w 3178"/>
                              <a:gd name="T70" fmla="+- 0 4567 3370"/>
                              <a:gd name="T71" fmla="*/ 4567 h 1234"/>
                              <a:gd name="T72" fmla="+- 0 7546 7536"/>
                              <a:gd name="T73" fmla="*/ T72 w 3178"/>
                              <a:gd name="T74" fmla="+- 0 4528 3370"/>
                              <a:gd name="T75" fmla="*/ 4528 h 1234"/>
                              <a:gd name="T76" fmla="+- 0 7536 7536"/>
                              <a:gd name="T77" fmla="*/ T76 w 3178"/>
                              <a:gd name="T78" fmla="+- 0 4480 3370"/>
                              <a:gd name="T79" fmla="*/ 4480 h 1234"/>
                              <a:gd name="T80" fmla="+- 0 7536 7536"/>
                              <a:gd name="T81" fmla="*/ T80 w 3178"/>
                              <a:gd name="T82" fmla="+- 0 3493 3370"/>
                              <a:gd name="T83" fmla="*/ 3493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78" h="1234">
                                <a:moveTo>
                                  <a:pt x="0" y="123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3" y="0"/>
                                </a:lnTo>
                                <a:lnTo>
                                  <a:pt x="3054" y="0"/>
                                </a:lnTo>
                                <a:lnTo>
                                  <a:pt x="3102" y="9"/>
                                </a:lnTo>
                                <a:lnTo>
                                  <a:pt x="3141" y="36"/>
                                </a:lnTo>
                                <a:lnTo>
                                  <a:pt x="3168" y="75"/>
                                </a:lnTo>
                                <a:lnTo>
                                  <a:pt x="3178" y="123"/>
                                </a:lnTo>
                                <a:lnTo>
                                  <a:pt x="3178" y="1110"/>
                                </a:lnTo>
                                <a:lnTo>
                                  <a:pt x="3168" y="1158"/>
                                </a:lnTo>
                                <a:lnTo>
                                  <a:pt x="3141" y="1197"/>
                                </a:lnTo>
                                <a:lnTo>
                                  <a:pt x="3102" y="1224"/>
                                </a:lnTo>
                                <a:lnTo>
                                  <a:pt x="3054" y="1233"/>
                                </a:lnTo>
                                <a:lnTo>
                                  <a:pt x="123" y="1233"/>
                                </a:lnTo>
                                <a:lnTo>
                                  <a:pt x="75" y="1224"/>
                                </a:lnTo>
                                <a:lnTo>
                                  <a:pt x="36" y="1197"/>
                                </a:lnTo>
                                <a:lnTo>
                                  <a:pt x="10" y="1158"/>
                                </a:lnTo>
                                <a:lnTo>
                                  <a:pt x="0" y="111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6854" y="4603"/>
                            <a:ext cx="2269" cy="805"/>
                          </a:xfrm>
                          <a:custGeom>
                            <a:avLst/>
                            <a:gdLst>
                              <a:gd name="T0" fmla="+- 0 9123 6854"/>
                              <a:gd name="T1" fmla="*/ T0 w 2269"/>
                              <a:gd name="T2" fmla="+- 0 4603 4603"/>
                              <a:gd name="T3" fmla="*/ 4603 h 805"/>
                              <a:gd name="T4" fmla="+- 0 9123 6854"/>
                              <a:gd name="T5" fmla="*/ T4 w 2269"/>
                              <a:gd name="T6" fmla="+- 0 5006 4603"/>
                              <a:gd name="T7" fmla="*/ 5006 h 805"/>
                              <a:gd name="T8" fmla="+- 0 6854 6854"/>
                              <a:gd name="T9" fmla="*/ T8 w 2269"/>
                              <a:gd name="T10" fmla="+- 0 5006 4603"/>
                              <a:gd name="T11" fmla="*/ 5006 h 805"/>
                              <a:gd name="T12" fmla="+- 0 6854 6854"/>
                              <a:gd name="T13" fmla="*/ T12 w 2269"/>
                              <a:gd name="T14" fmla="+- 0 5408 4603"/>
                              <a:gd name="T15" fmla="*/ 5408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9" h="805">
                                <a:moveTo>
                                  <a:pt x="2269" y="0"/>
                                </a:moveTo>
                                <a:lnTo>
                                  <a:pt x="2269" y="403"/>
                                </a:lnTo>
                                <a:lnTo>
                                  <a:pt x="0" y="403"/>
                                </a:lnTo>
                                <a:lnTo>
                                  <a:pt x="0" y="80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5409"/>
                            <a:ext cx="1954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78"/>
                        <wps:cNvSpPr>
                          <a:spLocks/>
                        </wps:cNvSpPr>
                        <wps:spPr bwMode="auto">
                          <a:xfrm>
                            <a:off x="5880" y="5409"/>
                            <a:ext cx="1954" cy="1085"/>
                          </a:xfrm>
                          <a:custGeom>
                            <a:avLst/>
                            <a:gdLst>
                              <a:gd name="T0" fmla="+- 0 5880 5880"/>
                              <a:gd name="T1" fmla="*/ T0 w 1954"/>
                              <a:gd name="T2" fmla="+- 0 5518 5410"/>
                              <a:gd name="T3" fmla="*/ 5518 h 1085"/>
                              <a:gd name="T4" fmla="+- 0 5889 5880"/>
                              <a:gd name="T5" fmla="*/ T4 w 1954"/>
                              <a:gd name="T6" fmla="+- 0 5476 5410"/>
                              <a:gd name="T7" fmla="*/ 5476 h 1085"/>
                              <a:gd name="T8" fmla="+- 0 5912 5880"/>
                              <a:gd name="T9" fmla="*/ T8 w 1954"/>
                              <a:gd name="T10" fmla="+- 0 5441 5410"/>
                              <a:gd name="T11" fmla="*/ 5441 h 1085"/>
                              <a:gd name="T12" fmla="+- 0 5946 5880"/>
                              <a:gd name="T13" fmla="*/ T12 w 1954"/>
                              <a:gd name="T14" fmla="+- 0 5418 5410"/>
                              <a:gd name="T15" fmla="*/ 5418 h 1085"/>
                              <a:gd name="T16" fmla="+- 0 5988 5880"/>
                              <a:gd name="T17" fmla="*/ T16 w 1954"/>
                              <a:gd name="T18" fmla="+- 0 5410 5410"/>
                              <a:gd name="T19" fmla="*/ 5410 h 1085"/>
                              <a:gd name="T20" fmla="+- 0 7725 5880"/>
                              <a:gd name="T21" fmla="*/ T20 w 1954"/>
                              <a:gd name="T22" fmla="+- 0 5410 5410"/>
                              <a:gd name="T23" fmla="*/ 5410 h 1085"/>
                              <a:gd name="T24" fmla="+- 0 7767 5880"/>
                              <a:gd name="T25" fmla="*/ T24 w 1954"/>
                              <a:gd name="T26" fmla="+- 0 5418 5410"/>
                              <a:gd name="T27" fmla="*/ 5418 h 1085"/>
                              <a:gd name="T28" fmla="+- 0 7802 5880"/>
                              <a:gd name="T29" fmla="*/ T28 w 1954"/>
                              <a:gd name="T30" fmla="+- 0 5441 5410"/>
                              <a:gd name="T31" fmla="*/ 5441 h 1085"/>
                              <a:gd name="T32" fmla="+- 0 7825 5880"/>
                              <a:gd name="T33" fmla="*/ T32 w 1954"/>
                              <a:gd name="T34" fmla="+- 0 5476 5410"/>
                              <a:gd name="T35" fmla="*/ 5476 h 1085"/>
                              <a:gd name="T36" fmla="+- 0 7834 5880"/>
                              <a:gd name="T37" fmla="*/ T36 w 1954"/>
                              <a:gd name="T38" fmla="+- 0 5518 5410"/>
                              <a:gd name="T39" fmla="*/ 5518 h 1085"/>
                              <a:gd name="T40" fmla="+- 0 7834 5880"/>
                              <a:gd name="T41" fmla="*/ T40 w 1954"/>
                              <a:gd name="T42" fmla="+- 0 6386 5410"/>
                              <a:gd name="T43" fmla="*/ 6386 h 1085"/>
                              <a:gd name="T44" fmla="+- 0 7825 5880"/>
                              <a:gd name="T45" fmla="*/ T44 w 1954"/>
                              <a:gd name="T46" fmla="+- 0 6428 5410"/>
                              <a:gd name="T47" fmla="*/ 6428 h 1085"/>
                              <a:gd name="T48" fmla="+- 0 7802 5880"/>
                              <a:gd name="T49" fmla="*/ T48 w 1954"/>
                              <a:gd name="T50" fmla="+- 0 6463 5410"/>
                              <a:gd name="T51" fmla="*/ 6463 h 1085"/>
                              <a:gd name="T52" fmla="+- 0 7767 5880"/>
                              <a:gd name="T53" fmla="*/ T52 w 1954"/>
                              <a:gd name="T54" fmla="+- 0 6486 5410"/>
                              <a:gd name="T55" fmla="*/ 6486 h 1085"/>
                              <a:gd name="T56" fmla="+- 0 7725 5880"/>
                              <a:gd name="T57" fmla="*/ T56 w 1954"/>
                              <a:gd name="T58" fmla="+- 0 6494 5410"/>
                              <a:gd name="T59" fmla="*/ 6494 h 1085"/>
                              <a:gd name="T60" fmla="+- 0 5988 5880"/>
                              <a:gd name="T61" fmla="*/ T60 w 1954"/>
                              <a:gd name="T62" fmla="+- 0 6494 5410"/>
                              <a:gd name="T63" fmla="*/ 6494 h 1085"/>
                              <a:gd name="T64" fmla="+- 0 5946 5880"/>
                              <a:gd name="T65" fmla="*/ T64 w 1954"/>
                              <a:gd name="T66" fmla="+- 0 6486 5410"/>
                              <a:gd name="T67" fmla="*/ 6486 h 1085"/>
                              <a:gd name="T68" fmla="+- 0 5912 5880"/>
                              <a:gd name="T69" fmla="*/ T68 w 1954"/>
                              <a:gd name="T70" fmla="+- 0 6463 5410"/>
                              <a:gd name="T71" fmla="*/ 6463 h 1085"/>
                              <a:gd name="T72" fmla="+- 0 5889 5880"/>
                              <a:gd name="T73" fmla="*/ T72 w 1954"/>
                              <a:gd name="T74" fmla="+- 0 6428 5410"/>
                              <a:gd name="T75" fmla="*/ 6428 h 1085"/>
                              <a:gd name="T76" fmla="+- 0 5880 5880"/>
                              <a:gd name="T77" fmla="*/ T76 w 1954"/>
                              <a:gd name="T78" fmla="+- 0 6386 5410"/>
                              <a:gd name="T79" fmla="*/ 6386 h 1085"/>
                              <a:gd name="T80" fmla="+- 0 5880 5880"/>
                              <a:gd name="T81" fmla="*/ T80 w 1954"/>
                              <a:gd name="T82" fmla="+- 0 5518 5410"/>
                              <a:gd name="T83" fmla="*/ 5518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54" h="1085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1"/>
                                </a:lnTo>
                                <a:lnTo>
                                  <a:pt x="66" y="8"/>
                                </a:lnTo>
                                <a:lnTo>
                                  <a:pt x="108" y="0"/>
                                </a:lnTo>
                                <a:lnTo>
                                  <a:pt x="1845" y="0"/>
                                </a:lnTo>
                                <a:lnTo>
                                  <a:pt x="1887" y="8"/>
                                </a:lnTo>
                                <a:lnTo>
                                  <a:pt x="1922" y="31"/>
                                </a:lnTo>
                                <a:lnTo>
                                  <a:pt x="1945" y="66"/>
                                </a:lnTo>
                                <a:lnTo>
                                  <a:pt x="1954" y="108"/>
                                </a:lnTo>
                                <a:lnTo>
                                  <a:pt x="1954" y="976"/>
                                </a:lnTo>
                                <a:lnTo>
                                  <a:pt x="1945" y="1018"/>
                                </a:lnTo>
                                <a:lnTo>
                                  <a:pt x="1922" y="1053"/>
                                </a:lnTo>
                                <a:lnTo>
                                  <a:pt x="1887" y="1076"/>
                                </a:lnTo>
                                <a:lnTo>
                                  <a:pt x="1845" y="1084"/>
                                </a:lnTo>
                                <a:lnTo>
                                  <a:pt x="108" y="1084"/>
                                </a:lnTo>
                                <a:lnTo>
                                  <a:pt x="66" y="1076"/>
                                </a:lnTo>
                                <a:lnTo>
                                  <a:pt x="32" y="1053"/>
                                </a:lnTo>
                                <a:lnTo>
                                  <a:pt x="9" y="1018"/>
                                </a:lnTo>
                                <a:lnTo>
                                  <a:pt x="0" y="976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7"/>
                        <wps:cNvSpPr>
                          <a:spLocks/>
                        </wps:cNvSpPr>
                        <wps:spPr bwMode="auto">
                          <a:xfrm>
                            <a:off x="4843" y="6494"/>
                            <a:ext cx="2014" cy="963"/>
                          </a:xfrm>
                          <a:custGeom>
                            <a:avLst/>
                            <a:gdLst>
                              <a:gd name="T0" fmla="+- 0 6857 4843"/>
                              <a:gd name="T1" fmla="*/ T0 w 2014"/>
                              <a:gd name="T2" fmla="+- 0 6494 6494"/>
                              <a:gd name="T3" fmla="*/ 6494 h 963"/>
                              <a:gd name="T4" fmla="+- 0 6857 4843"/>
                              <a:gd name="T5" fmla="*/ T4 w 2014"/>
                              <a:gd name="T6" fmla="+- 0 6976 6494"/>
                              <a:gd name="T7" fmla="*/ 6976 h 963"/>
                              <a:gd name="T8" fmla="+- 0 4843 4843"/>
                              <a:gd name="T9" fmla="*/ T8 w 2014"/>
                              <a:gd name="T10" fmla="+- 0 6976 6494"/>
                              <a:gd name="T11" fmla="*/ 6976 h 963"/>
                              <a:gd name="T12" fmla="+- 0 4843 4843"/>
                              <a:gd name="T13" fmla="*/ T12 w 2014"/>
                              <a:gd name="T14" fmla="+- 0 7457 6494"/>
                              <a:gd name="T15" fmla="*/ 7457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4" h="963">
                                <a:moveTo>
                                  <a:pt x="2014" y="0"/>
                                </a:moveTo>
                                <a:lnTo>
                                  <a:pt x="2014" y="482"/>
                                </a:lnTo>
                                <a:lnTo>
                                  <a:pt x="0" y="482"/>
                                </a:lnTo>
                                <a:lnTo>
                                  <a:pt x="0" y="96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7459"/>
                            <a:ext cx="1632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75"/>
                        <wps:cNvSpPr>
                          <a:spLocks/>
                        </wps:cNvSpPr>
                        <wps:spPr bwMode="auto">
                          <a:xfrm>
                            <a:off x="4027" y="7459"/>
                            <a:ext cx="1632" cy="1085"/>
                          </a:xfrm>
                          <a:custGeom>
                            <a:avLst/>
                            <a:gdLst>
                              <a:gd name="T0" fmla="+- 0 4027 4027"/>
                              <a:gd name="T1" fmla="*/ T0 w 1632"/>
                              <a:gd name="T2" fmla="+- 0 7568 7459"/>
                              <a:gd name="T3" fmla="*/ 7568 h 1085"/>
                              <a:gd name="T4" fmla="+- 0 4036 4027"/>
                              <a:gd name="T5" fmla="*/ T4 w 1632"/>
                              <a:gd name="T6" fmla="+- 0 7525 7459"/>
                              <a:gd name="T7" fmla="*/ 7525 h 1085"/>
                              <a:gd name="T8" fmla="+- 0 4059 4027"/>
                              <a:gd name="T9" fmla="*/ T8 w 1632"/>
                              <a:gd name="T10" fmla="+- 0 7491 7459"/>
                              <a:gd name="T11" fmla="*/ 7491 h 1085"/>
                              <a:gd name="T12" fmla="+- 0 4093 4027"/>
                              <a:gd name="T13" fmla="*/ T12 w 1632"/>
                              <a:gd name="T14" fmla="+- 0 7468 7459"/>
                              <a:gd name="T15" fmla="*/ 7468 h 1085"/>
                              <a:gd name="T16" fmla="+- 0 4136 4027"/>
                              <a:gd name="T17" fmla="*/ T16 w 1632"/>
                              <a:gd name="T18" fmla="+- 0 7459 7459"/>
                              <a:gd name="T19" fmla="*/ 7459 h 1085"/>
                              <a:gd name="T20" fmla="+- 0 5551 4027"/>
                              <a:gd name="T21" fmla="*/ T20 w 1632"/>
                              <a:gd name="T22" fmla="+- 0 7459 7459"/>
                              <a:gd name="T23" fmla="*/ 7459 h 1085"/>
                              <a:gd name="T24" fmla="+- 0 5593 4027"/>
                              <a:gd name="T25" fmla="*/ T24 w 1632"/>
                              <a:gd name="T26" fmla="+- 0 7468 7459"/>
                              <a:gd name="T27" fmla="*/ 7468 h 1085"/>
                              <a:gd name="T28" fmla="+- 0 5627 4027"/>
                              <a:gd name="T29" fmla="*/ T28 w 1632"/>
                              <a:gd name="T30" fmla="+- 0 7491 7459"/>
                              <a:gd name="T31" fmla="*/ 7491 h 1085"/>
                              <a:gd name="T32" fmla="+- 0 5651 4027"/>
                              <a:gd name="T33" fmla="*/ T32 w 1632"/>
                              <a:gd name="T34" fmla="+- 0 7525 7459"/>
                              <a:gd name="T35" fmla="*/ 7525 h 1085"/>
                              <a:gd name="T36" fmla="+- 0 5659 4027"/>
                              <a:gd name="T37" fmla="*/ T36 w 1632"/>
                              <a:gd name="T38" fmla="+- 0 7568 7459"/>
                              <a:gd name="T39" fmla="*/ 7568 h 1085"/>
                              <a:gd name="T40" fmla="+- 0 5659 4027"/>
                              <a:gd name="T41" fmla="*/ T40 w 1632"/>
                              <a:gd name="T42" fmla="+- 0 8436 7459"/>
                              <a:gd name="T43" fmla="*/ 8436 h 1085"/>
                              <a:gd name="T44" fmla="+- 0 5651 4027"/>
                              <a:gd name="T45" fmla="*/ T44 w 1632"/>
                              <a:gd name="T46" fmla="+- 0 8478 7459"/>
                              <a:gd name="T47" fmla="*/ 8478 h 1085"/>
                              <a:gd name="T48" fmla="+- 0 5627 4027"/>
                              <a:gd name="T49" fmla="*/ T48 w 1632"/>
                              <a:gd name="T50" fmla="+- 0 8512 7459"/>
                              <a:gd name="T51" fmla="*/ 8512 h 1085"/>
                              <a:gd name="T52" fmla="+- 0 5593 4027"/>
                              <a:gd name="T53" fmla="*/ T52 w 1632"/>
                              <a:gd name="T54" fmla="+- 0 8535 7459"/>
                              <a:gd name="T55" fmla="*/ 8535 h 1085"/>
                              <a:gd name="T56" fmla="+- 0 5551 4027"/>
                              <a:gd name="T57" fmla="*/ T56 w 1632"/>
                              <a:gd name="T58" fmla="+- 0 8544 7459"/>
                              <a:gd name="T59" fmla="*/ 8544 h 1085"/>
                              <a:gd name="T60" fmla="+- 0 4136 4027"/>
                              <a:gd name="T61" fmla="*/ T60 w 1632"/>
                              <a:gd name="T62" fmla="+- 0 8544 7459"/>
                              <a:gd name="T63" fmla="*/ 8544 h 1085"/>
                              <a:gd name="T64" fmla="+- 0 4093 4027"/>
                              <a:gd name="T65" fmla="*/ T64 w 1632"/>
                              <a:gd name="T66" fmla="+- 0 8535 7459"/>
                              <a:gd name="T67" fmla="*/ 8535 h 1085"/>
                              <a:gd name="T68" fmla="+- 0 4059 4027"/>
                              <a:gd name="T69" fmla="*/ T68 w 1632"/>
                              <a:gd name="T70" fmla="+- 0 8512 7459"/>
                              <a:gd name="T71" fmla="*/ 8512 h 1085"/>
                              <a:gd name="T72" fmla="+- 0 4036 4027"/>
                              <a:gd name="T73" fmla="*/ T72 w 1632"/>
                              <a:gd name="T74" fmla="+- 0 8478 7459"/>
                              <a:gd name="T75" fmla="*/ 8478 h 1085"/>
                              <a:gd name="T76" fmla="+- 0 4027 4027"/>
                              <a:gd name="T77" fmla="*/ T76 w 1632"/>
                              <a:gd name="T78" fmla="+- 0 8436 7459"/>
                              <a:gd name="T79" fmla="*/ 8436 h 1085"/>
                              <a:gd name="T80" fmla="+- 0 4027 4027"/>
                              <a:gd name="T81" fmla="*/ T80 w 1632"/>
                              <a:gd name="T82" fmla="+- 0 7568 7459"/>
                              <a:gd name="T83" fmla="*/ 7568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2" h="1085">
                                <a:moveTo>
                                  <a:pt x="0" y="109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9" y="0"/>
                                </a:lnTo>
                                <a:lnTo>
                                  <a:pt x="1524" y="0"/>
                                </a:lnTo>
                                <a:lnTo>
                                  <a:pt x="1566" y="9"/>
                                </a:lnTo>
                                <a:lnTo>
                                  <a:pt x="1600" y="32"/>
                                </a:lnTo>
                                <a:lnTo>
                                  <a:pt x="1624" y="66"/>
                                </a:lnTo>
                                <a:lnTo>
                                  <a:pt x="1632" y="109"/>
                                </a:lnTo>
                                <a:lnTo>
                                  <a:pt x="1632" y="977"/>
                                </a:lnTo>
                                <a:lnTo>
                                  <a:pt x="1624" y="1019"/>
                                </a:lnTo>
                                <a:lnTo>
                                  <a:pt x="1600" y="1053"/>
                                </a:lnTo>
                                <a:lnTo>
                                  <a:pt x="1566" y="1076"/>
                                </a:lnTo>
                                <a:lnTo>
                                  <a:pt x="1524" y="1085"/>
                                </a:lnTo>
                                <a:lnTo>
                                  <a:pt x="109" y="1085"/>
                                </a:lnTo>
                                <a:lnTo>
                                  <a:pt x="66" y="1076"/>
                                </a:lnTo>
                                <a:lnTo>
                                  <a:pt x="32" y="1053"/>
                                </a:lnTo>
                                <a:lnTo>
                                  <a:pt x="9" y="1019"/>
                                </a:lnTo>
                                <a:lnTo>
                                  <a:pt x="0" y="97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4"/>
                        <wps:cNvSpPr>
                          <a:spLocks/>
                        </wps:cNvSpPr>
                        <wps:spPr bwMode="auto">
                          <a:xfrm>
                            <a:off x="6854" y="6494"/>
                            <a:ext cx="2" cy="980"/>
                          </a:xfrm>
                          <a:custGeom>
                            <a:avLst/>
                            <a:gdLst>
                              <a:gd name="T0" fmla="+- 0 6494 6494"/>
                              <a:gd name="T1" fmla="*/ 6494 h 980"/>
                              <a:gd name="T2" fmla="+- 0 6984 6494"/>
                              <a:gd name="T3" fmla="*/ 6984 h 980"/>
                              <a:gd name="T4" fmla="+- 0 7474 6494"/>
                              <a:gd name="T5" fmla="*/ 7474 h 9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80">
                                <a:moveTo>
                                  <a:pt x="0" y="0"/>
                                </a:moveTo>
                                <a:lnTo>
                                  <a:pt x="0" y="490"/>
                                </a:lnTo>
                                <a:lnTo>
                                  <a:pt x="0" y="98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7473"/>
                            <a:ext cx="162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72"/>
                        <wps:cNvSpPr>
                          <a:spLocks/>
                        </wps:cNvSpPr>
                        <wps:spPr bwMode="auto">
                          <a:xfrm>
                            <a:off x="6043" y="7473"/>
                            <a:ext cx="1628" cy="1085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628"/>
                              <a:gd name="T2" fmla="+- 0 7582 7474"/>
                              <a:gd name="T3" fmla="*/ 7582 h 1085"/>
                              <a:gd name="T4" fmla="+- 0 6052 6043"/>
                              <a:gd name="T5" fmla="*/ T4 w 1628"/>
                              <a:gd name="T6" fmla="+- 0 7540 7474"/>
                              <a:gd name="T7" fmla="*/ 7540 h 1085"/>
                              <a:gd name="T8" fmla="+- 0 6075 6043"/>
                              <a:gd name="T9" fmla="*/ T8 w 1628"/>
                              <a:gd name="T10" fmla="+- 0 7505 7474"/>
                              <a:gd name="T11" fmla="*/ 7505 h 1085"/>
                              <a:gd name="T12" fmla="+- 0 6109 6043"/>
                              <a:gd name="T13" fmla="*/ T12 w 1628"/>
                              <a:gd name="T14" fmla="+- 0 7482 7474"/>
                              <a:gd name="T15" fmla="*/ 7482 h 1085"/>
                              <a:gd name="T16" fmla="+- 0 6152 6043"/>
                              <a:gd name="T17" fmla="*/ T16 w 1628"/>
                              <a:gd name="T18" fmla="+- 0 7474 7474"/>
                              <a:gd name="T19" fmla="*/ 7474 h 1085"/>
                              <a:gd name="T20" fmla="+- 0 7562 6043"/>
                              <a:gd name="T21" fmla="*/ T20 w 1628"/>
                              <a:gd name="T22" fmla="+- 0 7474 7474"/>
                              <a:gd name="T23" fmla="*/ 7474 h 1085"/>
                              <a:gd name="T24" fmla="+- 0 7604 6043"/>
                              <a:gd name="T25" fmla="*/ T24 w 1628"/>
                              <a:gd name="T26" fmla="+- 0 7482 7474"/>
                              <a:gd name="T27" fmla="*/ 7482 h 1085"/>
                              <a:gd name="T28" fmla="+- 0 7639 6043"/>
                              <a:gd name="T29" fmla="*/ T28 w 1628"/>
                              <a:gd name="T30" fmla="+- 0 7505 7474"/>
                              <a:gd name="T31" fmla="*/ 7505 h 1085"/>
                              <a:gd name="T32" fmla="+- 0 7662 6043"/>
                              <a:gd name="T33" fmla="*/ T32 w 1628"/>
                              <a:gd name="T34" fmla="+- 0 7540 7474"/>
                              <a:gd name="T35" fmla="*/ 7540 h 1085"/>
                              <a:gd name="T36" fmla="+- 0 7670 6043"/>
                              <a:gd name="T37" fmla="*/ T36 w 1628"/>
                              <a:gd name="T38" fmla="+- 0 7582 7474"/>
                              <a:gd name="T39" fmla="*/ 7582 h 1085"/>
                              <a:gd name="T40" fmla="+- 0 7670 6043"/>
                              <a:gd name="T41" fmla="*/ T40 w 1628"/>
                              <a:gd name="T42" fmla="+- 0 8450 7474"/>
                              <a:gd name="T43" fmla="*/ 8450 h 1085"/>
                              <a:gd name="T44" fmla="+- 0 7662 6043"/>
                              <a:gd name="T45" fmla="*/ T44 w 1628"/>
                              <a:gd name="T46" fmla="+- 0 8492 7474"/>
                              <a:gd name="T47" fmla="*/ 8492 h 1085"/>
                              <a:gd name="T48" fmla="+- 0 7639 6043"/>
                              <a:gd name="T49" fmla="*/ T48 w 1628"/>
                              <a:gd name="T50" fmla="+- 0 8527 7474"/>
                              <a:gd name="T51" fmla="*/ 8527 h 1085"/>
                              <a:gd name="T52" fmla="+- 0 7604 6043"/>
                              <a:gd name="T53" fmla="*/ T52 w 1628"/>
                              <a:gd name="T54" fmla="+- 0 8550 7474"/>
                              <a:gd name="T55" fmla="*/ 8550 h 1085"/>
                              <a:gd name="T56" fmla="+- 0 7562 6043"/>
                              <a:gd name="T57" fmla="*/ T56 w 1628"/>
                              <a:gd name="T58" fmla="+- 0 8558 7474"/>
                              <a:gd name="T59" fmla="*/ 8558 h 1085"/>
                              <a:gd name="T60" fmla="+- 0 6152 6043"/>
                              <a:gd name="T61" fmla="*/ T60 w 1628"/>
                              <a:gd name="T62" fmla="+- 0 8558 7474"/>
                              <a:gd name="T63" fmla="*/ 8558 h 1085"/>
                              <a:gd name="T64" fmla="+- 0 6109 6043"/>
                              <a:gd name="T65" fmla="*/ T64 w 1628"/>
                              <a:gd name="T66" fmla="+- 0 8550 7474"/>
                              <a:gd name="T67" fmla="*/ 8550 h 1085"/>
                              <a:gd name="T68" fmla="+- 0 6075 6043"/>
                              <a:gd name="T69" fmla="*/ T68 w 1628"/>
                              <a:gd name="T70" fmla="+- 0 8527 7474"/>
                              <a:gd name="T71" fmla="*/ 8527 h 1085"/>
                              <a:gd name="T72" fmla="+- 0 6052 6043"/>
                              <a:gd name="T73" fmla="*/ T72 w 1628"/>
                              <a:gd name="T74" fmla="+- 0 8492 7474"/>
                              <a:gd name="T75" fmla="*/ 8492 h 1085"/>
                              <a:gd name="T76" fmla="+- 0 6043 6043"/>
                              <a:gd name="T77" fmla="*/ T76 w 1628"/>
                              <a:gd name="T78" fmla="+- 0 8450 7474"/>
                              <a:gd name="T79" fmla="*/ 8450 h 1085"/>
                              <a:gd name="T80" fmla="+- 0 6043 6043"/>
                              <a:gd name="T81" fmla="*/ T80 w 1628"/>
                              <a:gd name="T82" fmla="+- 0 7582 7474"/>
                              <a:gd name="T83" fmla="*/ 7582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8" h="1085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1"/>
                                </a:lnTo>
                                <a:lnTo>
                                  <a:pt x="66" y="8"/>
                                </a:lnTo>
                                <a:lnTo>
                                  <a:pt x="109" y="0"/>
                                </a:lnTo>
                                <a:lnTo>
                                  <a:pt x="1519" y="0"/>
                                </a:lnTo>
                                <a:lnTo>
                                  <a:pt x="1561" y="8"/>
                                </a:lnTo>
                                <a:lnTo>
                                  <a:pt x="1596" y="31"/>
                                </a:lnTo>
                                <a:lnTo>
                                  <a:pt x="1619" y="66"/>
                                </a:lnTo>
                                <a:lnTo>
                                  <a:pt x="1627" y="108"/>
                                </a:lnTo>
                                <a:lnTo>
                                  <a:pt x="1627" y="976"/>
                                </a:lnTo>
                                <a:lnTo>
                                  <a:pt x="1619" y="1018"/>
                                </a:lnTo>
                                <a:lnTo>
                                  <a:pt x="1596" y="1053"/>
                                </a:lnTo>
                                <a:lnTo>
                                  <a:pt x="1561" y="1076"/>
                                </a:lnTo>
                                <a:lnTo>
                                  <a:pt x="1519" y="1084"/>
                                </a:lnTo>
                                <a:lnTo>
                                  <a:pt x="109" y="1084"/>
                                </a:lnTo>
                                <a:lnTo>
                                  <a:pt x="66" y="1076"/>
                                </a:lnTo>
                                <a:lnTo>
                                  <a:pt x="32" y="1053"/>
                                </a:lnTo>
                                <a:lnTo>
                                  <a:pt x="9" y="1018"/>
                                </a:lnTo>
                                <a:lnTo>
                                  <a:pt x="0" y="976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"/>
                        <wps:cNvSpPr>
                          <a:spLocks/>
                        </wps:cNvSpPr>
                        <wps:spPr bwMode="auto">
                          <a:xfrm>
                            <a:off x="6854" y="6494"/>
                            <a:ext cx="2107" cy="1016"/>
                          </a:xfrm>
                          <a:custGeom>
                            <a:avLst/>
                            <a:gdLst>
                              <a:gd name="T0" fmla="+- 0 6854 6854"/>
                              <a:gd name="T1" fmla="*/ T0 w 2107"/>
                              <a:gd name="T2" fmla="+- 0 6494 6494"/>
                              <a:gd name="T3" fmla="*/ 6494 h 1016"/>
                              <a:gd name="T4" fmla="+- 0 6854 6854"/>
                              <a:gd name="T5" fmla="*/ T4 w 2107"/>
                              <a:gd name="T6" fmla="+- 0 7002 6494"/>
                              <a:gd name="T7" fmla="*/ 7002 h 1016"/>
                              <a:gd name="T8" fmla="+- 0 8961 6854"/>
                              <a:gd name="T9" fmla="*/ T8 w 2107"/>
                              <a:gd name="T10" fmla="+- 0 7002 6494"/>
                              <a:gd name="T11" fmla="*/ 7002 h 1016"/>
                              <a:gd name="T12" fmla="+- 0 8961 6854"/>
                              <a:gd name="T13" fmla="*/ T12 w 2107"/>
                              <a:gd name="T14" fmla="+- 0 7510 6494"/>
                              <a:gd name="T15" fmla="*/ 7510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7" h="1016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  <a:lnTo>
                                  <a:pt x="2107" y="508"/>
                                </a:lnTo>
                                <a:lnTo>
                                  <a:pt x="2107" y="101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7512"/>
                            <a:ext cx="162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69"/>
                        <wps:cNvSpPr>
                          <a:spLocks/>
                        </wps:cNvSpPr>
                        <wps:spPr bwMode="auto">
                          <a:xfrm>
                            <a:off x="8150" y="7512"/>
                            <a:ext cx="1628" cy="1085"/>
                          </a:xfrm>
                          <a:custGeom>
                            <a:avLst/>
                            <a:gdLst>
                              <a:gd name="T0" fmla="+- 0 8150 8150"/>
                              <a:gd name="T1" fmla="*/ T0 w 1628"/>
                              <a:gd name="T2" fmla="+- 0 7620 7512"/>
                              <a:gd name="T3" fmla="*/ 7620 h 1085"/>
                              <a:gd name="T4" fmla="+- 0 8159 8150"/>
                              <a:gd name="T5" fmla="*/ T4 w 1628"/>
                              <a:gd name="T6" fmla="+- 0 7578 7512"/>
                              <a:gd name="T7" fmla="*/ 7578 h 1085"/>
                              <a:gd name="T8" fmla="+- 0 8182 8150"/>
                              <a:gd name="T9" fmla="*/ T8 w 1628"/>
                              <a:gd name="T10" fmla="+- 0 7544 7512"/>
                              <a:gd name="T11" fmla="*/ 7544 h 1085"/>
                              <a:gd name="T12" fmla="+- 0 8217 8150"/>
                              <a:gd name="T13" fmla="*/ T12 w 1628"/>
                              <a:gd name="T14" fmla="+- 0 7521 7512"/>
                              <a:gd name="T15" fmla="*/ 7521 h 1085"/>
                              <a:gd name="T16" fmla="+- 0 8259 8150"/>
                              <a:gd name="T17" fmla="*/ T16 w 1628"/>
                              <a:gd name="T18" fmla="+- 0 7512 7512"/>
                              <a:gd name="T19" fmla="*/ 7512 h 1085"/>
                              <a:gd name="T20" fmla="+- 0 9669 8150"/>
                              <a:gd name="T21" fmla="*/ T20 w 1628"/>
                              <a:gd name="T22" fmla="+- 0 7512 7512"/>
                              <a:gd name="T23" fmla="*/ 7512 h 1085"/>
                              <a:gd name="T24" fmla="+- 0 9711 8150"/>
                              <a:gd name="T25" fmla="*/ T24 w 1628"/>
                              <a:gd name="T26" fmla="+- 0 7521 7512"/>
                              <a:gd name="T27" fmla="*/ 7521 h 1085"/>
                              <a:gd name="T28" fmla="+- 0 9746 8150"/>
                              <a:gd name="T29" fmla="*/ T28 w 1628"/>
                              <a:gd name="T30" fmla="+- 0 7544 7512"/>
                              <a:gd name="T31" fmla="*/ 7544 h 1085"/>
                              <a:gd name="T32" fmla="+- 0 9769 8150"/>
                              <a:gd name="T33" fmla="*/ T32 w 1628"/>
                              <a:gd name="T34" fmla="+- 0 7578 7512"/>
                              <a:gd name="T35" fmla="*/ 7578 h 1085"/>
                              <a:gd name="T36" fmla="+- 0 9778 8150"/>
                              <a:gd name="T37" fmla="*/ T36 w 1628"/>
                              <a:gd name="T38" fmla="+- 0 7620 7512"/>
                              <a:gd name="T39" fmla="*/ 7620 h 1085"/>
                              <a:gd name="T40" fmla="+- 0 9778 8150"/>
                              <a:gd name="T41" fmla="*/ T40 w 1628"/>
                              <a:gd name="T42" fmla="+- 0 8488 7512"/>
                              <a:gd name="T43" fmla="*/ 8488 h 1085"/>
                              <a:gd name="T44" fmla="+- 0 9769 8150"/>
                              <a:gd name="T45" fmla="*/ T44 w 1628"/>
                              <a:gd name="T46" fmla="+- 0 8531 7512"/>
                              <a:gd name="T47" fmla="*/ 8531 h 1085"/>
                              <a:gd name="T48" fmla="+- 0 9746 8150"/>
                              <a:gd name="T49" fmla="*/ T48 w 1628"/>
                              <a:gd name="T50" fmla="+- 0 8565 7512"/>
                              <a:gd name="T51" fmla="*/ 8565 h 1085"/>
                              <a:gd name="T52" fmla="+- 0 9711 8150"/>
                              <a:gd name="T53" fmla="*/ T52 w 1628"/>
                              <a:gd name="T54" fmla="+- 0 8588 7512"/>
                              <a:gd name="T55" fmla="*/ 8588 h 1085"/>
                              <a:gd name="T56" fmla="+- 0 9669 8150"/>
                              <a:gd name="T57" fmla="*/ T56 w 1628"/>
                              <a:gd name="T58" fmla="+- 0 8597 7512"/>
                              <a:gd name="T59" fmla="*/ 8597 h 1085"/>
                              <a:gd name="T60" fmla="+- 0 8259 8150"/>
                              <a:gd name="T61" fmla="*/ T60 w 1628"/>
                              <a:gd name="T62" fmla="+- 0 8597 7512"/>
                              <a:gd name="T63" fmla="*/ 8597 h 1085"/>
                              <a:gd name="T64" fmla="+- 0 8217 8150"/>
                              <a:gd name="T65" fmla="*/ T64 w 1628"/>
                              <a:gd name="T66" fmla="+- 0 8588 7512"/>
                              <a:gd name="T67" fmla="*/ 8588 h 1085"/>
                              <a:gd name="T68" fmla="+- 0 8182 8150"/>
                              <a:gd name="T69" fmla="*/ T68 w 1628"/>
                              <a:gd name="T70" fmla="+- 0 8565 7512"/>
                              <a:gd name="T71" fmla="*/ 8565 h 1085"/>
                              <a:gd name="T72" fmla="+- 0 8159 8150"/>
                              <a:gd name="T73" fmla="*/ T72 w 1628"/>
                              <a:gd name="T74" fmla="+- 0 8531 7512"/>
                              <a:gd name="T75" fmla="*/ 8531 h 1085"/>
                              <a:gd name="T76" fmla="+- 0 8150 8150"/>
                              <a:gd name="T77" fmla="*/ T76 w 1628"/>
                              <a:gd name="T78" fmla="+- 0 8488 7512"/>
                              <a:gd name="T79" fmla="*/ 8488 h 1085"/>
                              <a:gd name="T80" fmla="+- 0 8150 8150"/>
                              <a:gd name="T81" fmla="*/ T80 w 1628"/>
                              <a:gd name="T82" fmla="+- 0 7620 7512"/>
                              <a:gd name="T83" fmla="*/ 7620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8" h="1085">
                                <a:moveTo>
                                  <a:pt x="0" y="108"/>
                                </a:move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lnTo>
                                  <a:pt x="1519" y="0"/>
                                </a:lnTo>
                                <a:lnTo>
                                  <a:pt x="1561" y="9"/>
                                </a:lnTo>
                                <a:lnTo>
                                  <a:pt x="1596" y="32"/>
                                </a:lnTo>
                                <a:lnTo>
                                  <a:pt x="1619" y="66"/>
                                </a:lnTo>
                                <a:lnTo>
                                  <a:pt x="1628" y="108"/>
                                </a:lnTo>
                                <a:lnTo>
                                  <a:pt x="1628" y="976"/>
                                </a:lnTo>
                                <a:lnTo>
                                  <a:pt x="1619" y="1019"/>
                                </a:lnTo>
                                <a:lnTo>
                                  <a:pt x="1596" y="1053"/>
                                </a:lnTo>
                                <a:lnTo>
                                  <a:pt x="1561" y="1076"/>
                                </a:lnTo>
                                <a:lnTo>
                                  <a:pt x="1519" y="1085"/>
                                </a:lnTo>
                                <a:lnTo>
                                  <a:pt x="109" y="1085"/>
                                </a:lnTo>
                                <a:lnTo>
                                  <a:pt x="67" y="1076"/>
                                </a:lnTo>
                                <a:lnTo>
                                  <a:pt x="32" y="1053"/>
                                </a:lnTo>
                                <a:lnTo>
                                  <a:pt x="9" y="1019"/>
                                </a:lnTo>
                                <a:lnTo>
                                  <a:pt x="0" y="976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8"/>
                        <wps:cNvSpPr>
                          <a:spLocks/>
                        </wps:cNvSpPr>
                        <wps:spPr bwMode="auto">
                          <a:xfrm>
                            <a:off x="9124" y="4603"/>
                            <a:ext cx="2278" cy="818"/>
                          </a:xfrm>
                          <a:custGeom>
                            <a:avLst/>
                            <a:gdLst>
                              <a:gd name="T0" fmla="+- 0 9125 9125"/>
                              <a:gd name="T1" fmla="*/ T0 w 2278"/>
                              <a:gd name="T2" fmla="+- 0 4603 4603"/>
                              <a:gd name="T3" fmla="*/ 4603 h 818"/>
                              <a:gd name="T4" fmla="+- 0 9125 9125"/>
                              <a:gd name="T5" fmla="*/ T4 w 2278"/>
                              <a:gd name="T6" fmla="+- 0 5012 4603"/>
                              <a:gd name="T7" fmla="*/ 5012 h 818"/>
                              <a:gd name="T8" fmla="+- 0 11402 9125"/>
                              <a:gd name="T9" fmla="*/ T8 w 2278"/>
                              <a:gd name="T10" fmla="+- 0 5012 4603"/>
                              <a:gd name="T11" fmla="*/ 5012 h 818"/>
                              <a:gd name="T12" fmla="+- 0 11402 9125"/>
                              <a:gd name="T13" fmla="*/ T12 w 2278"/>
                              <a:gd name="T14" fmla="+- 0 5421 4603"/>
                              <a:gd name="T15" fmla="*/ 5421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8" h="818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  <a:lnTo>
                                  <a:pt x="2277" y="409"/>
                                </a:lnTo>
                                <a:lnTo>
                                  <a:pt x="2277" y="81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8" y="5424"/>
                            <a:ext cx="162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66"/>
                        <wps:cNvSpPr>
                          <a:spLocks/>
                        </wps:cNvSpPr>
                        <wps:spPr bwMode="auto">
                          <a:xfrm>
                            <a:off x="10588" y="5424"/>
                            <a:ext cx="1628" cy="1085"/>
                          </a:xfrm>
                          <a:custGeom>
                            <a:avLst/>
                            <a:gdLst>
                              <a:gd name="T0" fmla="+- 0 10589 10589"/>
                              <a:gd name="T1" fmla="*/ T0 w 1628"/>
                              <a:gd name="T2" fmla="+- 0 5532 5424"/>
                              <a:gd name="T3" fmla="*/ 5532 h 1085"/>
                              <a:gd name="T4" fmla="+- 0 10597 10589"/>
                              <a:gd name="T5" fmla="*/ T4 w 1628"/>
                              <a:gd name="T6" fmla="+- 0 5490 5424"/>
                              <a:gd name="T7" fmla="*/ 5490 h 1085"/>
                              <a:gd name="T8" fmla="+- 0 10621 10589"/>
                              <a:gd name="T9" fmla="*/ T8 w 1628"/>
                              <a:gd name="T10" fmla="+- 0 5456 5424"/>
                              <a:gd name="T11" fmla="*/ 5456 h 1085"/>
                              <a:gd name="T12" fmla="+- 0 10655 10589"/>
                              <a:gd name="T13" fmla="*/ T12 w 1628"/>
                              <a:gd name="T14" fmla="+- 0 5433 5424"/>
                              <a:gd name="T15" fmla="*/ 5433 h 1085"/>
                              <a:gd name="T16" fmla="+- 0 10697 10589"/>
                              <a:gd name="T17" fmla="*/ T16 w 1628"/>
                              <a:gd name="T18" fmla="+- 0 5424 5424"/>
                              <a:gd name="T19" fmla="*/ 5424 h 1085"/>
                              <a:gd name="T20" fmla="+- 0 12108 10589"/>
                              <a:gd name="T21" fmla="*/ T20 w 1628"/>
                              <a:gd name="T22" fmla="+- 0 5424 5424"/>
                              <a:gd name="T23" fmla="*/ 5424 h 1085"/>
                              <a:gd name="T24" fmla="+- 0 12150 10589"/>
                              <a:gd name="T25" fmla="*/ T24 w 1628"/>
                              <a:gd name="T26" fmla="+- 0 5433 5424"/>
                              <a:gd name="T27" fmla="*/ 5433 h 1085"/>
                              <a:gd name="T28" fmla="+- 0 12184 10589"/>
                              <a:gd name="T29" fmla="*/ T28 w 1628"/>
                              <a:gd name="T30" fmla="+- 0 5456 5424"/>
                              <a:gd name="T31" fmla="*/ 5456 h 1085"/>
                              <a:gd name="T32" fmla="+- 0 12207 10589"/>
                              <a:gd name="T33" fmla="*/ T32 w 1628"/>
                              <a:gd name="T34" fmla="+- 0 5490 5424"/>
                              <a:gd name="T35" fmla="*/ 5490 h 1085"/>
                              <a:gd name="T36" fmla="+- 0 12216 10589"/>
                              <a:gd name="T37" fmla="*/ T36 w 1628"/>
                              <a:gd name="T38" fmla="+- 0 5532 5424"/>
                              <a:gd name="T39" fmla="*/ 5532 h 1085"/>
                              <a:gd name="T40" fmla="+- 0 12216 10589"/>
                              <a:gd name="T41" fmla="*/ T40 w 1628"/>
                              <a:gd name="T42" fmla="+- 0 6400 5424"/>
                              <a:gd name="T43" fmla="*/ 6400 h 1085"/>
                              <a:gd name="T44" fmla="+- 0 12207 10589"/>
                              <a:gd name="T45" fmla="*/ T44 w 1628"/>
                              <a:gd name="T46" fmla="+- 0 6443 5424"/>
                              <a:gd name="T47" fmla="*/ 6443 h 1085"/>
                              <a:gd name="T48" fmla="+- 0 12184 10589"/>
                              <a:gd name="T49" fmla="*/ T48 w 1628"/>
                              <a:gd name="T50" fmla="+- 0 6477 5424"/>
                              <a:gd name="T51" fmla="*/ 6477 h 1085"/>
                              <a:gd name="T52" fmla="+- 0 12150 10589"/>
                              <a:gd name="T53" fmla="*/ T52 w 1628"/>
                              <a:gd name="T54" fmla="+- 0 6500 5424"/>
                              <a:gd name="T55" fmla="*/ 6500 h 1085"/>
                              <a:gd name="T56" fmla="+- 0 12108 10589"/>
                              <a:gd name="T57" fmla="*/ T56 w 1628"/>
                              <a:gd name="T58" fmla="+- 0 6509 5424"/>
                              <a:gd name="T59" fmla="*/ 6509 h 1085"/>
                              <a:gd name="T60" fmla="+- 0 10697 10589"/>
                              <a:gd name="T61" fmla="*/ T60 w 1628"/>
                              <a:gd name="T62" fmla="+- 0 6509 5424"/>
                              <a:gd name="T63" fmla="*/ 6509 h 1085"/>
                              <a:gd name="T64" fmla="+- 0 10655 10589"/>
                              <a:gd name="T65" fmla="*/ T64 w 1628"/>
                              <a:gd name="T66" fmla="+- 0 6500 5424"/>
                              <a:gd name="T67" fmla="*/ 6500 h 1085"/>
                              <a:gd name="T68" fmla="+- 0 10621 10589"/>
                              <a:gd name="T69" fmla="*/ T68 w 1628"/>
                              <a:gd name="T70" fmla="+- 0 6477 5424"/>
                              <a:gd name="T71" fmla="*/ 6477 h 1085"/>
                              <a:gd name="T72" fmla="+- 0 10597 10589"/>
                              <a:gd name="T73" fmla="*/ T72 w 1628"/>
                              <a:gd name="T74" fmla="+- 0 6443 5424"/>
                              <a:gd name="T75" fmla="*/ 6443 h 1085"/>
                              <a:gd name="T76" fmla="+- 0 10589 10589"/>
                              <a:gd name="T77" fmla="*/ T76 w 1628"/>
                              <a:gd name="T78" fmla="+- 0 6400 5424"/>
                              <a:gd name="T79" fmla="*/ 6400 h 1085"/>
                              <a:gd name="T80" fmla="+- 0 10589 10589"/>
                              <a:gd name="T81" fmla="*/ T80 w 1628"/>
                              <a:gd name="T82" fmla="+- 0 5532 5424"/>
                              <a:gd name="T83" fmla="*/ 5532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8" h="1085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1519" y="0"/>
                                </a:lnTo>
                                <a:lnTo>
                                  <a:pt x="1561" y="9"/>
                                </a:lnTo>
                                <a:lnTo>
                                  <a:pt x="1595" y="32"/>
                                </a:lnTo>
                                <a:lnTo>
                                  <a:pt x="1618" y="66"/>
                                </a:lnTo>
                                <a:lnTo>
                                  <a:pt x="1627" y="108"/>
                                </a:lnTo>
                                <a:lnTo>
                                  <a:pt x="1627" y="976"/>
                                </a:lnTo>
                                <a:lnTo>
                                  <a:pt x="1618" y="1019"/>
                                </a:lnTo>
                                <a:lnTo>
                                  <a:pt x="1595" y="1053"/>
                                </a:lnTo>
                                <a:lnTo>
                                  <a:pt x="1561" y="1076"/>
                                </a:lnTo>
                                <a:lnTo>
                                  <a:pt x="1519" y="1085"/>
                                </a:lnTo>
                                <a:lnTo>
                                  <a:pt x="108" y="1085"/>
                                </a:lnTo>
                                <a:lnTo>
                                  <a:pt x="66" y="1076"/>
                                </a:lnTo>
                                <a:lnTo>
                                  <a:pt x="32" y="1053"/>
                                </a:lnTo>
                                <a:lnTo>
                                  <a:pt x="8" y="1019"/>
                                </a:lnTo>
                                <a:lnTo>
                                  <a:pt x="0" y="976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400" y="6509"/>
                            <a:ext cx="0" cy="94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7449"/>
                            <a:ext cx="2055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63"/>
                        <wps:cNvSpPr>
                          <a:spLocks/>
                        </wps:cNvSpPr>
                        <wps:spPr bwMode="auto">
                          <a:xfrm>
                            <a:off x="10372" y="7449"/>
                            <a:ext cx="2055" cy="1085"/>
                          </a:xfrm>
                          <a:custGeom>
                            <a:avLst/>
                            <a:gdLst>
                              <a:gd name="T0" fmla="+- 0 10373 10373"/>
                              <a:gd name="T1" fmla="*/ T0 w 2055"/>
                              <a:gd name="T2" fmla="+- 0 7558 7450"/>
                              <a:gd name="T3" fmla="*/ 7558 h 1085"/>
                              <a:gd name="T4" fmla="+- 0 10381 10373"/>
                              <a:gd name="T5" fmla="*/ T4 w 2055"/>
                              <a:gd name="T6" fmla="+- 0 7516 7450"/>
                              <a:gd name="T7" fmla="*/ 7516 h 1085"/>
                              <a:gd name="T8" fmla="+- 0 10405 10373"/>
                              <a:gd name="T9" fmla="*/ T8 w 2055"/>
                              <a:gd name="T10" fmla="+- 0 7481 7450"/>
                              <a:gd name="T11" fmla="*/ 7481 h 1085"/>
                              <a:gd name="T12" fmla="+- 0 10439 10373"/>
                              <a:gd name="T13" fmla="*/ T12 w 2055"/>
                              <a:gd name="T14" fmla="+- 0 7458 7450"/>
                              <a:gd name="T15" fmla="*/ 7458 h 1085"/>
                              <a:gd name="T16" fmla="+- 0 10481 10373"/>
                              <a:gd name="T17" fmla="*/ T16 w 2055"/>
                              <a:gd name="T18" fmla="+- 0 7450 7450"/>
                              <a:gd name="T19" fmla="*/ 7450 h 1085"/>
                              <a:gd name="T20" fmla="+- 0 12319 10373"/>
                              <a:gd name="T21" fmla="*/ T20 w 2055"/>
                              <a:gd name="T22" fmla="+- 0 7450 7450"/>
                              <a:gd name="T23" fmla="*/ 7450 h 1085"/>
                              <a:gd name="T24" fmla="+- 0 12361 10373"/>
                              <a:gd name="T25" fmla="*/ T24 w 2055"/>
                              <a:gd name="T26" fmla="+- 0 7458 7450"/>
                              <a:gd name="T27" fmla="*/ 7458 h 1085"/>
                              <a:gd name="T28" fmla="+- 0 12395 10373"/>
                              <a:gd name="T29" fmla="*/ T28 w 2055"/>
                              <a:gd name="T30" fmla="+- 0 7481 7450"/>
                              <a:gd name="T31" fmla="*/ 7481 h 1085"/>
                              <a:gd name="T32" fmla="+- 0 12419 10373"/>
                              <a:gd name="T33" fmla="*/ T32 w 2055"/>
                              <a:gd name="T34" fmla="+- 0 7516 7450"/>
                              <a:gd name="T35" fmla="*/ 7516 h 1085"/>
                              <a:gd name="T36" fmla="+- 0 12427 10373"/>
                              <a:gd name="T37" fmla="*/ T36 w 2055"/>
                              <a:gd name="T38" fmla="+- 0 7558 7450"/>
                              <a:gd name="T39" fmla="*/ 7558 h 1085"/>
                              <a:gd name="T40" fmla="+- 0 12427 10373"/>
                              <a:gd name="T41" fmla="*/ T40 w 2055"/>
                              <a:gd name="T42" fmla="+- 0 8426 7450"/>
                              <a:gd name="T43" fmla="*/ 8426 h 1085"/>
                              <a:gd name="T44" fmla="+- 0 12419 10373"/>
                              <a:gd name="T45" fmla="*/ T44 w 2055"/>
                              <a:gd name="T46" fmla="+- 0 8468 7450"/>
                              <a:gd name="T47" fmla="*/ 8468 h 1085"/>
                              <a:gd name="T48" fmla="+- 0 12395 10373"/>
                              <a:gd name="T49" fmla="*/ T48 w 2055"/>
                              <a:gd name="T50" fmla="+- 0 8503 7450"/>
                              <a:gd name="T51" fmla="*/ 8503 h 1085"/>
                              <a:gd name="T52" fmla="+- 0 12361 10373"/>
                              <a:gd name="T53" fmla="*/ T52 w 2055"/>
                              <a:gd name="T54" fmla="+- 0 8526 7450"/>
                              <a:gd name="T55" fmla="*/ 8526 h 1085"/>
                              <a:gd name="T56" fmla="+- 0 12319 10373"/>
                              <a:gd name="T57" fmla="*/ T56 w 2055"/>
                              <a:gd name="T58" fmla="+- 0 8534 7450"/>
                              <a:gd name="T59" fmla="*/ 8534 h 1085"/>
                              <a:gd name="T60" fmla="+- 0 10481 10373"/>
                              <a:gd name="T61" fmla="*/ T60 w 2055"/>
                              <a:gd name="T62" fmla="+- 0 8534 7450"/>
                              <a:gd name="T63" fmla="*/ 8534 h 1085"/>
                              <a:gd name="T64" fmla="+- 0 10439 10373"/>
                              <a:gd name="T65" fmla="*/ T64 w 2055"/>
                              <a:gd name="T66" fmla="+- 0 8526 7450"/>
                              <a:gd name="T67" fmla="*/ 8526 h 1085"/>
                              <a:gd name="T68" fmla="+- 0 10405 10373"/>
                              <a:gd name="T69" fmla="*/ T68 w 2055"/>
                              <a:gd name="T70" fmla="+- 0 8503 7450"/>
                              <a:gd name="T71" fmla="*/ 8503 h 1085"/>
                              <a:gd name="T72" fmla="+- 0 10381 10373"/>
                              <a:gd name="T73" fmla="*/ T72 w 2055"/>
                              <a:gd name="T74" fmla="+- 0 8468 7450"/>
                              <a:gd name="T75" fmla="*/ 8468 h 1085"/>
                              <a:gd name="T76" fmla="+- 0 10373 10373"/>
                              <a:gd name="T77" fmla="*/ T76 w 2055"/>
                              <a:gd name="T78" fmla="+- 0 8426 7450"/>
                              <a:gd name="T79" fmla="*/ 8426 h 1085"/>
                              <a:gd name="T80" fmla="+- 0 10373 10373"/>
                              <a:gd name="T81" fmla="*/ T80 w 2055"/>
                              <a:gd name="T82" fmla="+- 0 7558 7450"/>
                              <a:gd name="T83" fmla="*/ 7558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55" h="1085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2" y="31"/>
                                </a:lnTo>
                                <a:lnTo>
                                  <a:pt x="66" y="8"/>
                                </a:lnTo>
                                <a:lnTo>
                                  <a:pt x="108" y="0"/>
                                </a:lnTo>
                                <a:lnTo>
                                  <a:pt x="1946" y="0"/>
                                </a:lnTo>
                                <a:lnTo>
                                  <a:pt x="1988" y="8"/>
                                </a:lnTo>
                                <a:lnTo>
                                  <a:pt x="2022" y="31"/>
                                </a:lnTo>
                                <a:lnTo>
                                  <a:pt x="2046" y="66"/>
                                </a:lnTo>
                                <a:lnTo>
                                  <a:pt x="2054" y="108"/>
                                </a:lnTo>
                                <a:lnTo>
                                  <a:pt x="2054" y="976"/>
                                </a:lnTo>
                                <a:lnTo>
                                  <a:pt x="2046" y="1018"/>
                                </a:lnTo>
                                <a:lnTo>
                                  <a:pt x="2022" y="1053"/>
                                </a:lnTo>
                                <a:lnTo>
                                  <a:pt x="1988" y="1076"/>
                                </a:lnTo>
                                <a:lnTo>
                                  <a:pt x="1946" y="1084"/>
                                </a:lnTo>
                                <a:lnTo>
                                  <a:pt x="108" y="1084"/>
                                </a:lnTo>
                                <a:lnTo>
                                  <a:pt x="66" y="1076"/>
                                </a:lnTo>
                                <a:lnTo>
                                  <a:pt x="32" y="1053"/>
                                </a:lnTo>
                                <a:lnTo>
                                  <a:pt x="8" y="1018"/>
                                </a:lnTo>
                                <a:lnTo>
                                  <a:pt x="0" y="976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87106" id="Group 62" o:spid="_x0000_s1026" style="position:absolute;margin-left:0;margin-top:.25pt;width:960pt;height:538.6pt;z-index:-16199680;mso-position-horizontal-relative:page;mso-position-vertical-relative:page" coordorigin=",5" coordsize="19200,107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">
                <v:shape id="Picture 92" o:spid="_x0000_s1027" type="#_x0000_t75" alt="Gráficos económicos digitales en 3D" style="position:absolute;left:12921;top:1675;width:6168;height: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">
                  <v:imagedata r:id="rId66" o:title="Gráficos económicos digitales en 3D"/>
                </v:shape>
                <v:shape id="Picture 91" o:spid="_x0000_s1028" type="#_x0000_t75" style="position:absolute;top:4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">
                  <v:imagedata r:id="rId11" o:title=""/>
                </v:shape>
                <v:rect id="Rectangle 90" o:spid="_x0000_s1029" style="position:absolute;left:10132;top:129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" fillcolor="#742e81" stroked="f"/>
                <v:shape id="Picture 89" o:spid="_x0000_s1030" type="#_x0000_t75" style="position:absolute;left:2371;top:17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">
                  <v:imagedata r:id="rId12" o:title=""/>
                </v:shape>
                <v:shape id="Picture 88" o:spid="_x0000_s1031" type="#_x0000_t75" alt="Boomerang" style="position:absolute;left:3489;top:81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">
                  <v:imagedata r:id="rId13" o:title="Boomerang"/>
                </v:shape>
                <v:shape id="Picture 87" o:spid="_x0000_s1032" type="#_x0000_t75" style="position:absolute;left:8174;top:67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">
                  <v:imagedata r:id="rId14" o:title=""/>
                </v:shape>
                <v:shape id="Picture 86" o:spid="_x0000_s1033" type="#_x0000_t75" style="position:absolute;left:8222;top:124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">
                  <v:imagedata r:id="rId15" o:title=""/>
                </v:shape>
                <v:shape id="Picture 85" o:spid="_x0000_s1034" type="#_x0000_t75" style="position:absolute;left:10622;top:15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">
                  <v:imagedata r:id="rId16" o:title=""/>
                </v:shape>
                <v:shape id="Picture 84" o:spid="_x0000_s1035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">
                  <v:imagedata r:id="rId18" o:title=""/>
                </v:shape>
                <v:shape id="AutoShape 83" o:spid="_x0000_s1036" style="position:absolute;left:312;top:3201;width:12380;height:5458;visibility:visible;mso-wrap-style:square;v-text-anchor:top" coordsize="12380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" path="m12379,4014r-12,-62l12332,3901r-51,-34l12219,3854r-12059,l98,3867r-51,34l13,3952,,4014,,5297r13,62l47,5410r51,35l160,5457r12059,l12281,5445r51,-35l12367,5359r12,-62l12379,4014xm12379,2108r-13,-66l12330,1988r-54,-36l12210,1939r-12041,l103,1952r-53,36l13,2042,,2108,,3464r13,66l50,3584r53,36l169,3633r12041,l12276,3620r54,-36l12366,3530r13,-66l12379,2108xm12379,168r-13,-66l12330,49r-53,-36l12211,,168,,103,13,49,49,13,102,,168,,1512r13,65l49,1630r54,36l168,1680r12043,l12277,1666r53,-36l12366,1577r13,-65l12379,168xe" fillcolor="#cfd4ea" stroked="f">
                  <v:path arrowok="t" o:connecttype="custom" o:connectlocs="12379,7216;12367,7154;12332,7103;12281,7069;12219,7056;160,7056;98,7069;47,7103;13,7154;0,7216;0,8499;13,8561;47,8612;98,8647;160,8659;12219,8659;12281,8647;12332,8612;12367,8561;12379,8499;12379,7216;12379,5310;12366,5244;12330,5190;12276,5154;12210,5141;169,5141;103,5154;50,5190;13,5244;0,5310;0,6666;13,6732;50,6786;103,6822;169,6835;12210,6835;12276,6822;12330,6786;12366,6732;12379,6666;12379,5310;12379,3370;12366,3304;12330,3251;12277,3215;12211,3202;168,3202;103,3215;49,3251;13,3304;0,3370;0,4714;13,4779;49,4832;103,4868;168,4882;12211,4882;12277,4868;12330,4832;12366,4779;12379,4714;12379,3370" o:connectangles="0,0,0,0,0,0,0,0,0,0,0,0,0,0,0,0,0,0,0,0,0,0,0,0,0,0,0,0,0,0,0,0,0,0,0,0,0,0,0,0,0,0,0,0,0,0,0,0,0,0,0,0,0,0,0,0,0,0,0,0,0,0,0"/>
                </v:shape>
                <v:shape id="Picture 82" o:spid="_x0000_s1037" type="#_x0000_t75" style="position:absolute;left:7536;top:3369;width:3178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">
                  <v:imagedata r:id="rId67" o:title=""/>
                </v:shape>
                <v:shape id="Freeform 81" o:spid="_x0000_s1038" style="position:absolute;left:7536;top:3369;width:3178;height:1234;visibility:visible;mso-wrap-style:square;v-text-anchor:top" coordsize="3178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" path="m,123l10,75,36,36,75,9,123,,3054,r48,9l3141,36r27,39l3178,123r,987l3168,1158r-27,39l3102,1224r-48,9l123,1233r-48,-9l36,1197,10,1158,,1110,,123xe" filled="f" strokecolor="white" strokeweight=".96pt">
                  <v:path arrowok="t" o:connecttype="custom" o:connectlocs="0,3493;10,3445;36,3406;75,3379;123,3370;3054,3370;3102,3379;3141,3406;3168,3445;3178,3493;3178,4480;3168,4528;3141,4567;3102,4594;3054,4603;123,4603;75,4594;36,4567;10,4528;0,4480;0,3493" o:connectangles="0,0,0,0,0,0,0,0,0,0,0,0,0,0,0,0,0,0,0,0,0"/>
                </v:shape>
                <v:shape id="Freeform 80" o:spid="_x0000_s1039" style="position:absolute;left:6854;top:4603;width:2269;height:805;visibility:visible;mso-wrap-style:square;v-text-anchor:top" coordsize="2269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" path="m2269,r,403l,403,,805e" filled="f" strokecolor="#34589c" strokeweight=".96pt">
                  <v:path arrowok="t" o:connecttype="custom" o:connectlocs="2269,4603;2269,5006;0,5006;0,5408" o:connectangles="0,0,0,0"/>
                </v:shape>
                <v:shape id="Picture 79" o:spid="_x0000_s1040" type="#_x0000_t75" style="position:absolute;left:5880;top:5409;width:1954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">
                  <v:imagedata r:id="rId68" o:title=""/>
                </v:shape>
                <v:shape id="Freeform 78" o:spid="_x0000_s1041" style="position:absolute;left:5880;top:5409;width:1954;height:1085;visibility:visible;mso-wrap-style:square;v-text-anchor:top" coordsize="1954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" path="m,108l9,66,32,31,66,8,108,,1845,r42,8l1922,31r23,35l1954,108r,868l1945,1018r-23,35l1887,1076r-42,8l108,1084r-42,-8l32,1053,9,1018,,976,,108xe" filled="f" strokecolor="white" strokeweight=".96pt">
                  <v:path arrowok="t" o:connecttype="custom" o:connectlocs="0,5518;9,5476;32,5441;66,5418;108,5410;1845,5410;1887,5418;1922,5441;1945,5476;1954,5518;1954,6386;1945,6428;1922,6463;1887,6486;1845,6494;108,6494;66,6486;32,6463;9,6428;0,6386;0,5518" o:connectangles="0,0,0,0,0,0,0,0,0,0,0,0,0,0,0,0,0,0,0,0,0"/>
                </v:shape>
                <v:shape id="Freeform 77" o:spid="_x0000_s1042" style="position:absolute;left:4843;top:6494;width:2014;height:963;visibility:visible;mso-wrap-style:square;v-text-anchor:top" coordsize="201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" path="m2014,r,482l,482,,963e" filled="f" strokecolor="#3c67b0" strokeweight=".96pt">
                  <v:path arrowok="t" o:connecttype="custom" o:connectlocs="2014,6494;2014,6976;0,6976;0,7457" o:connectangles="0,0,0,0"/>
                </v:shape>
                <v:shape id="Picture 76" o:spid="_x0000_s1043" type="#_x0000_t75" style="position:absolute;left:4027;top:7459;width:1632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">
                  <v:imagedata r:id="rId69" o:title=""/>
                </v:shape>
                <v:shape id="Freeform 75" o:spid="_x0000_s1044" style="position:absolute;left:4027;top:7459;width:1632;height:1085;visibility:visible;mso-wrap-style:square;v-text-anchor:top" coordsize="163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" path="m,109l9,66,32,32,66,9,109,,1524,r42,9l1600,32r24,34l1632,109r,868l1624,1019r-24,34l1566,1076r-42,9l109,1085r-43,-9l32,1053,9,1019,,977,,109xe" filled="f" strokecolor="white" strokeweight=".96pt">
                  <v:path arrowok="t" o:connecttype="custom" o:connectlocs="0,7568;9,7525;32,7491;66,7468;109,7459;1524,7459;1566,7468;1600,7491;1624,7525;1632,7568;1632,8436;1624,8478;1600,8512;1566,8535;1524,8544;109,8544;66,8535;32,8512;9,8478;0,8436;0,7568" o:connectangles="0,0,0,0,0,0,0,0,0,0,0,0,0,0,0,0,0,0,0,0,0"/>
                </v:shape>
                <v:shape id="Freeform 74" o:spid="_x0000_s1045" style="position:absolute;left:6854;top:6494;width:2;height:980;visibility:visible;mso-wrap-style:square;v-text-anchor:top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" path="m,l,490,,980e" filled="f" strokecolor="#3c67b0" strokeweight=".96pt">
                  <v:path arrowok="t" o:connecttype="custom" o:connectlocs="0,6494;0,6984;0,7474" o:connectangles="0,0,0"/>
                </v:shape>
                <v:shape id="Picture 73" o:spid="_x0000_s1046" type="#_x0000_t75" style="position:absolute;left:6043;top:7473;width:162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">
                  <v:imagedata r:id="rId70" o:title=""/>
                </v:shape>
                <v:shape id="Freeform 72" o:spid="_x0000_s1047" style="position:absolute;left:6043;top:7473;width:1628;height:1085;visibility:visible;mso-wrap-style:square;v-text-anchor:top" coordsize="1628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" path="m,108l9,66,32,31,66,8,109,,1519,r42,8l1596,31r23,35l1627,108r,868l1619,1018r-23,35l1561,1076r-42,8l109,1084r-43,-8l32,1053,9,1018,,976,,108xe" filled="f" strokecolor="white" strokeweight=".96pt">
                  <v:path arrowok="t" o:connecttype="custom" o:connectlocs="0,7582;9,7540;32,7505;66,7482;109,7474;1519,7474;1561,7482;1596,7505;1619,7540;1627,7582;1627,8450;1619,8492;1596,8527;1561,8550;1519,8558;109,8558;66,8550;32,8527;9,8492;0,8450;0,7582" o:connectangles="0,0,0,0,0,0,0,0,0,0,0,0,0,0,0,0,0,0,0,0,0"/>
                </v:shape>
                <v:shape id="Freeform 71" o:spid="_x0000_s1048" style="position:absolute;left:6854;top:6494;width:2107;height:1016;visibility:visible;mso-wrap-style:square;v-text-anchor:top" coordsize="2107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" path="m,l,508r2107,l2107,1016e" filled="f" strokecolor="#3c67b0" strokeweight=".96pt">
                  <v:path arrowok="t" o:connecttype="custom" o:connectlocs="0,6494;0,7002;2107,7002;2107,7510" o:connectangles="0,0,0,0"/>
                </v:shape>
                <v:shape id="Picture 70" o:spid="_x0000_s1049" type="#_x0000_t75" style="position:absolute;left:8150;top:7512;width:162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">
                  <v:imagedata r:id="rId71" o:title=""/>
                </v:shape>
                <v:shape id="Freeform 69" o:spid="_x0000_s1050" style="position:absolute;left:8150;top:7512;width:1628;height:1085;visibility:visible;mso-wrap-style:square;v-text-anchor:top" coordsize="1628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" path="m,108l9,66,32,32,67,9,109,,1519,r42,9l1596,32r23,34l1628,108r,868l1619,1019r-23,34l1561,1076r-42,9l109,1085r-42,-9l32,1053,9,1019,,976,,108xe" filled="f" strokecolor="white" strokeweight=".96pt">
                  <v:path arrowok="t" o:connecttype="custom" o:connectlocs="0,7620;9,7578;32,7544;67,7521;109,7512;1519,7512;1561,7521;1596,7544;1619,7578;1628,7620;1628,8488;1619,8531;1596,8565;1561,8588;1519,8597;109,8597;67,8588;32,8565;9,8531;0,8488;0,7620" o:connectangles="0,0,0,0,0,0,0,0,0,0,0,0,0,0,0,0,0,0,0,0,0"/>
                </v:shape>
                <v:shape id="Freeform 68" o:spid="_x0000_s1051" style="position:absolute;left:9124;top:4603;width:2278;height:818;visibility:visible;mso-wrap-style:square;v-text-anchor:top" coordsize="227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" path="m,l,409r2277,l2277,818e" filled="f" strokecolor="#34589c" strokeweight=".96pt">
                  <v:path arrowok="t" o:connecttype="custom" o:connectlocs="0,4603;0,5012;2277,5012;2277,5421" o:connectangles="0,0,0,0"/>
                </v:shape>
                <v:shape id="Picture 67" o:spid="_x0000_s1052" type="#_x0000_t75" style="position:absolute;left:10588;top:5424;width:1628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">
                  <v:imagedata r:id="rId70" o:title=""/>
                </v:shape>
                <v:shape id="Freeform 66" o:spid="_x0000_s1053" style="position:absolute;left:10588;top:5424;width:1628;height:1085;visibility:visible;mso-wrap-style:square;v-text-anchor:top" coordsize="1628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" path="m,108l8,66,32,32,66,9,108,,1519,r42,9l1595,32r23,34l1627,108r,868l1618,1019r-23,34l1561,1076r-42,9l108,1085r-42,-9l32,1053,8,1019,,976,,108xe" filled="f" strokecolor="white" strokeweight=".96pt">
                  <v:path arrowok="t" o:connecttype="custom" o:connectlocs="0,5532;8,5490;32,5456;66,5433;108,5424;1519,5424;1561,5433;1595,5456;1618,5490;1627,5532;1627,6400;1618,6443;1595,6477;1561,6500;1519,6509;108,6509;66,6500;32,6477;8,6443;0,6400;0,5532" o:connectangles="0,0,0,0,0,0,0,0,0,0,0,0,0,0,0,0,0,0,0,0,0"/>
                </v:shape>
                <v:line id="Line 65" o:spid="_x0000_s1054" style="position:absolute;visibility:visible;mso-wrap-style:square" from="11400,6509" to="11400,7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" strokecolor="#3c67b0" strokeweight=".96pt"/>
                <v:shape id="Picture 64" o:spid="_x0000_s1055" type="#_x0000_t75" style="position:absolute;left:10372;top:7449;width:2055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">
                  <v:imagedata r:id="rId72" o:title=""/>
                </v:shape>
                <v:shape id="Freeform 63" o:spid="_x0000_s1056" style="position:absolute;left:10372;top:7449;width:2055;height:1085;visibility:visible;mso-wrap-style:square;v-text-anchor:top" coordsize="205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" path="m,108l8,66,32,31,66,8,108,,1946,r42,8l2022,31r24,35l2054,108r,868l2046,1018r-24,35l1988,1076r-42,8l108,1084r-42,-8l32,1053,8,1018,,976,,108xe" filled="f" strokecolor="white" strokeweight=".96pt">
                  <v:path arrowok="t" o:connecttype="custom" o:connectlocs="0,7558;8,7516;32,7481;66,7458;108,7450;1946,7450;1988,7458;2022,7481;2046,7516;2054,7558;2054,8426;2046,8468;2022,8503;1988,8526;1946,8534;108,8534;66,8526;32,8503;8,8468;0,8426;0,7558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582F1B69" w14:textId="77777777" w:rsidR="00A8545D" w:rsidRDefault="00A8545D">
      <w:pPr>
        <w:rPr>
          <w:sz w:val="20"/>
        </w:rPr>
      </w:pPr>
    </w:p>
    <w:p w14:paraId="223B8295" w14:textId="77777777" w:rsidR="00A8545D" w:rsidRDefault="00A8545D">
      <w:pPr>
        <w:rPr>
          <w:sz w:val="20"/>
        </w:rPr>
      </w:pPr>
    </w:p>
    <w:p w14:paraId="600D5622" w14:textId="77777777" w:rsidR="00A8545D" w:rsidRDefault="00A8545D">
      <w:pPr>
        <w:rPr>
          <w:sz w:val="20"/>
        </w:rPr>
      </w:pPr>
    </w:p>
    <w:p w14:paraId="7AAE458B" w14:textId="77777777" w:rsidR="00A8545D" w:rsidRDefault="00A8545D">
      <w:pPr>
        <w:rPr>
          <w:sz w:val="20"/>
        </w:rPr>
      </w:pPr>
    </w:p>
    <w:p w14:paraId="0AAED49E" w14:textId="77777777" w:rsidR="00A8545D" w:rsidRDefault="00A8545D">
      <w:pPr>
        <w:rPr>
          <w:sz w:val="20"/>
        </w:rPr>
      </w:pPr>
    </w:p>
    <w:p w14:paraId="701F7342" w14:textId="77777777" w:rsidR="00A8545D" w:rsidRDefault="00A8545D">
      <w:pPr>
        <w:rPr>
          <w:sz w:val="20"/>
        </w:rPr>
      </w:pPr>
    </w:p>
    <w:p w14:paraId="01959E38" w14:textId="77777777" w:rsidR="00A8545D" w:rsidRDefault="00F95A03">
      <w:pPr>
        <w:pStyle w:val="Ttulo9"/>
        <w:tabs>
          <w:tab w:val="left" w:pos="19199"/>
        </w:tabs>
        <w:spacing w:before="196"/>
      </w:pPr>
      <w:r>
        <w:rPr>
          <w:color w:val="FFFFFF"/>
          <w:shd w:val="clear" w:color="auto" w:fill="742E81"/>
        </w:rPr>
        <w:t xml:space="preserve"> 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Erika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Yadira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Cosme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López/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Maestría</w:t>
      </w:r>
      <w:r>
        <w:rPr>
          <w:color w:val="FFFFFF"/>
          <w:spacing w:val="-7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en</w:t>
      </w:r>
      <w:r>
        <w:rPr>
          <w:color w:val="FFFFFF"/>
          <w:spacing w:val="-13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Gestión</w:t>
      </w:r>
      <w:r>
        <w:rPr>
          <w:color w:val="FFFFFF"/>
          <w:spacing w:val="-8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de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la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Tecnología/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3er.</w:t>
      </w:r>
      <w:r>
        <w:rPr>
          <w:color w:val="FFFFFF"/>
          <w:spacing w:val="-11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Cuatrimestre</w:t>
      </w:r>
      <w:r>
        <w:rPr>
          <w:color w:val="FFFFFF"/>
          <w:shd w:val="clear" w:color="auto" w:fill="742E81"/>
        </w:rPr>
        <w:tab/>
      </w:r>
    </w:p>
    <w:p w14:paraId="63E38BE7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2B7B1AA6" w14:textId="77777777" w:rsidR="00A8545D" w:rsidRDefault="00A8545D">
      <w:pPr>
        <w:spacing w:before="3"/>
        <w:rPr>
          <w:sz w:val="12"/>
        </w:rPr>
      </w:pPr>
    </w:p>
    <w:p w14:paraId="2CBA2FAB" w14:textId="4D43BDB5" w:rsidR="00A8545D" w:rsidRDefault="00F95A03">
      <w:pPr>
        <w:ind w:right="1109"/>
        <w:jc w:val="right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7312" behindDoc="1" locked="0" layoutInCell="1" allowOverlap="1" wp14:anchorId="015FAAAF" wp14:editId="15287CAD">
                <wp:simplePos x="0" y="0"/>
                <wp:positionH relativeFrom="page">
                  <wp:posOffset>0</wp:posOffset>
                </wp:positionH>
                <wp:positionV relativeFrom="paragraph">
                  <wp:posOffset>-92075</wp:posOffset>
                </wp:positionV>
                <wp:extent cx="12122150" cy="1186180"/>
                <wp:effectExtent l="0" t="0" r="0" b="0"/>
                <wp:wrapNone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0" cy="1186180"/>
                          <a:chOff x="0" y="-145"/>
                          <a:chExt cx="19090" cy="1868"/>
                        </a:xfrm>
                      </wpg:grpSpPr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132" y="114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8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-69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52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-26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D20BA" id="Group 54" o:spid="_x0000_s1026" style="position:absolute;margin-left:0;margin-top:-7.25pt;width:954.5pt;height:93.4pt;z-index:-16199168;mso-position-horizontal-relative:page" coordorigin=",-145" coordsize="19090,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">
                <v:shape id="Picture 61" o:spid="_x0000_s1027" type="#_x0000_t75" style="position:absolute;top:-146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">
                  <v:imagedata r:id="rId11" o:title=""/>
                </v:shape>
                <v:rect id="Rectangle 60" o:spid="_x0000_s1028" style="position:absolute;left:10132;top:114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" fillcolor="#742e81" stroked="f"/>
                <v:shape id="Picture 59" o:spid="_x0000_s1029" type="#_x0000_t75" style="position:absolute;left:2371;top:2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">
                  <v:imagedata r:id="rId12" o:title=""/>
                </v:shape>
                <v:shape id="Picture 58" o:spid="_x0000_s1030" type="#_x0000_t75" alt="Boomerang" style="position:absolute;left:3489;top:-69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">
                  <v:imagedata r:id="rId13" o:title="Boomerang"/>
                </v:shape>
                <v:shape id="Picture 57" o:spid="_x0000_s1031" type="#_x0000_t75" style="position:absolute;left:8174;top:52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">
                  <v:imagedata r:id="rId14" o:title=""/>
                </v:shape>
                <v:shape id="Picture 56" o:spid="_x0000_s1032" type="#_x0000_t75" style="position:absolute;left:8222;top:-26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">
                  <v:imagedata r:id="rId15" o:title=""/>
                </v:shape>
                <v:shape id="Picture 55" o:spid="_x0000_s1033" type="#_x0000_t75" style="position:absolute;left:10622;top: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1F5F"/>
          <w:sz w:val="14"/>
        </w:rPr>
        <w:t>CIGECOM</w:t>
      </w:r>
    </w:p>
    <w:p w14:paraId="7DC37308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4E20F7C9" w14:textId="77777777" w:rsidR="00A8545D" w:rsidRDefault="00F95A03">
      <w:pPr>
        <w:spacing w:before="200" w:line="249" w:lineRule="auto"/>
        <w:ind w:left="4234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61CEB9DA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52BCC63F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2F0E47DD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51E7AF1E" w14:textId="77777777" w:rsidR="00A8545D" w:rsidRDefault="00F95A03">
      <w:pPr>
        <w:spacing w:before="122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4035F6D4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4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714AF030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62ED6516" w14:textId="3F66C949" w:rsidR="00A8545D" w:rsidRDefault="00F95A03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E23B844" wp14:editId="0C374535">
                <wp:simplePos x="0" y="0"/>
                <wp:positionH relativeFrom="page">
                  <wp:posOffset>0</wp:posOffset>
                </wp:positionH>
                <wp:positionV relativeFrom="page">
                  <wp:posOffset>5818505</wp:posOffset>
                </wp:positionV>
                <wp:extent cx="12192000" cy="1039495"/>
                <wp:effectExtent l="0" t="0" r="0" b="0"/>
                <wp:wrapNone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039495"/>
                          <a:chOff x="0" y="9163"/>
                          <a:chExt cx="19200" cy="1637"/>
                        </a:xfrm>
                      </wpg:grpSpPr>
                      <wps:wsp>
                        <wps:cNvPr id="5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63"/>
                            <a:ext cx="19200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F8D07" w14:textId="77777777" w:rsidR="00A8545D" w:rsidRDefault="00A8545D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E323BDB" w14:textId="77777777" w:rsidR="00A8545D" w:rsidRDefault="00A8545D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82F1322" w14:textId="77777777" w:rsidR="00A8545D" w:rsidRDefault="00F95A03">
                              <w:pPr>
                                <w:spacing w:before="250"/>
                                <w:ind w:left="1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Erika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Yadira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Cosme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López/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Maestría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Gestión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Tecnología/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3er.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Cuatrimestre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3B844" id="Group 50" o:spid="_x0000_s1031" style="position:absolute;margin-left:0;margin-top:458.15pt;width:960pt;height:81.85pt;z-index:15741952;mso-position-horizontal-relative:page;mso-position-vertical-relative:page" coordorigin=",9163" coordsize="19200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">
                <v:rect id="Rectangle 53" o:spid="_x0000_s1032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" fillcolor="#742e81" stroked="f"/>
                <v:shape id="Picture 52" o:spid="_x0000_s1033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">
                  <v:imagedata r:id="rId18" o:title=""/>
                </v:shape>
                <v:shape id="Text Box 51" o:spid="_x0000_s1034" type="#_x0000_t202" style="position:absolute;top:9163;width:19200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FDF8D07" w14:textId="77777777" w:rsidR="00A8545D" w:rsidRDefault="00A8545D">
                        <w:pPr>
                          <w:rPr>
                            <w:sz w:val="36"/>
                          </w:rPr>
                        </w:pPr>
                      </w:p>
                      <w:p w14:paraId="1E323BDB" w14:textId="77777777" w:rsidR="00A8545D" w:rsidRDefault="00A8545D">
                        <w:pPr>
                          <w:rPr>
                            <w:sz w:val="36"/>
                          </w:rPr>
                        </w:pPr>
                      </w:p>
                      <w:p w14:paraId="082F1322" w14:textId="77777777" w:rsidR="00A8545D" w:rsidRDefault="00F95A03">
                        <w:pPr>
                          <w:spacing w:before="250"/>
                          <w:ind w:left="14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Erika</w:t>
                        </w:r>
                        <w:r>
                          <w:rPr>
                            <w:color w:val="FFFFFF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Yadira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Cosme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López/</w:t>
                        </w:r>
                        <w:r>
                          <w:rPr>
                            <w:color w:val="FFFFFF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Maestría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Gestión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la</w:t>
                        </w:r>
                        <w:r>
                          <w:rPr>
                            <w:color w:val="FFFFFF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Tecnología/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3er.</w:t>
                        </w:r>
                        <w:r>
                          <w:rPr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Cuatrimestre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4BDC60" w14:textId="77777777" w:rsidR="00A8545D" w:rsidRDefault="00A8545D">
      <w:pPr>
        <w:rPr>
          <w:b/>
          <w:sz w:val="20"/>
        </w:rPr>
      </w:pPr>
    </w:p>
    <w:p w14:paraId="2152317C" w14:textId="77777777" w:rsidR="00A8545D" w:rsidRDefault="00A8545D">
      <w:pPr>
        <w:rPr>
          <w:b/>
          <w:sz w:val="20"/>
        </w:rPr>
      </w:pPr>
    </w:p>
    <w:p w14:paraId="69411705" w14:textId="77777777" w:rsidR="00A8545D" w:rsidRDefault="00A8545D">
      <w:pPr>
        <w:rPr>
          <w:b/>
          <w:sz w:val="20"/>
        </w:rPr>
      </w:pPr>
    </w:p>
    <w:p w14:paraId="011D04C5" w14:textId="62D4E36A" w:rsidR="00A8545D" w:rsidRDefault="00F95A03">
      <w:pPr>
        <w:tabs>
          <w:tab w:val="left" w:pos="16108"/>
        </w:tabs>
        <w:spacing w:before="187" w:line="216" w:lineRule="auto"/>
        <w:ind w:left="12709" w:right="2598"/>
        <w:jc w:val="both"/>
        <w:rPr>
          <w:sz w:val="48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B60E77D" wp14:editId="5F9D8318">
            <wp:simplePos x="0" y="0"/>
            <wp:positionH relativeFrom="page">
              <wp:posOffset>10753343</wp:posOffset>
            </wp:positionH>
            <wp:positionV relativeFrom="paragraph">
              <wp:posOffset>126954</wp:posOffset>
            </wp:positionV>
            <wp:extent cx="210311" cy="3837432"/>
            <wp:effectExtent l="0" t="0" r="0" b="0"/>
            <wp:wrapNone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383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8BB2402" wp14:editId="093F776A">
                <wp:simplePos x="0" y="0"/>
                <wp:positionH relativeFrom="page">
                  <wp:posOffset>2030095</wp:posOffset>
                </wp:positionH>
                <wp:positionV relativeFrom="paragraph">
                  <wp:posOffset>-19050</wp:posOffset>
                </wp:positionV>
                <wp:extent cx="5819140" cy="3983990"/>
                <wp:effectExtent l="0" t="0" r="0" b="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3983990"/>
                          <a:chOff x="3197" y="-30"/>
                          <a:chExt cx="9164" cy="6274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200"/>
                            <a:ext cx="8496" cy="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 descr="Esfera con una red de nodos conect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-21"/>
                            <a:ext cx="8832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206" y="-21"/>
                            <a:ext cx="8832" cy="470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-31"/>
                            <a:ext cx="9164" cy="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97590" w14:textId="77777777" w:rsidR="00A8545D" w:rsidRDefault="00A8545D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15E00BED" w14:textId="77777777" w:rsidR="00A8545D" w:rsidRDefault="00A8545D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4F364B41" w14:textId="77777777" w:rsidR="00A8545D" w:rsidRDefault="00A8545D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70F1D361" w14:textId="77777777" w:rsidR="00A8545D" w:rsidRDefault="00A8545D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0847171E" w14:textId="77777777" w:rsidR="00A8545D" w:rsidRDefault="00A8545D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2A4E9C83" w14:textId="77777777" w:rsidR="00A8545D" w:rsidRDefault="00A8545D">
                              <w:pPr>
                                <w:spacing w:before="8"/>
                                <w:rPr>
                                  <w:sz w:val="92"/>
                                </w:rPr>
                              </w:pPr>
                            </w:p>
                            <w:p w14:paraId="24D7136D" w14:textId="77777777" w:rsidR="00A8545D" w:rsidRDefault="00F95A03">
                              <w:pPr>
                                <w:ind w:left="897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Realización</w:t>
                              </w:r>
                              <w:r>
                                <w:rPr>
                                  <w:spacing w:val="-1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la</w:t>
                              </w:r>
                              <w:r>
                                <w:rPr>
                                  <w:spacing w:val="-1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Investigación: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B2402" id="Group 45" o:spid="_x0000_s1035" style="position:absolute;left:0;text-align:left;margin-left:159.85pt;margin-top:-1.5pt;width:458.2pt;height:313.7pt;z-index:15742976;mso-position-horizontal-relative:page" coordorigin="3197,-30" coordsize="9164,6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q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">
                <v:shape id="Picture 49" o:spid="_x0000_s1036" type="#_x0000_t75" style="position:absolute;left:3864;top:200;width:8496;height: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">
                  <v:imagedata r:id="rId76" o:title=""/>
                </v:shape>
                <v:shape id="Picture 48" o:spid="_x0000_s1037" type="#_x0000_t75" alt="Esfera con una red de nodos conectados" style="position:absolute;left:3206;top:-21;width:8832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">
                  <v:imagedata r:id="rId77" o:title="Esfera con una red de nodos conectados"/>
                </v:shape>
                <v:rect id="Rectangle 47" o:spid="_x0000_s1038" style="position:absolute;left:3206;top:-21;width:8832;height:4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" filled="f" strokecolor="white" strokeweight=".96pt"/>
                <v:shape id="Text Box 46" o:spid="_x0000_s1039" type="#_x0000_t202" style="position:absolute;left:3196;top:-31;width:9164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0B97590" w14:textId="77777777" w:rsidR="00A8545D" w:rsidRDefault="00A8545D">
                        <w:pPr>
                          <w:rPr>
                            <w:sz w:val="64"/>
                          </w:rPr>
                        </w:pPr>
                      </w:p>
                      <w:p w14:paraId="15E00BED" w14:textId="77777777" w:rsidR="00A8545D" w:rsidRDefault="00A8545D">
                        <w:pPr>
                          <w:rPr>
                            <w:sz w:val="64"/>
                          </w:rPr>
                        </w:pPr>
                      </w:p>
                      <w:p w14:paraId="4F364B41" w14:textId="77777777" w:rsidR="00A8545D" w:rsidRDefault="00A8545D">
                        <w:pPr>
                          <w:rPr>
                            <w:sz w:val="64"/>
                          </w:rPr>
                        </w:pPr>
                      </w:p>
                      <w:p w14:paraId="70F1D361" w14:textId="77777777" w:rsidR="00A8545D" w:rsidRDefault="00A8545D">
                        <w:pPr>
                          <w:rPr>
                            <w:sz w:val="64"/>
                          </w:rPr>
                        </w:pPr>
                      </w:p>
                      <w:p w14:paraId="0847171E" w14:textId="77777777" w:rsidR="00A8545D" w:rsidRDefault="00A8545D">
                        <w:pPr>
                          <w:rPr>
                            <w:sz w:val="64"/>
                          </w:rPr>
                        </w:pPr>
                      </w:p>
                      <w:p w14:paraId="2A4E9C83" w14:textId="77777777" w:rsidR="00A8545D" w:rsidRDefault="00A8545D">
                        <w:pPr>
                          <w:spacing w:before="8"/>
                          <w:rPr>
                            <w:sz w:val="92"/>
                          </w:rPr>
                        </w:pPr>
                      </w:p>
                      <w:p w14:paraId="24D7136D" w14:textId="77777777" w:rsidR="00A8545D" w:rsidRDefault="00F95A03">
                        <w:pPr>
                          <w:ind w:left="897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Realización</w:t>
                        </w:r>
                        <w:r>
                          <w:rPr>
                            <w:spacing w:val="-19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de</w:t>
                        </w:r>
                        <w:r>
                          <w:rPr>
                            <w:spacing w:val="-12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la</w:t>
                        </w:r>
                        <w:r>
                          <w:rPr>
                            <w:spacing w:val="-17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Investigación: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48"/>
        </w:rPr>
        <w:t>Esta</w:t>
      </w:r>
      <w:r>
        <w:rPr>
          <w:spacing w:val="1"/>
          <w:sz w:val="48"/>
        </w:rPr>
        <w:t xml:space="preserve"> </w:t>
      </w:r>
      <w:r>
        <w:rPr>
          <w:sz w:val="48"/>
        </w:rPr>
        <w:t>investigación</w:t>
      </w:r>
      <w:r>
        <w:rPr>
          <w:spacing w:val="-106"/>
          <w:sz w:val="48"/>
        </w:rPr>
        <w:t xml:space="preserve"> </w:t>
      </w:r>
      <w:r>
        <w:rPr>
          <w:sz w:val="48"/>
        </w:rPr>
        <w:t>será</w:t>
      </w:r>
      <w:r>
        <w:rPr>
          <w:spacing w:val="-8"/>
          <w:sz w:val="48"/>
        </w:rPr>
        <w:t xml:space="preserve"> </w:t>
      </w:r>
      <w:r>
        <w:rPr>
          <w:sz w:val="48"/>
        </w:rPr>
        <w:t>realizada</w:t>
      </w:r>
      <w:r>
        <w:rPr>
          <w:spacing w:val="-9"/>
          <w:sz w:val="48"/>
        </w:rPr>
        <w:t xml:space="preserve"> </w:t>
      </w:r>
      <w:r>
        <w:rPr>
          <w:sz w:val="48"/>
        </w:rPr>
        <w:t>en</w:t>
      </w:r>
      <w:r>
        <w:rPr>
          <w:spacing w:val="-8"/>
          <w:sz w:val="48"/>
        </w:rPr>
        <w:t xml:space="preserve"> </w:t>
      </w:r>
      <w:r>
        <w:rPr>
          <w:sz w:val="48"/>
        </w:rPr>
        <w:t>un</w:t>
      </w:r>
      <w:r>
        <w:rPr>
          <w:spacing w:val="-106"/>
          <w:sz w:val="48"/>
        </w:rPr>
        <w:t xml:space="preserve"> </w:t>
      </w:r>
      <w:r>
        <w:rPr>
          <w:sz w:val="48"/>
        </w:rPr>
        <w:t>contexto</w:t>
      </w:r>
      <w:r>
        <w:rPr>
          <w:spacing w:val="1"/>
          <w:sz w:val="48"/>
        </w:rPr>
        <w:t xml:space="preserve"> </w:t>
      </w:r>
      <w:r>
        <w:rPr>
          <w:sz w:val="48"/>
        </w:rPr>
        <w:t>nacional,</w:t>
      </w:r>
      <w:r>
        <w:rPr>
          <w:spacing w:val="-106"/>
          <w:sz w:val="48"/>
        </w:rPr>
        <w:t xml:space="preserve"> </w:t>
      </w:r>
      <w:r>
        <w:rPr>
          <w:sz w:val="48"/>
        </w:rPr>
        <w:t>que</w:t>
      </w:r>
      <w:r>
        <w:rPr>
          <w:spacing w:val="1"/>
          <w:sz w:val="48"/>
        </w:rPr>
        <w:t xml:space="preserve"> </w:t>
      </w:r>
      <w:r>
        <w:rPr>
          <w:sz w:val="48"/>
        </w:rPr>
        <w:t>permita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1"/>
          <w:sz w:val="48"/>
        </w:rPr>
        <w:t xml:space="preserve"> </w:t>
      </w:r>
      <w:r>
        <w:rPr>
          <w:sz w:val="48"/>
        </w:rPr>
        <w:t>enfoque</w:t>
      </w:r>
      <w:r>
        <w:rPr>
          <w:spacing w:val="1"/>
          <w:sz w:val="48"/>
        </w:rPr>
        <w:t xml:space="preserve"> </w:t>
      </w:r>
      <w:r>
        <w:rPr>
          <w:sz w:val="48"/>
        </w:rPr>
        <w:t>en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1"/>
          <w:sz w:val="48"/>
        </w:rPr>
        <w:t xml:space="preserve"> </w:t>
      </w:r>
      <w:r>
        <w:rPr>
          <w:sz w:val="48"/>
        </w:rPr>
        <w:t>sector</w:t>
      </w:r>
      <w:r>
        <w:rPr>
          <w:sz w:val="48"/>
        </w:rPr>
        <w:tab/>
      </w:r>
      <w:r>
        <w:rPr>
          <w:spacing w:val="-2"/>
          <w:sz w:val="48"/>
        </w:rPr>
        <w:t>de</w:t>
      </w:r>
    </w:p>
    <w:p w14:paraId="514CA6E6" w14:textId="77777777" w:rsidR="00A8545D" w:rsidRDefault="00F95A03">
      <w:pPr>
        <w:spacing w:line="541" w:lineRule="exact"/>
        <w:ind w:left="12709"/>
        <w:rPr>
          <w:sz w:val="48"/>
        </w:rPr>
      </w:pPr>
      <w:r>
        <w:rPr>
          <w:sz w:val="48"/>
        </w:rPr>
        <w:t>manufactura.</w:t>
      </w:r>
    </w:p>
    <w:p w14:paraId="04AB9B47" w14:textId="77777777" w:rsidR="00A8545D" w:rsidRDefault="00A8545D">
      <w:pPr>
        <w:spacing w:line="541" w:lineRule="exact"/>
        <w:rPr>
          <w:sz w:val="4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4670A9F1" w14:textId="77777777" w:rsidR="00A8545D" w:rsidRDefault="00F95A03">
      <w:pPr>
        <w:spacing w:before="70"/>
        <w:ind w:right="1109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6B345066" w14:textId="77777777" w:rsidR="00A8545D" w:rsidRDefault="00F95A03">
      <w:pPr>
        <w:pStyle w:val="Textoindependiente"/>
        <w:spacing w:before="7" w:line="249" w:lineRule="auto"/>
        <w:ind w:left="5062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50FD4EB1" w14:textId="77777777" w:rsidR="00A8545D" w:rsidRDefault="00F95A03">
      <w:pPr>
        <w:spacing w:before="158" w:line="247" w:lineRule="auto"/>
        <w:ind w:left="5655" w:right="1232" w:hanging="1008"/>
        <w:rPr>
          <w:rFonts w:ascii="Times New Roman" w:hAnsi="Times New Roman"/>
          <w:b/>
          <w:sz w:val="24"/>
        </w:rPr>
      </w:pPr>
      <w:r>
        <w:br w:type="column"/>
      </w:r>
      <w:r>
        <w:rPr>
          <w:rFonts w:ascii="Times New Roman" w:hAnsi="Times New Roman"/>
          <w:b/>
          <w:color w:val="00172B"/>
          <w:sz w:val="24"/>
        </w:rPr>
        <w:t>“Impacto</w:t>
      </w:r>
      <w:r>
        <w:rPr>
          <w:rFonts w:ascii="Times New Roman" w:hAnsi="Times New Roman"/>
          <w:b/>
          <w:color w:val="00172B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económico</w:t>
      </w:r>
      <w:r>
        <w:rPr>
          <w:rFonts w:ascii="Times New Roman" w:hAnsi="Times New Roman"/>
          <w:b/>
          <w:color w:val="00172B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en</w:t>
      </w:r>
      <w:r>
        <w:rPr>
          <w:rFonts w:ascii="Times New Roman" w:hAnsi="Times New Roman"/>
          <w:b/>
          <w:color w:val="00172B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la</w:t>
      </w:r>
      <w:r>
        <w:rPr>
          <w:rFonts w:ascii="Times New Roman" w:hAnsi="Times New Roman"/>
          <w:b/>
          <w:color w:val="00172B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industria</w:t>
      </w:r>
      <w:r>
        <w:rPr>
          <w:rFonts w:ascii="Times New Roman" w:hAnsi="Times New Roman"/>
          <w:b/>
          <w:color w:val="00172B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de</w:t>
      </w:r>
      <w:r>
        <w:rPr>
          <w:rFonts w:ascii="Times New Roman" w:hAnsi="Times New Roman"/>
          <w:b/>
          <w:color w:val="00172B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manufactura</w:t>
      </w:r>
      <w:r>
        <w:rPr>
          <w:rFonts w:ascii="Times New Roman" w:hAnsi="Times New Roman"/>
          <w:b/>
          <w:color w:val="00172B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por</w:t>
      </w:r>
      <w:r>
        <w:rPr>
          <w:rFonts w:ascii="Times New Roman" w:hAnsi="Times New Roman"/>
          <w:b/>
          <w:color w:val="00172B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escasez</w:t>
      </w:r>
      <w:r>
        <w:rPr>
          <w:rFonts w:ascii="Times New Roman" w:hAnsi="Times New Roman"/>
          <w:b/>
          <w:color w:val="00172B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de</w:t>
      </w:r>
      <w:r>
        <w:rPr>
          <w:rFonts w:ascii="Times New Roman" w:hAnsi="Times New Roman"/>
          <w:b/>
          <w:color w:val="00172B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172B"/>
          <w:sz w:val="24"/>
        </w:rPr>
        <w:t>semiconductores”</w:t>
      </w:r>
    </w:p>
    <w:p w14:paraId="20C0BD09" w14:textId="77777777" w:rsidR="00A8545D" w:rsidRDefault="00A8545D">
      <w:pPr>
        <w:spacing w:line="247" w:lineRule="auto"/>
        <w:rPr>
          <w:rFonts w:ascii="Times New Roman" w:hAnsi="Times New Roman"/>
          <w:sz w:val="24"/>
        </w:rPr>
        <w:sectPr w:rsidR="00A8545D">
          <w:pgSz w:w="19200" w:h="10800" w:orient="landscape"/>
          <w:pgMar w:top="80" w:right="0" w:bottom="0" w:left="0" w:header="720" w:footer="720" w:gutter="0"/>
          <w:cols w:num="2" w:space="720" w:equalWidth="0">
            <w:col w:w="7943" w:space="40"/>
            <w:col w:w="11217"/>
          </w:cols>
        </w:sectPr>
      </w:pPr>
    </w:p>
    <w:p w14:paraId="1D20C8DB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0DC63115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755BCF6" w14:textId="77777777" w:rsidR="00A8545D" w:rsidRDefault="00F95A03">
      <w:pPr>
        <w:spacing w:before="121"/>
        <w:ind w:left="794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7F3EE408" w14:textId="77777777" w:rsidR="00A8545D" w:rsidRDefault="00F95A03">
      <w:pPr>
        <w:spacing w:before="43"/>
        <w:ind w:left="794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4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2ABF0FBA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26" w:space="1142"/>
            <w:col w:w="13032"/>
          </w:cols>
        </w:sectPr>
      </w:pPr>
    </w:p>
    <w:p w14:paraId="7ECB201E" w14:textId="77777777" w:rsidR="00A8545D" w:rsidRDefault="00A8545D">
      <w:pPr>
        <w:rPr>
          <w:b/>
          <w:sz w:val="20"/>
        </w:rPr>
      </w:pPr>
    </w:p>
    <w:p w14:paraId="519C1F06" w14:textId="77777777" w:rsidR="00A8545D" w:rsidRDefault="00A8545D">
      <w:pPr>
        <w:rPr>
          <w:b/>
          <w:sz w:val="20"/>
        </w:rPr>
      </w:pPr>
    </w:p>
    <w:p w14:paraId="6D5F1A65" w14:textId="77777777" w:rsidR="00A8545D" w:rsidRDefault="00A8545D">
      <w:pPr>
        <w:rPr>
          <w:b/>
          <w:sz w:val="20"/>
        </w:rPr>
      </w:pPr>
    </w:p>
    <w:p w14:paraId="74848023" w14:textId="77777777" w:rsidR="00A8545D" w:rsidRDefault="00A8545D">
      <w:pPr>
        <w:spacing w:before="9"/>
        <w:rPr>
          <w:b/>
          <w:sz w:val="27"/>
        </w:rPr>
      </w:pPr>
    </w:p>
    <w:p w14:paraId="1A34AAD7" w14:textId="77777777" w:rsidR="00A8545D" w:rsidRDefault="00F95A03">
      <w:pPr>
        <w:spacing w:line="751" w:lineRule="exact"/>
        <w:ind w:left="1177"/>
        <w:rPr>
          <w:sz w:val="64"/>
        </w:rPr>
      </w:pPr>
      <w:r>
        <w:rPr>
          <w:sz w:val="64"/>
        </w:rPr>
        <w:t>Resultados</w:t>
      </w:r>
      <w:r>
        <w:rPr>
          <w:spacing w:val="-19"/>
          <w:sz w:val="64"/>
        </w:rPr>
        <w:t xml:space="preserve"> </w:t>
      </w:r>
      <w:r>
        <w:rPr>
          <w:sz w:val="64"/>
        </w:rPr>
        <w:t>esperados:</w:t>
      </w:r>
    </w:p>
    <w:p w14:paraId="718AB1C6" w14:textId="77777777" w:rsidR="00A8545D" w:rsidRDefault="00A8545D">
      <w:pPr>
        <w:rPr>
          <w:sz w:val="20"/>
        </w:rPr>
      </w:pPr>
    </w:p>
    <w:p w14:paraId="70D2F78E" w14:textId="77777777" w:rsidR="00A8545D" w:rsidRDefault="00A8545D">
      <w:pPr>
        <w:rPr>
          <w:sz w:val="20"/>
        </w:rPr>
      </w:pPr>
    </w:p>
    <w:p w14:paraId="687001E3" w14:textId="77777777" w:rsidR="00A8545D" w:rsidRDefault="00A8545D">
      <w:pPr>
        <w:rPr>
          <w:sz w:val="20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2C0552AF" w14:textId="77777777" w:rsidR="00A8545D" w:rsidRDefault="00A8545D">
      <w:pPr>
        <w:rPr>
          <w:sz w:val="40"/>
        </w:rPr>
      </w:pPr>
    </w:p>
    <w:p w14:paraId="6341C8A8" w14:textId="77777777" w:rsidR="00A8545D" w:rsidRDefault="00A8545D">
      <w:pPr>
        <w:rPr>
          <w:sz w:val="40"/>
        </w:rPr>
      </w:pPr>
    </w:p>
    <w:p w14:paraId="6DBBC100" w14:textId="77777777" w:rsidR="00A8545D" w:rsidRDefault="00A8545D">
      <w:pPr>
        <w:rPr>
          <w:sz w:val="40"/>
        </w:rPr>
      </w:pPr>
    </w:p>
    <w:p w14:paraId="56E81363" w14:textId="77777777" w:rsidR="00A8545D" w:rsidRDefault="00A8545D">
      <w:pPr>
        <w:rPr>
          <w:sz w:val="40"/>
        </w:rPr>
      </w:pPr>
    </w:p>
    <w:p w14:paraId="203C9682" w14:textId="77777777" w:rsidR="00A8545D" w:rsidRDefault="00A8545D">
      <w:pPr>
        <w:rPr>
          <w:sz w:val="40"/>
        </w:rPr>
      </w:pPr>
    </w:p>
    <w:p w14:paraId="4F66AF06" w14:textId="77777777" w:rsidR="00A8545D" w:rsidRDefault="00A8545D">
      <w:pPr>
        <w:rPr>
          <w:sz w:val="40"/>
        </w:rPr>
      </w:pPr>
    </w:p>
    <w:p w14:paraId="3155630E" w14:textId="77777777" w:rsidR="00A8545D" w:rsidRDefault="00A8545D">
      <w:pPr>
        <w:spacing w:before="2"/>
        <w:rPr>
          <w:sz w:val="33"/>
        </w:rPr>
      </w:pPr>
    </w:p>
    <w:p w14:paraId="33C5DCD0" w14:textId="77777777" w:rsidR="00A8545D" w:rsidRDefault="00F95A03">
      <w:pPr>
        <w:pStyle w:val="Ttulo8"/>
        <w:spacing w:line="216" w:lineRule="auto"/>
        <w:ind w:left="3173"/>
      </w:pPr>
      <w:r>
        <w:t>Diseño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estrategias</w:t>
      </w:r>
      <w:r>
        <w:rPr>
          <w:spacing w:val="-19"/>
        </w:rPr>
        <w:t xml:space="preserve"> </w:t>
      </w:r>
      <w:r>
        <w:t>que</w:t>
      </w:r>
      <w:r>
        <w:rPr>
          <w:spacing w:val="-88"/>
        </w:rPr>
        <w:t xml:space="preserve"> </w:t>
      </w:r>
      <w:r>
        <w:t>ayuden a la</w:t>
      </w:r>
      <w:r>
        <w:rPr>
          <w:spacing w:val="1"/>
        </w:rPr>
        <w:t xml:space="preserve"> </w:t>
      </w:r>
      <w:r>
        <w:t>industria de</w:t>
      </w:r>
      <w:r>
        <w:rPr>
          <w:spacing w:val="1"/>
        </w:rPr>
        <w:t xml:space="preserve"> </w:t>
      </w:r>
      <w:r>
        <w:t>manufactura</w:t>
      </w:r>
    </w:p>
    <w:p w14:paraId="48B4F167" w14:textId="77777777" w:rsidR="00A8545D" w:rsidRDefault="00F95A03">
      <w:pPr>
        <w:rPr>
          <w:sz w:val="40"/>
        </w:rPr>
      </w:pPr>
      <w:r>
        <w:br w:type="column"/>
      </w:r>
    </w:p>
    <w:p w14:paraId="609DCE17" w14:textId="77777777" w:rsidR="00A8545D" w:rsidRDefault="00A8545D">
      <w:pPr>
        <w:rPr>
          <w:sz w:val="40"/>
        </w:rPr>
      </w:pPr>
    </w:p>
    <w:p w14:paraId="20F821BF" w14:textId="77777777" w:rsidR="00A8545D" w:rsidRDefault="00A8545D">
      <w:pPr>
        <w:spacing w:before="3"/>
        <w:rPr>
          <w:sz w:val="31"/>
        </w:rPr>
      </w:pPr>
    </w:p>
    <w:p w14:paraId="6A336A9C" w14:textId="77777777" w:rsidR="00A8545D" w:rsidRDefault="00F95A03">
      <w:pPr>
        <w:spacing w:line="216" w:lineRule="auto"/>
        <w:ind w:left="599"/>
        <w:rPr>
          <w:sz w:val="40"/>
        </w:rPr>
      </w:pPr>
      <w:r>
        <w:rPr>
          <w:w w:val="95"/>
          <w:sz w:val="40"/>
        </w:rPr>
        <w:t>Consecuencias</w:t>
      </w:r>
      <w:r>
        <w:rPr>
          <w:spacing w:val="1"/>
          <w:w w:val="95"/>
          <w:sz w:val="40"/>
        </w:rPr>
        <w:t xml:space="preserve"> </w:t>
      </w:r>
      <w:r>
        <w:rPr>
          <w:sz w:val="40"/>
        </w:rPr>
        <w:t>económicas</w:t>
      </w:r>
      <w:r>
        <w:rPr>
          <w:spacing w:val="2"/>
          <w:sz w:val="40"/>
        </w:rPr>
        <w:t xml:space="preserve"> </w:t>
      </w:r>
      <w:r>
        <w:rPr>
          <w:sz w:val="40"/>
        </w:rPr>
        <w:t>a</w:t>
      </w:r>
      <w:r>
        <w:rPr>
          <w:spacing w:val="1"/>
          <w:sz w:val="40"/>
        </w:rPr>
        <w:t xml:space="preserve"> </w:t>
      </w:r>
      <w:r>
        <w:rPr>
          <w:sz w:val="40"/>
        </w:rPr>
        <w:t>raíz de la</w:t>
      </w:r>
      <w:r>
        <w:rPr>
          <w:spacing w:val="1"/>
          <w:sz w:val="40"/>
        </w:rPr>
        <w:t xml:space="preserve"> </w:t>
      </w:r>
      <w:r>
        <w:rPr>
          <w:sz w:val="40"/>
        </w:rPr>
        <w:t>Pandemia por</w:t>
      </w:r>
      <w:r>
        <w:rPr>
          <w:spacing w:val="1"/>
          <w:sz w:val="40"/>
        </w:rPr>
        <w:t xml:space="preserve"> </w:t>
      </w:r>
      <w:r>
        <w:rPr>
          <w:sz w:val="40"/>
        </w:rPr>
        <w:t>COVID-19</w:t>
      </w:r>
    </w:p>
    <w:p w14:paraId="518DD4C9" w14:textId="77777777" w:rsidR="00A8545D" w:rsidRDefault="00F95A03">
      <w:pPr>
        <w:pStyle w:val="Ttulo8"/>
        <w:spacing w:before="187" w:line="216" w:lineRule="auto"/>
        <w:ind w:left="1229" w:right="6742"/>
      </w:pPr>
      <w:r>
        <w:br w:type="column"/>
      </w:r>
      <w:r>
        <w:t>Los factores</w:t>
      </w:r>
      <w:r>
        <w:rPr>
          <w:spacing w:val="1"/>
        </w:rPr>
        <w:t xml:space="preserve"> </w:t>
      </w:r>
      <w:r>
        <w:t>económicos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paralizaron</w:t>
      </w:r>
      <w:r>
        <w:rPr>
          <w:spacing w:val="-8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 producción</w:t>
      </w:r>
      <w:r>
        <w:rPr>
          <w:spacing w:val="1"/>
        </w:rPr>
        <w:t xml:space="preserve"> </w:t>
      </w:r>
      <w:r>
        <w:t>de automóviles</w:t>
      </w:r>
      <w:r>
        <w:rPr>
          <w:spacing w:val="-8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nacional</w:t>
      </w:r>
    </w:p>
    <w:p w14:paraId="4929155C" w14:textId="77777777" w:rsidR="00A8545D" w:rsidRDefault="00A8545D">
      <w:pPr>
        <w:spacing w:line="216" w:lineRule="auto"/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3" w:space="720" w:equalWidth="0">
            <w:col w:w="5649" w:space="40"/>
            <w:col w:w="2983" w:space="39"/>
            <w:col w:w="10489"/>
          </w:cols>
        </w:sectPr>
      </w:pPr>
    </w:p>
    <w:p w14:paraId="48254B4E" w14:textId="2E14BD18" w:rsidR="00A8545D" w:rsidRDefault="00F95A03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9360" behindDoc="1" locked="0" layoutInCell="1" allowOverlap="1" wp14:anchorId="7E6136F7" wp14:editId="01B23E82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12192000" cy="6840220"/>
                <wp:effectExtent l="0" t="0" r="0" b="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40220"/>
                          <a:chOff x="0" y="5"/>
                          <a:chExt cx="19200" cy="10772"/>
                        </a:xfrm>
                      </wpg:grpSpPr>
                      <pic:pic xmlns:pic="http://schemas.openxmlformats.org/drawingml/2006/picture">
                        <pic:nvPicPr>
                          <pic:cNvPr id="34" name="Picture 44" descr="Números y gráficos digi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3" y="1708"/>
                            <a:ext cx="4637" cy="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132" y="129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72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0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1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76"/>
                            <a:ext cx="2117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24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53"/>
                            <a:ext cx="131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2342"/>
                            <a:ext cx="12399" cy="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732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3"/>
                        <wps:cNvSpPr>
                          <a:spLocks/>
                        </wps:cNvSpPr>
                        <wps:spPr bwMode="auto">
                          <a:xfrm>
                            <a:off x="5688" y="5227"/>
                            <a:ext cx="581" cy="586"/>
                          </a:xfrm>
                          <a:custGeom>
                            <a:avLst/>
                            <a:gdLst>
                              <a:gd name="T0" fmla="+- 0 5978 5688"/>
                              <a:gd name="T1" fmla="*/ T0 w 581"/>
                              <a:gd name="T2" fmla="+- 0 5227 5227"/>
                              <a:gd name="T3" fmla="*/ 5227 h 586"/>
                              <a:gd name="T4" fmla="+- 0 5901 5688"/>
                              <a:gd name="T5" fmla="*/ T4 w 581"/>
                              <a:gd name="T6" fmla="+- 0 5238 5227"/>
                              <a:gd name="T7" fmla="*/ 5238 h 586"/>
                              <a:gd name="T8" fmla="+- 0 5832 5688"/>
                              <a:gd name="T9" fmla="*/ T8 w 581"/>
                              <a:gd name="T10" fmla="+- 0 5267 5227"/>
                              <a:gd name="T11" fmla="*/ 5267 h 586"/>
                              <a:gd name="T12" fmla="+- 0 5773 5688"/>
                              <a:gd name="T13" fmla="*/ T12 w 581"/>
                              <a:gd name="T14" fmla="+- 0 5313 5227"/>
                              <a:gd name="T15" fmla="*/ 5313 h 586"/>
                              <a:gd name="T16" fmla="+- 0 5728 5688"/>
                              <a:gd name="T17" fmla="*/ T16 w 581"/>
                              <a:gd name="T18" fmla="+- 0 5372 5227"/>
                              <a:gd name="T19" fmla="*/ 5372 h 586"/>
                              <a:gd name="T20" fmla="+- 0 5698 5688"/>
                              <a:gd name="T21" fmla="*/ T20 w 581"/>
                              <a:gd name="T22" fmla="+- 0 5442 5227"/>
                              <a:gd name="T23" fmla="*/ 5442 h 586"/>
                              <a:gd name="T24" fmla="+- 0 5688 5688"/>
                              <a:gd name="T25" fmla="*/ T24 w 581"/>
                              <a:gd name="T26" fmla="+- 0 5520 5227"/>
                              <a:gd name="T27" fmla="*/ 5520 h 586"/>
                              <a:gd name="T28" fmla="+- 0 5698 5688"/>
                              <a:gd name="T29" fmla="*/ T28 w 581"/>
                              <a:gd name="T30" fmla="+- 0 5598 5227"/>
                              <a:gd name="T31" fmla="*/ 5598 h 586"/>
                              <a:gd name="T32" fmla="+- 0 5728 5688"/>
                              <a:gd name="T33" fmla="*/ T32 w 581"/>
                              <a:gd name="T34" fmla="+- 0 5668 5227"/>
                              <a:gd name="T35" fmla="*/ 5668 h 586"/>
                              <a:gd name="T36" fmla="+- 0 5773 5688"/>
                              <a:gd name="T37" fmla="*/ T36 w 581"/>
                              <a:gd name="T38" fmla="+- 0 5727 5227"/>
                              <a:gd name="T39" fmla="*/ 5727 h 586"/>
                              <a:gd name="T40" fmla="+- 0 5832 5688"/>
                              <a:gd name="T41" fmla="*/ T40 w 581"/>
                              <a:gd name="T42" fmla="+- 0 5773 5227"/>
                              <a:gd name="T43" fmla="*/ 5773 h 586"/>
                              <a:gd name="T44" fmla="+- 0 5901 5688"/>
                              <a:gd name="T45" fmla="*/ T44 w 581"/>
                              <a:gd name="T46" fmla="+- 0 5802 5227"/>
                              <a:gd name="T47" fmla="*/ 5802 h 586"/>
                              <a:gd name="T48" fmla="+- 0 5978 5688"/>
                              <a:gd name="T49" fmla="*/ T48 w 581"/>
                              <a:gd name="T50" fmla="+- 0 5813 5227"/>
                              <a:gd name="T51" fmla="*/ 5813 h 586"/>
                              <a:gd name="T52" fmla="+- 0 6056 5688"/>
                              <a:gd name="T53" fmla="*/ T52 w 581"/>
                              <a:gd name="T54" fmla="+- 0 5802 5227"/>
                              <a:gd name="T55" fmla="*/ 5802 h 586"/>
                              <a:gd name="T56" fmla="+- 0 6125 5688"/>
                              <a:gd name="T57" fmla="*/ T56 w 581"/>
                              <a:gd name="T58" fmla="+- 0 5773 5227"/>
                              <a:gd name="T59" fmla="*/ 5773 h 586"/>
                              <a:gd name="T60" fmla="+- 0 6184 5688"/>
                              <a:gd name="T61" fmla="*/ T60 w 581"/>
                              <a:gd name="T62" fmla="+- 0 5727 5227"/>
                              <a:gd name="T63" fmla="*/ 5727 h 586"/>
                              <a:gd name="T64" fmla="+- 0 6229 5688"/>
                              <a:gd name="T65" fmla="*/ T64 w 581"/>
                              <a:gd name="T66" fmla="+- 0 5668 5227"/>
                              <a:gd name="T67" fmla="*/ 5668 h 586"/>
                              <a:gd name="T68" fmla="+- 0 6258 5688"/>
                              <a:gd name="T69" fmla="*/ T68 w 581"/>
                              <a:gd name="T70" fmla="+- 0 5598 5227"/>
                              <a:gd name="T71" fmla="*/ 5598 h 586"/>
                              <a:gd name="T72" fmla="+- 0 6269 5688"/>
                              <a:gd name="T73" fmla="*/ T72 w 581"/>
                              <a:gd name="T74" fmla="+- 0 5520 5227"/>
                              <a:gd name="T75" fmla="*/ 5520 h 586"/>
                              <a:gd name="T76" fmla="+- 0 6258 5688"/>
                              <a:gd name="T77" fmla="*/ T76 w 581"/>
                              <a:gd name="T78" fmla="+- 0 5442 5227"/>
                              <a:gd name="T79" fmla="*/ 5442 h 586"/>
                              <a:gd name="T80" fmla="+- 0 6229 5688"/>
                              <a:gd name="T81" fmla="*/ T80 w 581"/>
                              <a:gd name="T82" fmla="+- 0 5372 5227"/>
                              <a:gd name="T83" fmla="*/ 5372 h 586"/>
                              <a:gd name="T84" fmla="+- 0 6184 5688"/>
                              <a:gd name="T85" fmla="*/ T84 w 581"/>
                              <a:gd name="T86" fmla="+- 0 5313 5227"/>
                              <a:gd name="T87" fmla="*/ 5313 h 586"/>
                              <a:gd name="T88" fmla="+- 0 6125 5688"/>
                              <a:gd name="T89" fmla="*/ T88 w 581"/>
                              <a:gd name="T90" fmla="+- 0 5267 5227"/>
                              <a:gd name="T91" fmla="*/ 5267 h 586"/>
                              <a:gd name="T92" fmla="+- 0 6056 5688"/>
                              <a:gd name="T93" fmla="*/ T92 w 581"/>
                              <a:gd name="T94" fmla="+- 0 5238 5227"/>
                              <a:gd name="T95" fmla="*/ 5238 h 586"/>
                              <a:gd name="T96" fmla="+- 0 5978 5688"/>
                              <a:gd name="T97" fmla="*/ T96 w 581"/>
                              <a:gd name="T98" fmla="+- 0 5227 5227"/>
                              <a:gd name="T99" fmla="*/ 522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1" h="586">
                                <a:moveTo>
                                  <a:pt x="290" y="0"/>
                                </a:moveTo>
                                <a:lnTo>
                                  <a:pt x="213" y="11"/>
                                </a:lnTo>
                                <a:lnTo>
                                  <a:pt x="144" y="40"/>
                                </a:lnTo>
                                <a:lnTo>
                                  <a:pt x="85" y="86"/>
                                </a:lnTo>
                                <a:lnTo>
                                  <a:pt x="40" y="145"/>
                                </a:lnTo>
                                <a:lnTo>
                                  <a:pt x="10" y="215"/>
                                </a:lnTo>
                                <a:lnTo>
                                  <a:pt x="0" y="293"/>
                                </a:lnTo>
                                <a:lnTo>
                                  <a:pt x="10" y="371"/>
                                </a:lnTo>
                                <a:lnTo>
                                  <a:pt x="40" y="441"/>
                                </a:lnTo>
                                <a:lnTo>
                                  <a:pt x="85" y="500"/>
                                </a:lnTo>
                                <a:lnTo>
                                  <a:pt x="144" y="546"/>
                                </a:lnTo>
                                <a:lnTo>
                                  <a:pt x="213" y="575"/>
                                </a:lnTo>
                                <a:lnTo>
                                  <a:pt x="290" y="586"/>
                                </a:lnTo>
                                <a:lnTo>
                                  <a:pt x="368" y="575"/>
                                </a:lnTo>
                                <a:lnTo>
                                  <a:pt x="437" y="546"/>
                                </a:lnTo>
                                <a:lnTo>
                                  <a:pt x="496" y="500"/>
                                </a:lnTo>
                                <a:lnTo>
                                  <a:pt x="541" y="441"/>
                                </a:lnTo>
                                <a:lnTo>
                                  <a:pt x="570" y="371"/>
                                </a:lnTo>
                                <a:lnTo>
                                  <a:pt x="581" y="293"/>
                                </a:lnTo>
                                <a:lnTo>
                                  <a:pt x="570" y="215"/>
                                </a:lnTo>
                                <a:lnTo>
                                  <a:pt x="541" y="145"/>
                                </a:lnTo>
                                <a:lnTo>
                                  <a:pt x="496" y="86"/>
                                </a:lnTo>
                                <a:lnTo>
                                  <a:pt x="437" y="40"/>
                                </a:lnTo>
                                <a:lnTo>
                                  <a:pt x="368" y="11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"/>
                        <wps:cNvSpPr>
                          <a:spLocks/>
                        </wps:cNvSpPr>
                        <wps:spPr bwMode="auto">
                          <a:xfrm>
                            <a:off x="5688" y="5227"/>
                            <a:ext cx="581" cy="586"/>
                          </a:xfrm>
                          <a:custGeom>
                            <a:avLst/>
                            <a:gdLst>
                              <a:gd name="T0" fmla="+- 0 5688 5688"/>
                              <a:gd name="T1" fmla="*/ T0 w 581"/>
                              <a:gd name="T2" fmla="+- 0 5520 5227"/>
                              <a:gd name="T3" fmla="*/ 5520 h 586"/>
                              <a:gd name="T4" fmla="+- 0 5698 5688"/>
                              <a:gd name="T5" fmla="*/ T4 w 581"/>
                              <a:gd name="T6" fmla="+- 0 5442 5227"/>
                              <a:gd name="T7" fmla="*/ 5442 h 586"/>
                              <a:gd name="T8" fmla="+- 0 5728 5688"/>
                              <a:gd name="T9" fmla="*/ T8 w 581"/>
                              <a:gd name="T10" fmla="+- 0 5372 5227"/>
                              <a:gd name="T11" fmla="*/ 5372 h 586"/>
                              <a:gd name="T12" fmla="+- 0 5773 5688"/>
                              <a:gd name="T13" fmla="*/ T12 w 581"/>
                              <a:gd name="T14" fmla="+- 0 5313 5227"/>
                              <a:gd name="T15" fmla="*/ 5313 h 586"/>
                              <a:gd name="T16" fmla="+- 0 5832 5688"/>
                              <a:gd name="T17" fmla="*/ T16 w 581"/>
                              <a:gd name="T18" fmla="+- 0 5267 5227"/>
                              <a:gd name="T19" fmla="*/ 5267 h 586"/>
                              <a:gd name="T20" fmla="+- 0 5901 5688"/>
                              <a:gd name="T21" fmla="*/ T20 w 581"/>
                              <a:gd name="T22" fmla="+- 0 5238 5227"/>
                              <a:gd name="T23" fmla="*/ 5238 h 586"/>
                              <a:gd name="T24" fmla="+- 0 5978 5688"/>
                              <a:gd name="T25" fmla="*/ T24 w 581"/>
                              <a:gd name="T26" fmla="+- 0 5227 5227"/>
                              <a:gd name="T27" fmla="*/ 5227 h 586"/>
                              <a:gd name="T28" fmla="+- 0 6056 5688"/>
                              <a:gd name="T29" fmla="*/ T28 w 581"/>
                              <a:gd name="T30" fmla="+- 0 5238 5227"/>
                              <a:gd name="T31" fmla="*/ 5238 h 586"/>
                              <a:gd name="T32" fmla="+- 0 6125 5688"/>
                              <a:gd name="T33" fmla="*/ T32 w 581"/>
                              <a:gd name="T34" fmla="+- 0 5267 5227"/>
                              <a:gd name="T35" fmla="*/ 5267 h 586"/>
                              <a:gd name="T36" fmla="+- 0 6184 5688"/>
                              <a:gd name="T37" fmla="*/ T36 w 581"/>
                              <a:gd name="T38" fmla="+- 0 5313 5227"/>
                              <a:gd name="T39" fmla="*/ 5313 h 586"/>
                              <a:gd name="T40" fmla="+- 0 6229 5688"/>
                              <a:gd name="T41" fmla="*/ T40 w 581"/>
                              <a:gd name="T42" fmla="+- 0 5372 5227"/>
                              <a:gd name="T43" fmla="*/ 5372 h 586"/>
                              <a:gd name="T44" fmla="+- 0 6258 5688"/>
                              <a:gd name="T45" fmla="*/ T44 w 581"/>
                              <a:gd name="T46" fmla="+- 0 5442 5227"/>
                              <a:gd name="T47" fmla="*/ 5442 h 586"/>
                              <a:gd name="T48" fmla="+- 0 6269 5688"/>
                              <a:gd name="T49" fmla="*/ T48 w 581"/>
                              <a:gd name="T50" fmla="+- 0 5520 5227"/>
                              <a:gd name="T51" fmla="*/ 5520 h 586"/>
                              <a:gd name="T52" fmla="+- 0 6258 5688"/>
                              <a:gd name="T53" fmla="*/ T52 w 581"/>
                              <a:gd name="T54" fmla="+- 0 5598 5227"/>
                              <a:gd name="T55" fmla="*/ 5598 h 586"/>
                              <a:gd name="T56" fmla="+- 0 6229 5688"/>
                              <a:gd name="T57" fmla="*/ T56 w 581"/>
                              <a:gd name="T58" fmla="+- 0 5668 5227"/>
                              <a:gd name="T59" fmla="*/ 5668 h 586"/>
                              <a:gd name="T60" fmla="+- 0 6184 5688"/>
                              <a:gd name="T61" fmla="*/ T60 w 581"/>
                              <a:gd name="T62" fmla="+- 0 5727 5227"/>
                              <a:gd name="T63" fmla="*/ 5727 h 586"/>
                              <a:gd name="T64" fmla="+- 0 6125 5688"/>
                              <a:gd name="T65" fmla="*/ T64 w 581"/>
                              <a:gd name="T66" fmla="+- 0 5773 5227"/>
                              <a:gd name="T67" fmla="*/ 5773 h 586"/>
                              <a:gd name="T68" fmla="+- 0 6056 5688"/>
                              <a:gd name="T69" fmla="*/ T68 w 581"/>
                              <a:gd name="T70" fmla="+- 0 5802 5227"/>
                              <a:gd name="T71" fmla="*/ 5802 h 586"/>
                              <a:gd name="T72" fmla="+- 0 5978 5688"/>
                              <a:gd name="T73" fmla="*/ T72 w 581"/>
                              <a:gd name="T74" fmla="+- 0 5813 5227"/>
                              <a:gd name="T75" fmla="*/ 5813 h 586"/>
                              <a:gd name="T76" fmla="+- 0 5901 5688"/>
                              <a:gd name="T77" fmla="*/ T76 w 581"/>
                              <a:gd name="T78" fmla="+- 0 5802 5227"/>
                              <a:gd name="T79" fmla="*/ 5802 h 586"/>
                              <a:gd name="T80" fmla="+- 0 5832 5688"/>
                              <a:gd name="T81" fmla="*/ T80 w 581"/>
                              <a:gd name="T82" fmla="+- 0 5773 5227"/>
                              <a:gd name="T83" fmla="*/ 5773 h 586"/>
                              <a:gd name="T84" fmla="+- 0 5773 5688"/>
                              <a:gd name="T85" fmla="*/ T84 w 581"/>
                              <a:gd name="T86" fmla="+- 0 5727 5227"/>
                              <a:gd name="T87" fmla="*/ 5727 h 586"/>
                              <a:gd name="T88" fmla="+- 0 5728 5688"/>
                              <a:gd name="T89" fmla="*/ T88 w 581"/>
                              <a:gd name="T90" fmla="+- 0 5668 5227"/>
                              <a:gd name="T91" fmla="*/ 5668 h 586"/>
                              <a:gd name="T92" fmla="+- 0 5698 5688"/>
                              <a:gd name="T93" fmla="*/ T92 w 581"/>
                              <a:gd name="T94" fmla="+- 0 5598 5227"/>
                              <a:gd name="T95" fmla="*/ 5598 h 586"/>
                              <a:gd name="T96" fmla="+- 0 5688 5688"/>
                              <a:gd name="T97" fmla="*/ T96 w 581"/>
                              <a:gd name="T98" fmla="+- 0 5520 5227"/>
                              <a:gd name="T99" fmla="*/ 552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1" h="586">
                                <a:moveTo>
                                  <a:pt x="0" y="293"/>
                                </a:moveTo>
                                <a:lnTo>
                                  <a:pt x="10" y="215"/>
                                </a:lnTo>
                                <a:lnTo>
                                  <a:pt x="40" y="145"/>
                                </a:lnTo>
                                <a:lnTo>
                                  <a:pt x="85" y="86"/>
                                </a:lnTo>
                                <a:lnTo>
                                  <a:pt x="144" y="40"/>
                                </a:lnTo>
                                <a:lnTo>
                                  <a:pt x="213" y="11"/>
                                </a:lnTo>
                                <a:lnTo>
                                  <a:pt x="290" y="0"/>
                                </a:lnTo>
                                <a:lnTo>
                                  <a:pt x="368" y="11"/>
                                </a:lnTo>
                                <a:lnTo>
                                  <a:pt x="437" y="40"/>
                                </a:lnTo>
                                <a:lnTo>
                                  <a:pt x="496" y="86"/>
                                </a:lnTo>
                                <a:lnTo>
                                  <a:pt x="541" y="145"/>
                                </a:lnTo>
                                <a:lnTo>
                                  <a:pt x="570" y="215"/>
                                </a:lnTo>
                                <a:lnTo>
                                  <a:pt x="581" y="293"/>
                                </a:lnTo>
                                <a:lnTo>
                                  <a:pt x="570" y="371"/>
                                </a:lnTo>
                                <a:lnTo>
                                  <a:pt x="541" y="441"/>
                                </a:lnTo>
                                <a:lnTo>
                                  <a:pt x="496" y="500"/>
                                </a:lnTo>
                                <a:lnTo>
                                  <a:pt x="437" y="546"/>
                                </a:lnTo>
                                <a:lnTo>
                                  <a:pt x="368" y="575"/>
                                </a:lnTo>
                                <a:lnTo>
                                  <a:pt x="290" y="586"/>
                                </a:lnTo>
                                <a:lnTo>
                                  <a:pt x="213" y="575"/>
                                </a:lnTo>
                                <a:lnTo>
                                  <a:pt x="144" y="546"/>
                                </a:lnTo>
                                <a:lnTo>
                                  <a:pt x="85" y="500"/>
                                </a:lnTo>
                                <a:lnTo>
                                  <a:pt x="40" y="441"/>
                                </a:lnTo>
                                <a:lnTo>
                                  <a:pt x="10" y="371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9105" y="3945"/>
                            <a:ext cx="807" cy="807"/>
                          </a:xfrm>
                          <a:custGeom>
                            <a:avLst/>
                            <a:gdLst>
                              <a:gd name="T0" fmla="+- 0 9509 9106"/>
                              <a:gd name="T1" fmla="*/ T0 w 807"/>
                              <a:gd name="T2" fmla="+- 0 3946 3946"/>
                              <a:gd name="T3" fmla="*/ 3946 h 807"/>
                              <a:gd name="T4" fmla="+- 0 9436 9106"/>
                              <a:gd name="T5" fmla="*/ T4 w 807"/>
                              <a:gd name="T6" fmla="+- 0 3952 3946"/>
                              <a:gd name="T7" fmla="*/ 3952 h 807"/>
                              <a:gd name="T8" fmla="+- 0 9368 9106"/>
                              <a:gd name="T9" fmla="*/ T8 w 807"/>
                              <a:gd name="T10" fmla="+- 0 3971 3946"/>
                              <a:gd name="T11" fmla="*/ 3971 h 807"/>
                              <a:gd name="T12" fmla="+- 0 9305 9106"/>
                              <a:gd name="T13" fmla="*/ T12 w 807"/>
                              <a:gd name="T14" fmla="+- 0 4001 3946"/>
                              <a:gd name="T15" fmla="*/ 4001 h 807"/>
                              <a:gd name="T16" fmla="+- 0 9249 9106"/>
                              <a:gd name="T17" fmla="*/ T16 w 807"/>
                              <a:gd name="T18" fmla="+- 0 4040 3946"/>
                              <a:gd name="T19" fmla="*/ 4040 h 807"/>
                              <a:gd name="T20" fmla="+- 0 9200 9106"/>
                              <a:gd name="T21" fmla="*/ T20 w 807"/>
                              <a:gd name="T22" fmla="+- 0 4089 3946"/>
                              <a:gd name="T23" fmla="*/ 4089 h 807"/>
                              <a:gd name="T24" fmla="+- 0 9161 9106"/>
                              <a:gd name="T25" fmla="*/ T24 w 807"/>
                              <a:gd name="T26" fmla="+- 0 4145 3946"/>
                              <a:gd name="T27" fmla="*/ 4145 h 807"/>
                              <a:gd name="T28" fmla="+- 0 9131 9106"/>
                              <a:gd name="T29" fmla="*/ T28 w 807"/>
                              <a:gd name="T30" fmla="+- 0 4208 3946"/>
                              <a:gd name="T31" fmla="*/ 4208 h 807"/>
                              <a:gd name="T32" fmla="+- 0 9112 9106"/>
                              <a:gd name="T33" fmla="*/ T32 w 807"/>
                              <a:gd name="T34" fmla="+- 0 4276 3946"/>
                              <a:gd name="T35" fmla="*/ 4276 h 807"/>
                              <a:gd name="T36" fmla="+- 0 9106 9106"/>
                              <a:gd name="T37" fmla="*/ T36 w 807"/>
                              <a:gd name="T38" fmla="+- 0 4349 3946"/>
                              <a:gd name="T39" fmla="*/ 4349 h 807"/>
                              <a:gd name="T40" fmla="+- 0 9112 9106"/>
                              <a:gd name="T41" fmla="*/ T40 w 807"/>
                              <a:gd name="T42" fmla="+- 0 4421 3946"/>
                              <a:gd name="T43" fmla="*/ 4421 h 807"/>
                              <a:gd name="T44" fmla="+- 0 9131 9106"/>
                              <a:gd name="T45" fmla="*/ T44 w 807"/>
                              <a:gd name="T46" fmla="+- 0 4489 3946"/>
                              <a:gd name="T47" fmla="*/ 4489 h 807"/>
                              <a:gd name="T48" fmla="+- 0 9161 9106"/>
                              <a:gd name="T49" fmla="*/ T48 w 807"/>
                              <a:gd name="T50" fmla="+- 0 4552 3946"/>
                              <a:gd name="T51" fmla="*/ 4552 h 807"/>
                              <a:gd name="T52" fmla="+- 0 9200 9106"/>
                              <a:gd name="T53" fmla="*/ T52 w 807"/>
                              <a:gd name="T54" fmla="+- 0 4609 3946"/>
                              <a:gd name="T55" fmla="*/ 4609 h 807"/>
                              <a:gd name="T56" fmla="+- 0 9249 9106"/>
                              <a:gd name="T57" fmla="*/ T56 w 807"/>
                              <a:gd name="T58" fmla="+- 0 4657 3946"/>
                              <a:gd name="T59" fmla="*/ 4657 h 807"/>
                              <a:gd name="T60" fmla="+- 0 9305 9106"/>
                              <a:gd name="T61" fmla="*/ T60 w 807"/>
                              <a:gd name="T62" fmla="+- 0 4697 3946"/>
                              <a:gd name="T63" fmla="*/ 4697 h 807"/>
                              <a:gd name="T64" fmla="+- 0 9368 9106"/>
                              <a:gd name="T65" fmla="*/ T64 w 807"/>
                              <a:gd name="T66" fmla="+- 0 4727 3946"/>
                              <a:gd name="T67" fmla="*/ 4727 h 807"/>
                              <a:gd name="T68" fmla="+- 0 9436 9106"/>
                              <a:gd name="T69" fmla="*/ T68 w 807"/>
                              <a:gd name="T70" fmla="+- 0 4746 3946"/>
                              <a:gd name="T71" fmla="*/ 4746 h 807"/>
                              <a:gd name="T72" fmla="+- 0 9509 9106"/>
                              <a:gd name="T73" fmla="*/ T72 w 807"/>
                              <a:gd name="T74" fmla="+- 0 4752 3946"/>
                              <a:gd name="T75" fmla="*/ 4752 h 807"/>
                              <a:gd name="T76" fmla="+- 0 9581 9106"/>
                              <a:gd name="T77" fmla="*/ T76 w 807"/>
                              <a:gd name="T78" fmla="+- 0 4746 3946"/>
                              <a:gd name="T79" fmla="*/ 4746 h 807"/>
                              <a:gd name="T80" fmla="+- 0 9649 9106"/>
                              <a:gd name="T81" fmla="*/ T80 w 807"/>
                              <a:gd name="T82" fmla="+- 0 4727 3946"/>
                              <a:gd name="T83" fmla="*/ 4727 h 807"/>
                              <a:gd name="T84" fmla="+- 0 9712 9106"/>
                              <a:gd name="T85" fmla="*/ T84 w 807"/>
                              <a:gd name="T86" fmla="+- 0 4697 3946"/>
                              <a:gd name="T87" fmla="*/ 4697 h 807"/>
                              <a:gd name="T88" fmla="+- 0 9769 9106"/>
                              <a:gd name="T89" fmla="*/ T88 w 807"/>
                              <a:gd name="T90" fmla="+- 0 4657 3946"/>
                              <a:gd name="T91" fmla="*/ 4657 h 807"/>
                              <a:gd name="T92" fmla="+- 0 9817 9106"/>
                              <a:gd name="T93" fmla="*/ T92 w 807"/>
                              <a:gd name="T94" fmla="+- 0 4609 3946"/>
                              <a:gd name="T95" fmla="*/ 4609 h 807"/>
                              <a:gd name="T96" fmla="+- 0 9857 9106"/>
                              <a:gd name="T97" fmla="*/ T96 w 807"/>
                              <a:gd name="T98" fmla="+- 0 4552 3946"/>
                              <a:gd name="T99" fmla="*/ 4552 h 807"/>
                              <a:gd name="T100" fmla="+- 0 9887 9106"/>
                              <a:gd name="T101" fmla="*/ T100 w 807"/>
                              <a:gd name="T102" fmla="+- 0 4489 3946"/>
                              <a:gd name="T103" fmla="*/ 4489 h 807"/>
                              <a:gd name="T104" fmla="+- 0 9906 9106"/>
                              <a:gd name="T105" fmla="*/ T104 w 807"/>
                              <a:gd name="T106" fmla="+- 0 4421 3946"/>
                              <a:gd name="T107" fmla="*/ 4421 h 807"/>
                              <a:gd name="T108" fmla="+- 0 9912 9106"/>
                              <a:gd name="T109" fmla="*/ T108 w 807"/>
                              <a:gd name="T110" fmla="+- 0 4349 3946"/>
                              <a:gd name="T111" fmla="*/ 4349 h 807"/>
                              <a:gd name="T112" fmla="+- 0 9906 9106"/>
                              <a:gd name="T113" fmla="*/ T112 w 807"/>
                              <a:gd name="T114" fmla="+- 0 4276 3946"/>
                              <a:gd name="T115" fmla="*/ 4276 h 807"/>
                              <a:gd name="T116" fmla="+- 0 9887 9106"/>
                              <a:gd name="T117" fmla="*/ T116 w 807"/>
                              <a:gd name="T118" fmla="+- 0 4208 3946"/>
                              <a:gd name="T119" fmla="*/ 4208 h 807"/>
                              <a:gd name="T120" fmla="+- 0 9857 9106"/>
                              <a:gd name="T121" fmla="*/ T120 w 807"/>
                              <a:gd name="T122" fmla="+- 0 4145 3946"/>
                              <a:gd name="T123" fmla="*/ 4145 h 807"/>
                              <a:gd name="T124" fmla="+- 0 9817 9106"/>
                              <a:gd name="T125" fmla="*/ T124 w 807"/>
                              <a:gd name="T126" fmla="+- 0 4089 3946"/>
                              <a:gd name="T127" fmla="*/ 4089 h 807"/>
                              <a:gd name="T128" fmla="+- 0 9769 9106"/>
                              <a:gd name="T129" fmla="*/ T128 w 807"/>
                              <a:gd name="T130" fmla="+- 0 4040 3946"/>
                              <a:gd name="T131" fmla="*/ 4040 h 807"/>
                              <a:gd name="T132" fmla="+- 0 9712 9106"/>
                              <a:gd name="T133" fmla="*/ T132 w 807"/>
                              <a:gd name="T134" fmla="+- 0 4001 3946"/>
                              <a:gd name="T135" fmla="*/ 4001 h 807"/>
                              <a:gd name="T136" fmla="+- 0 9649 9106"/>
                              <a:gd name="T137" fmla="*/ T136 w 807"/>
                              <a:gd name="T138" fmla="+- 0 3971 3946"/>
                              <a:gd name="T139" fmla="*/ 3971 h 807"/>
                              <a:gd name="T140" fmla="+- 0 9581 9106"/>
                              <a:gd name="T141" fmla="*/ T140 w 807"/>
                              <a:gd name="T142" fmla="+- 0 3952 3946"/>
                              <a:gd name="T143" fmla="*/ 3952 h 807"/>
                              <a:gd name="T144" fmla="+- 0 9509 9106"/>
                              <a:gd name="T145" fmla="*/ T144 w 807"/>
                              <a:gd name="T146" fmla="+- 0 3946 3946"/>
                              <a:gd name="T147" fmla="*/ 3946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7" h="807">
                                <a:moveTo>
                                  <a:pt x="403" y="0"/>
                                </a:moveTo>
                                <a:lnTo>
                                  <a:pt x="330" y="6"/>
                                </a:lnTo>
                                <a:lnTo>
                                  <a:pt x="262" y="25"/>
                                </a:lnTo>
                                <a:lnTo>
                                  <a:pt x="199" y="55"/>
                                </a:lnTo>
                                <a:lnTo>
                                  <a:pt x="143" y="94"/>
                                </a:lnTo>
                                <a:lnTo>
                                  <a:pt x="94" y="143"/>
                                </a:lnTo>
                                <a:lnTo>
                                  <a:pt x="55" y="199"/>
                                </a:lnTo>
                                <a:lnTo>
                                  <a:pt x="25" y="262"/>
                                </a:lnTo>
                                <a:lnTo>
                                  <a:pt x="6" y="330"/>
                                </a:lnTo>
                                <a:lnTo>
                                  <a:pt x="0" y="403"/>
                                </a:lnTo>
                                <a:lnTo>
                                  <a:pt x="6" y="475"/>
                                </a:lnTo>
                                <a:lnTo>
                                  <a:pt x="25" y="543"/>
                                </a:lnTo>
                                <a:lnTo>
                                  <a:pt x="55" y="606"/>
                                </a:lnTo>
                                <a:lnTo>
                                  <a:pt x="94" y="663"/>
                                </a:lnTo>
                                <a:lnTo>
                                  <a:pt x="143" y="711"/>
                                </a:lnTo>
                                <a:lnTo>
                                  <a:pt x="199" y="751"/>
                                </a:lnTo>
                                <a:lnTo>
                                  <a:pt x="262" y="781"/>
                                </a:lnTo>
                                <a:lnTo>
                                  <a:pt x="330" y="800"/>
                                </a:lnTo>
                                <a:lnTo>
                                  <a:pt x="403" y="806"/>
                                </a:lnTo>
                                <a:lnTo>
                                  <a:pt x="475" y="800"/>
                                </a:lnTo>
                                <a:lnTo>
                                  <a:pt x="543" y="781"/>
                                </a:lnTo>
                                <a:lnTo>
                                  <a:pt x="606" y="751"/>
                                </a:lnTo>
                                <a:lnTo>
                                  <a:pt x="663" y="711"/>
                                </a:lnTo>
                                <a:lnTo>
                                  <a:pt x="711" y="663"/>
                                </a:lnTo>
                                <a:lnTo>
                                  <a:pt x="751" y="606"/>
                                </a:lnTo>
                                <a:lnTo>
                                  <a:pt x="781" y="543"/>
                                </a:lnTo>
                                <a:lnTo>
                                  <a:pt x="800" y="475"/>
                                </a:lnTo>
                                <a:lnTo>
                                  <a:pt x="806" y="403"/>
                                </a:lnTo>
                                <a:lnTo>
                                  <a:pt x="800" y="330"/>
                                </a:lnTo>
                                <a:lnTo>
                                  <a:pt x="781" y="262"/>
                                </a:lnTo>
                                <a:lnTo>
                                  <a:pt x="751" y="199"/>
                                </a:lnTo>
                                <a:lnTo>
                                  <a:pt x="711" y="143"/>
                                </a:lnTo>
                                <a:lnTo>
                                  <a:pt x="663" y="94"/>
                                </a:lnTo>
                                <a:lnTo>
                                  <a:pt x="606" y="55"/>
                                </a:lnTo>
                                <a:lnTo>
                                  <a:pt x="543" y="25"/>
                                </a:lnTo>
                                <a:lnTo>
                                  <a:pt x="475" y="6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0"/>
                        <wps:cNvSpPr>
                          <a:spLocks/>
                        </wps:cNvSpPr>
                        <wps:spPr bwMode="auto">
                          <a:xfrm>
                            <a:off x="9105" y="3945"/>
                            <a:ext cx="807" cy="807"/>
                          </a:xfrm>
                          <a:custGeom>
                            <a:avLst/>
                            <a:gdLst>
                              <a:gd name="T0" fmla="+- 0 9106 9106"/>
                              <a:gd name="T1" fmla="*/ T0 w 807"/>
                              <a:gd name="T2" fmla="+- 0 4349 3946"/>
                              <a:gd name="T3" fmla="*/ 4349 h 807"/>
                              <a:gd name="T4" fmla="+- 0 9112 9106"/>
                              <a:gd name="T5" fmla="*/ T4 w 807"/>
                              <a:gd name="T6" fmla="+- 0 4276 3946"/>
                              <a:gd name="T7" fmla="*/ 4276 h 807"/>
                              <a:gd name="T8" fmla="+- 0 9131 9106"/>
                              <a:gd name="T9" fmla="*/ T8 w 807"/>
                              <a:gd name="T10" fmla="+- 0 4208 3946"/>
                              <a:gd name="T11" fmla="*/ 4208 h 807"/>
                              <a:gd name="T12" fmla="+- 0 9161 9106"/>
                              <a:gd name="T13" fmla="*/ T12 w 807"/>
                              <a:gd name="T14" fmla="+- 0 4145 3946"/>
                              <a:gd name="T15" fmla="*/ 4145 h 807"/>
                              <a:gd name="T16" fmla="+- 0 9200 9106"/>
                              <a:gd name="T17" fmla="*/ T16 w 807"/>
                              <a:gd name="T18" fmla="+- 0 4089 3946"/>
                              <a:gd name="T19" fmla="*/ 4089 h 807"/>
                              <a:gd name="T20" fmla="+- 0 9249 9106"/>
                              <a:gd name="T21" fmla="*/ T20 w 807"/>
                              <a:gd name="T22" fmla="+- 0 4040 3946"/>
                              <a:gd name="T23" fmla="*/ 4040 h 807"/>
                              <a:gd name="T24" fmla="+- 0 9305 9106"/>
                              <a:gd name="T25" fmla="*/ T24 w 807"/>
                              <a:gd name="T26" fmla="+- 0 4001 3946"/>
                              <a:gd name="T27" fmla="*/ 4001 h 807"/>
                              <a:gd name="T28" fmla="+- 0 9368 9106"/>
                              <a:gd name="T29" fmla="*/ T28 w 807"/>
                              <a:gd name="T30" fmla="+- 0 3971 3946"/>
                              <a:gd name="T31" fmla="*/ 3971 h 807"/>
                              <a:gd name="T32" fmla="+- 0 9436 9106"/>
                              <a:gd name="T33" fmla="*/ T32 w 807"/>
                              <a:gd name="T34" fmla="+- 0 3952 3946"/>
                              <a:gd name="T35" fmla="*/ 3952 h 807"/>
                              <a:gd name="T36" fmla="+- 0 9509 9106"/>
                              <a:gd name="T37" fmla="*/ T36 w 807"/>
                              <a:gd name="T38" fmla="+- 0 3946 3946"/>
                              <a:gd name="T39" fmla="*/ 3946 h 807"/>
                              <a:gd name="T40" fmla="+- 0 9581 9106"/>
                              <a:gd name="T41" fmla="*/ T40 w 807"/>
                              <a:gd name="T42" fmla="+- 0 3952 3946"/>
                              <a:gd name="T43" fmla="*/ 3952 h 807"/>
                              <a:gd name="T44" fmla="+- 0 9649 9106"/>
                              <a:gd name="T45" fmla="*/ T44 w 807"/>
                              <a:gd name="T46" fmla="+- 0 3971 3946"/>
                              <a:gd name="T47" fmla="*/ 3971 h 807"/>
                              <a:gd name="T48" fmla="+- 0 9712 9106"/>
                              <a:gd name="T49" fmla="*/ T48 w 807"/>
                              <a:gd name="T50" fmla="+- 0 4001 3946"/>
                              <a:gd name="T51" fmla="*/ 4001 h 807"/>
                              <a:gd name="T52" fmla="+- 0 9769 9106"/>
                              <a:gd name="T53" fmla="*/ T52 w 807"/>
                              <a:gd name="T54" fmla="+- 0 4040 3946"/>
                              <a:gd name="T55" fmla="*/ 4040 h 807"/>
                              <a:gd name="T56" fmla="+- 0 9817 9106"/>
                              <a:gd name="T57" fmla="*/ T56 w 807"/>
                              <a:gd name="T58" fmla="+- 0 4089 3946"/>
                              <a:gd name="T59" fmla="*/ 4089 h 807"/>
                              <a:gd name="T60" fmla="+- 0 9857 9106"/>
                              <a:gd name="T61" fmla="*/ T60 w 807"/>
                              <a:gd name="T62" fmla="+- 0 4145 3946"/>
                              <a:gd name="T63" fmla="*/ 4145 h 807"/>
                              <a:gd name="T64" fmla="+- 0 9887 9106"/>
                              <a:gd name="T65" fmla="*/ T64 w 807"/>
                              <a:gd name="T66" fmla="+- 0 4208 3946"/>
                              <a:gd name="T67" fmla="*/ 4208 h 807"/>
                              <a:gd name="T68" fmla="+- 0 9906 9106"/>
                              <a:gd name="T69" fmla="*/ T68 w 807"/>
                              <a:gd name="T70" fmla="+- 0 4276 3946"/>
                              <a:gd name="T71" fmla="*/ 4276 h 807"/>
                              <a:gd name="T72" fmla="+- 0 9912 9106"/>
                              <a:gd name="T73" fmla="*/ T72 w 807"/>
                              <a:gd name="T74" fmla="+- 0 4349 3946"/>
                              <a:gd name="T75" fmla="*/ 4349 h 807"/>
                              <a:gd name="T76" fmla="+- 0 9906 9106"/>
                              <a:gd name="T77" fmla="*/ T76 w 807"/>
                              <a:gd name="T78" fmla="+- 0 4421 3946"/>
                              <a:gd name="T79" fmla="*/ 4421 h 807"/>
                              <a:gd name="T80" fmla="+- 0 9887 9106"/>
                              <a:gd name="T81" fmla="*/ T80 w 807"/>
                              <a:gd name="T82" fmla="+- 0 4489 3946"/>
                              <a:gd name="T83" fmla="*/ 4489 h 807"/>
                              <a:gd name="T84" fmla="+- 0 9857 9106"/>
                              <a:gd name="T85" fmla="*/ T84 w 807"/>
                              <a:gd name="T86" fmla="+- 0 4552 3946"/>
                              <a:gd name="T87" fmla="*/ 4552 h 807"/>
                              <a:gd name="T88" fmla="+- 0 9817 9106"/>
                              <a:gd name="T89" fmla="*/ T88 w 807"/>
                              <a:gd name="T90" fmla="+- 0 4609 3946"/>
                              <a:gd name="T91" fmla="*/ 4609 h 807"/>
                              <a:gd name="T92" fmla="+- 0 9769 9106"/>
                              <a:gd name="T93" fmla="*/ T92 w 807"/>
                              <a:gd name="T94" fmla="+- 0 4657 3946"/>
                              <a:gd name="T95" fmla="*/ 4657 h 807"/>
                              <a:gd name="T96" fmla="+- 0 9712 9106"/>
                              <a:gd name="T97" fmla="*/ T96 w 807"/>
                              <a:gd name="T98" fmla="+- 0 4697 3946"/>
                              <a:gd name="T99" fmla="*/ 4697 h 807"/>
                              <a:gd name="T100" fmla="+- 0 9649 9106"/>
                              <a:gd name="T101" fmla="*/ T100 w 807"/>
                              <a:gd name="T102" fmla="+- 0 4727 3946"/>
                              <a:gd name="T103" fmla="*/ 4727 h 807"/>
                              <a:gd name="T104" fmla="+- 0 9581 9106"/>
                              <a:gd name="T105" fmla="*/ T104 w 807"/>
                              <a:gd name="T106" fmla="+- 0 4746 3946"/>
                              <a:gd name="T107" fmla="*/ 4746 h 807"/>
                              <a:gd name="T108" fmla="+- 0 9509 9106"/>
                              <a:gd name="T109" fmla="*/ T108 w 807"/>
                              <a:gd name="T110" fmla="+- 0 4752 3946"/>
                              <a:gd name="T111" fmla="*/ 4752 h 807"/>
                              <a:gd name="T112" fmla="+- 0 9436 9106"/>
                              <a:gd name="T113" fmla="*/ T112 w 807"/>
                              <a:gd name="T114" fmla="+- 0 4746 3946"/>
                              <a:gd name="T115" fmla="*/ 4746 h 807"/>
                              <a:gd name="T116" fmla="+- 0 9368 9106"/>
                              <a:gd name="T117" fmla="*/ T116 w 807"/>
                              <a:gd name="T118" fmla="+- 0 4727 3946"/>
                              <a:gd name="T119" fmla="*/ 4727 h 807"/>
                              <a:gd name="T120" fmla="+- 0 9305 9106"/>
                              <a:gd name="T121" fmla="*/ T120 w 807"/>
                              <a:gd name="T122" fmla="+- 0 4697 3946"/>
                              <a:gd name="T123" fmla="*/ 4697 h 807"/>
                              <a:gd name="T124" fmla="+- 0 9249 9106"/>
                              <a:gd name="T125" fmla="*/ T124 w 807"/>
                              <a:gd name="T126" fmla="+- 0 4657 3946"/>
                              <a:gd name="T127" fmla="*/ 4657 h 807"/>
                              <a:gd name="T128" fmla="+- 0 9200 9106"/>
                              <a:gd name="T129" fmla="*/ T128 w 807"/>
                              <a:gd name="T130" fmla="+- 0 4609 3946"/>
                              <a:gd name="T131" fmla="*/ 4609 h 807"/>
                              <a:gd name="T132" fmla="+- 0 9161 9106"/>
                              <a:gd name="T133" fmla="*/ T132 w 807"/>
                              <a:gd name="T134" fmla="+- 0 4552 3946"/>
                              <a:gd name="T135" fmla="*/ 4552 h 807"/>
                              <a:gd name="T136" fmla="+- 0 9131 9106"/>
                              <a:gd name="T137" fmla="*/ T136 w 807"/>
                              <a:gd name="T138" fmla="+- 0 4489 3946"/>
                              <a:gd name="T139" fmla="*/ 4489 h 807"/>
                              <a:gd name="T140" fmla="+- 0 9112 9106"/>
                              <a:gd name="T141" fmla="*/ T140 w 807"/>
                              <a:gd name="T142" fmla="+- 0 4421 3946"/>
                              <a:gd name="T143" fmla="*/ 4421 h 807"/>
                              <a:gd name="T144" fmla="+- 0 9106 9106"/>
                              <a:gd name="T145" fmla="*/ T144 w 807"/>
                              <a:gd name="T146" fmla="+- 0 4349 3946"/>
                              <a:gd name="T147" fmla="*/ 4349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7" h="807">
                                <a:moveTo>
                                  <a:pt x="0" y="403"/>
                                </a:moveTo>
                                <a:lnTo>
                                  <a:pt x="6" y="330"/>
                                </a:lnTo>
                                <a:lnTo>
                                  <a:pt x="25" y="262"/>
                                </a:lnTo>
                                <a:lnTo>
                                  <a:pt x="55" y="199"/>
                                </a:lnTo>
                                <a:lnTo>
                                  <a:pt x="94" y="143"/>
                                </a:lnTo>
                                <a:lnTo>
                                  <a:pt x="143" y="94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6"/>
                                </a:lnTo>
                                <a:lnTo>
                                  <a:pt x="403" y="0"/>
                                </a:lnTo>
                                <a:lnTo>
                                  <a:pt x="475" y="6"/>
                                </a:lnTo>
                                <a:lnTo>
                                  <a:pt x="543" y="25"/>
                                </a:lnTo>
                                <a:lnTo>
                                  <a:pt x="606" y="55"/>
                                </a:lnTo>
                                <a:lnTo>
                                  <a:pt x="663" y="94"/>
                                </a:lnTo>
                                <a:lnTo>
                                  <a:pt x="711" y="143"/>
                                </a:lnTo>
                                <a:lnTo>
                                  <a:pt x="751" y="199"/>
                                </a:lnTo>
                                <a:lnTo>
                                  <a:pt x="781" y="262"/>
                                </a:lnTo>
                                <a:lnTo>
                                  <a:pt x="800" y="330"/>
                                </a:lnTo>
                                <a:lnTo>
                                  <a:pt x="806" y="403"/>
                                </a:lnTo>
                                <a:lnTo>
                                  <a:pt x="800" y="475"/>
                                </a:lnTo>
                                <a:lnTo>
                                  <a:pt x="781" y="543"/>
                                </a:lnTo>
                                <a:lnTo>
                                  <a:pt x="751" y="606"/>
                                </a:lnTo>
                                <a:lnTo>
                                  <a:pt x="711" y="663"/>
                                </a:lnTo>
                                <a:lnTo>
                                  <a:pt x="663" y="711"/>
                                </a:lnTo>
                                <a:lnTo>
                                  <a:pt x="606" y="751"/>
                                </a:lnTo>
                                <a:lnTo>
                                  <a:pt x="543" y="781"/>
                                </a:lnTo>
                                <a:lnTo>
                                  <a:pt x="475" y="800"/>
                                </a:lnTo>
                                <a:lnTo>
                                  <a:pt x="403" y="806"/>
                                </a:lnTo>
                                <a:lnTo>
                                  <a:pt x="330" y="800"/>
                                </a:lnTo>
                                <a:lnTo>
                                  <a:pt x="262" y="781"/>
                                </a:lnTo>
                                <a:lnTo>
                                  <a:pt x="199" y="751"/>
                                </a:lnTo>
                                <a:lnTo>
                                  <a:pt x="143" y="711"/>
                                </a:lnTo>
                                <a:lnTo>
                                  <a:pt x="94" y="663"/>
                                </a:lnTo>
                                <a:lnTo>
                                  <a:pt x="55" y="606"/>
                                </a:lnTo>
                                <a:lnTo>
                                  <a:pt x="25" y="543"/>
                                </a:lnTo>
                                <a:lnTo>
                                  <a:pt x="6" y="475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C7207" id="Group 29" o:spid="_x0000_s1026" style="position:absolute;margin-left:0;margin-top:.25pt;width:960pt;height:538.6pt;z-index:-16197120;mso-position-horizontal-relative:page;mso-position-vertical-relative:page" coordorigin=",5" coordsize="19200,107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">
                <v:shape id="Picture 44" o:spid="_x0000_s1027" type="#_x0000_t75" alt="Números y gráficos digitales" style="position:absolute;left:14433;top:1708;width:4637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">
                  <v:imagedata r:id="rId81" o:title="Números y gráficos digitales"/>
                </v:shape>
                <v:shape id="Picture 43" o:spid="_x0000_s1028" type="#_x0000_t75" style="position:absolute;top:4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">
                  <v:imagedata r:id="rId11" o:title=""/>
                </v:shape>
                <v:rect id="Rectangle 42" o:spid="_x0000_s1029" style="position:absolute;left:10132;top:129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" fillcolor="#742e81" stroked="f"/>
                <v:shape id="Picture 41" o:spid="_x0000_s1030" type="#_x0000_t75" style="position:absolute;left:2371;top:172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">
                  <v:imagedata r:id="rId12" o:title=""/>
                </v:shape>
                <v:shape id="Picture 40" o:spid="_x0000_s1031" type="#_x0000_t75" alt="Boomerang" style="position:absolute;left:3489;top:81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">
                  <v:imagedata r:id="rId13" o:title="Boomerang"/>
                </v:shape>
                <v:shape id="Picture 39" o:spid="_x0000_s1032" type="#_x0000_t75" style="position:absolute;left:8174;top:676;width:2117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">
                  <v:imagedata r:id="rId14" o:title=""/>
                </v:shape>
                <v:shape id="Picture 38" o:spid="_x0000_s1033" type="#_x0000_t75" style="position:absolute;left:8222;top:124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">
                  <v:imagedata r:id="rId15" o:title=""/>
                </v:shape>
                <v:shape id="Picture 37" o:spid="_x0000_s1034" type="#_x0000_t75" style="position:absolute;left:10622;top:153;width:131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">
                  <v:imagedata r:id="rId16" o:title=""/>
                </v:shape>
                <v:shape id="Picture 36" o:spid="_x0000_s1035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">
                  <v:imagedata r:id="rId18" o:title=""/>
                </v:shape>
                <v:shape id="Picture 35" o:spid="_x0000_s1036" type="#_x0000_t75" style="position:absolute;left:1267;top:2342;width:12399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">
                  <v:imagedata r:id="rId82" o:title=""/>
                </v:shape>
                <v:shape id="Picture 34" o:spid="_x0000_s1037" type="#_x0000_t75" style="position:absolute;left:2832;top:732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">
                  <v:imagedata r:id="rId83" o:title=""/>
                </v:shape>
                <v:shape id="Freeform 33" o:spid="_x0000_s1038" style="position:absolute;left:5688;top:5227;width:581;height:586;visibility:visible;mso-wrap-style:square;v-text-anchor:top" coordsize="58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" path="m290,l213,11,144,40,85,86,40,145,10,215,,293r10,78l40,441r45,59l144,546r69,29l290,586r78,-11l437,546r59,-46l541,441r29,-70l581,293,570,215,541,145,496,86,437,40,368,11,290,xe" fillcolor="#4471c4" stroked="f">
                  <v:path arrowok="t" o:connecttype="custom" o:connectlocs="290,5227;213,5238;144,5267;85,5313;40,5372;10,5442;0,5520;10,5598;40,5668;85,5727;144,5773;213,5802;290,5813;368,5802;437,5773;496,5727;541,5668;570,5598;581,5520;570,5442;541,5372;496,5313;437,5267;368,5238;290,5227" o:connectangles="0,0,0,0,0,0,0,0,0,0,0,0,0,0,0,0,0,0,0,0,0,0,0,0,0"/>
                </v:shape>
                <v:shape id="Freeform 32" o:spid="_x0000_s1039" style="position:absolute;left:5688;top:5227;width:581;height:586;visibility:visible;mso-wrap-style:square;v-text-anchor:top" coordsize="58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" path="m,293l10,215,40,145,85,86,144,40,213,11,290,r78,11l437,40r59,46l541,145r29,70l581,293r-11,78l541,441r-45,59l437,546r-69,29l290,586,213,575,144,546,85,500,40,441,10,371,,293xe" filled="f" strokecolor="white" strokeweight=".96pt">
                  <v:path arrowok="t" o:connecttype="custom" o:connectlocs="0,5520;10,5442;40,5372;85,5313;144,5267;213,5238;290,5227;368,5238;437,5267;496,5313;541,5372;570,5442;581,5520;570,5598;541,5668;496,5727;437,5773;368,5802;290,5813;213,5802;144,5773;85,5727;40,5668;10,5598;0,5520" o:connectangles="0,0,0,0,0,0,0,0,0,0,0,0,0,0,0,0,0,0,0,0,0,0,0,0,0"/>
                </v:shape>
                <v:shape id="Freeform 31" o:spid="_x0000_s1040" style="position:absolute;left:9105;top:3945;width:807;height:807;visibility:visible;mso-wrap-style:square;v-text-anchor:top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" path="m403,l330,6,262,25,199,55,143,94,94,143,55,199,25,262,6,330,,403r6,72l25,543r30,63l94,663r49,48l199,751r63,30l330,800r73,6l475,800r68,-19l606,751r57,-40l711,663r40,-57l781,543r19,-68l806,403r-6,-73l781,262,751,199,711,143,663,94,606,55,543,25,475,6,403,xe" fillcolor="#4471c4" stroked="f">
                  <v:path arrowok="t" o:connecttype="custom" o:connectlocs="403,3946;330,3952;262,3971;199,4001;143,4040;94,4089;55,4145;25,4208;6,4276;0,4349;6,4421;25,4489;55,4552;94,4609;143,4657;199,4697;262,4727;330,4746;403,4752;475,4746;543,4727;606,4697;663,4657;711,4609;751,4552;781,4489;800,4421;806,4349;800,4276;781,4208;751,4145;711,4089;663,4040;606,4001;543,3971;475,3952;403,3946" o:connectangles="0,0,0,0,0,0,0,0,0,0,0,0,0,0,0,0,0,0,0,0,0,0,0,0,0,0,0,0,0,0,0,0,0,0,0,0,0"/>
                </v:shape>
                <v:shape id="Freeform 30" o:spid="_x0000_s1041" style="position:absolute;left:9105;top:3945;width:807;height:807;visibility:visible;mso-wrap-style:square;v-text-anchor:top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" path="m,403l6,330,25,262,55,199,94,143,143,94,199,55,262,25,330,6,403,r72,6l543,25r63,30l663,94r48,49l751,199r30,63l800,330r6,73l800,475r-19,68l751,606r-40,57l663,711r-57,40l543,781r-68,19l403,806r-73,-6l262,781,199,751,143,711,94,663,55,606,25,543,6,475,,403xe" filled="f" strokecolor="white" strokeweight=".96pt">
                  <v:path arrowok="t" o:connecttype="custom" o:connectlocs="0,4349;6,4276;25,4208;55,4145;94,4089;143,4040;199,4001;262,3971;330,3952;403,3946;475,3952;543,3971;606,4001;663,4040;711,4089;751,4145;781,4208;800,4276;806,4349;800,4421;781,4489;751,4552;711,4609;663,4657;606,4697;543,4727;475,4746;403,4752;330,4746;262,4727;199,4697;143,4657;94,4609;55,4552;25,4489;6,4421;0,4349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9C6C3DB" w14:textId="77777777" w:rsidR="00A8545D" w:rsidRDefault="00A8545D">
      <w:pPr>
        <w:spacing w:before="6"/>
        <w:rPr>
          <w:sz w:val="27"/>
        </w:rPr>
      </w:pPr>
    </w:p>
    <w:p w14:paraId="39547E34" w14:textId="77777777" w:rsidR="00A8545D" w:rsidRDefault="00F95A03">
      <w:pPr>
        <w:pStyle w:val="Ttulo9"/>
        <w:tabs>
          <w:tab w:val="left" w:pos="19199"/>
        </w:tabs>
      </w:pPr>
      <w:r>
        <w:rPr>
          <w:color w:val="FFFFFF"/>
          <w:shd w:val="clear" w:color="auto" w:fill="742E81"/>
        </w:rPr>
        <w:t xml:space="preserve"> 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Erika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Yadira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Cosme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López/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Maestría</w:t>
      </w:r>
      <w:r>
        <w:rPr>
          <w:color w:val="FFFFFF"/>
          <w:spacing w:val="-7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en</w:t>
      </w:r>
      <w:r>
        <w:rPr>
          <w:color w:val="FFFFFF"/>
          <w:spacing w:val="-13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Gestión</w:t>
      </w:r>
      <w:r>
        <w:rPr>
          <w:color w:val="FFFFFF"/>
          <w:spacing w:val="-8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de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la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Tecnología/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3er.</w:t>
      </w:r>
      <w:r>
        <w:rPr>
          <w:color w:val="FFFFFF"/>
          <w:spacing w:val="-11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Cuatrimestre</w:t>
      </w:r>
      <w:r>
        <w:rPr>
          <w:color w:val="FFFFFF"/>
          <w:shd w:val="clear" w:color="auto" w:fill="742E81"/>
        </w:rPr>
        <w:tab/>
      </w:r>
    </w:p>
    <w:p w14:paraId="797A5BF7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66271315" w14:textId="77777777" w:rsidR="00A8545D" w:rsidRDefault="00F95A03">
      <w:pPr>
        <w:spacing w:before="73"/>
        <w:ind w:right="1111"/>
        <w:jc w:val="right"/>
        <w:rPr>
          <w:rFonts w:ascii="Arial"/>
          <w:b/>
          <w:sz w:val="14"/>
        </w:rPr>
      </w:pPr>
      <w:r>
        <w:rPr>
          <w:rFonts w:ascii="Arial"/>
          <w:b/>
          <w:color w:val="001F5F"/>
          <w:sz w:val="14"/>
        </w:rPr>
        <w:lastRenderedPageBreak/>
        <w:t>CIGECOM</w:t>
      </w:r>
    </w:p>
    <w:p w14:paraId="0413EC51" w14:textId="77777777" w:rsidR="00A8545D" w:rsidRDefault="00F95A03">
      <w:pPr>
        <w:pStyle w:val="Textoindependiente"/>
        <w:spacing w:before="8" w:line="249" w:lineRule="auto"/>
        <w:ind w:left="5116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0B5D912F" w14:textId="77777777" w:rsidR="00A8545D" w:rsidRDefault="00F95A03">
      <w:pPr>
        <w:spacing w:before="100" w:line="249" w:lineRule="auto"/>
        <w:ind w:left="4179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1F975C91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100" w:right="0" w:bottom="0" w:left="0" w:header="720" w:footer="720" w:gutter="0"/>
          <w:cols w:num="2" w:space="720" w:equalWidth="0">
            <w:col w:w="7998" w:space="40"/>
            <w:col w:w="11162"/>
          </w:cols>
        </w:sectPr>
      </w:pPr>
    </w:p>
    <w:p w14:paraId="0CC6EBC3" w14:textId="77777777" w:rsidR="00A8545D" w:rsidRDefault="00A8545D">
      <w:pPr>
        <w:pStyle w:val="Textoindependiente"/>
        <w:spacing w:before="6"/>
        <w:rPr>
          <w:rFonts w:ascii="Times New Roman"/>
          <w:b/>
          <w:sz w:val="19"/>
        </w:rPr>
      </w:pPr>
    </w:p>
    <w:p w14:paraId="464F5D73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6DC0D4CC" w14:textId="77777777" w:rsidR="00A8545D" w:rsidRDefault="00F95A03">
      <w:pPr>
        <w:spacing w:before="121"/>
        <w:ind w:left="849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19B09604" w14:textId="77777777" w:rsidR="00A8545D" w:rsidRDefault="00F95A03">
      <w:pPr>
        <w:spacing w:before="43"/>
        <w:ind w:left="849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2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5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2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2677CD54" w14:textId="77777777" w:rsidR="00A8545D" w:rsidRDefault="00A8545D">
      <w:pPr>
        <w:rPr>
          <w:sz w:val="28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81" w:space="1087"/>
            <w:col w:w="13032"/>
          </w:cols>
        </w:sectPr>
      </w:pPr>
    </w:p>
    <w:p w14:paraId="5D0CD9FE" w14:textId="5A5B8106" w:rsidR="00A8545D" w:rsidRDefault="00F95A03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0384" behindDoc="1" locked="0" layoutInCell="1" allowOverlap="1" wp14:anchorId="7286A48D" wp14:editId="7F3CCB98">
                <wp:simplePos x="0" y="0"/>
                <wp:positionH relativeFrom="page">
                  <wp:posOffset>6350</wp:posOffset>
                </wp:positionH>
                <wp:positionV relativeFrom="page">
                  <wp:posOffset>18415</wp:posOffset>
                </wp:positionV>
                <wp:extent cx="12152630" cy="6471285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52630" cy="6471285"/>
                          <a:chOff x="10" y="29"/>
                          <a:chExt cx="19138" cy="10191"/>
                        </a:xfrm>
                      </wpg:grpSpPr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28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190" y="1315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196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05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700"/>
                            <a:ext cx="211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48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177"/>
                            <a:ext cx="1306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 descr="Fondo abstracto de redes y nodos az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862"/>
                            <a:ext cx="6312" cy="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4142"/>
                            <a:ext cx="8367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4535"/>
                            <a:ext cx="751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3" y="4525"/>
                            <a:ext cx="74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" y="5831"/>
                            <a:ext cx="4606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6" y="5821"/>
                            <a:ext cx="4566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60BDC" id="Group 15" o:spid="_x0000_s1026" style="position:absolute;margin-left:.5pt;margin-top:1.45pt;width:956.9pt;height:509.55pt;z-index:-16196096;mso-position-horizontal-relative:page;mso-position-vertical-relative:page" coordorigin="10,29" coordsize="19138,10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">
                <v:shape id="Picture 28" o:spid="_x0000_s1027" type="#_x0000_t75" style="position:absolute;left:52;top:28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">
                  <v:imagedata r:id="rId11" o:title=""/>
                </v:shape>
                <v:rect id="Rectangle 27" o:spid="_x0000_s1028" style="position:absolute;left:10190;top:1315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" fillcolor="#742e81" stroked="f"/>
                <v:shape id="Picture 26" o:spid="_x0000_s1029" type="#_x0000_t75" style="position:absolute;left:2424;top:196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">
                  <v:imagedata r:id="rId12" o:title=""/>
                </v:shape>
                <v:shape id="Picture 25" o:spid="_x0000_s1030" type="#_x0000_t75" alt="Boomerang" style="position:absolute;left:3547;top:105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">
                  <v:imagedata r:id="rId13" o:title="Boomerang"/>
                </v:shape>
                <v:shape id="Picture 24" o:spid="_x0000_s1031" type="#_x0000_t75" style="position:absolute;left:8232;top:700;width:2112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">
                  <v:imagedata r:id="rId14" o:title=""/>
                </v:shape>
                <v:shape id="Picture 23" o:spid="_x0000_s1032" type="#_x0000_t75" style="position:absolute;left:8275;top:148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">
                  <v:imagedata r:id="rId15" o:title=""/>
                </v:shape>
                <v:shape id="Picture 22" o:spid="_x0000_s1033" type="#_x0000_t75" style="position:absolute;left:10680;top:177;width:1306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">
                  <v:imagedata r:id="rId16" o:title=""/>
                </v:shape>
                <v:shape id="Picture 21" o:spid="_x0000_s1034" type="#_x0000_t75" alt="Fondo abstracto de redes y nodos azules" style="position:absolute;left:9;top:1862;width:6312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">
                  <v:imagedata r:id="rId90" o:title="Fondo abstracto de redes y nodos azules"/>
                </v:shape>
                <v:shape id="Picture 20" o:spid="_x0000_s1035" type="#_x0000_t75" style="position:absolute;left:8558;top:4142;width:8367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">
                  <v:imagedata r:id="rId91" o:title=""/>
                </v:shape>
                <v:shape id="Picture 19" o:spid="_x0000_s1036" type="#_x0000_t75" style="position:absolute;left:8995;top:4535;width:751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">
                  <v:imagedata r:id="rId92" o:title=""/>
                </v:shape>
                <v:shape id="Picture 18" o:spid="_x0000_s1037" type="#_x0000_t75" style="position:absolute;left:8983;top:4525;width:748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">
                  <v:imagedata r:id="rId93" o:title=""/>
                </v:shape>
                <v:shape id="Picture 17" o:spid="_x0000_s1038" type="#_x0000_t75" style="position:absolute;left:10435;top:5831;width:4606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">
                  <v:imagedata r:id="rId94" o:title=""/>
                </v:shape>
                <v:shape id="Picture 16" o:spid="_x0000_s1039" type="#_x0000_t75" style="position:absolute;left:10426;top:5821;width:4566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14:paraId="5113D43E" w14:textId="77777777" w:rsidR="00A8545D" w:rsidRDefault="00A8545D">
      <w:pPr>
        <w:rPr>
          <w:b/>
          <w:sz w:val="20"/>
        </w:rPr>
      </w:pPr>
    </w:p>
    <w:p w14:paraId="00C228BE" w14:textId="77777777" w:rsidR="00A8545D" w:rsidRDefault="00A8545D">
      <w:pPr>
        <w:rPr>
          <w:b/>
          <w:sz w:val="20"/>
        </w:rPr>
      </w:pPr>
    </w:p>
    <w:p w14:paraId="33A1A8D0" w14:textId="77777777" w:rsidR="00A8545D" w:rsidRDefault="00A8545D">
      <w:pPr>
        <w:spacing w:before="2"/>
        <w:rPr>
          <w:b/>
          <w:sz w:val="19"/>
        </w:rPr>
      </w:pPr>
    </w:p>
    <w:p w14:paraId="5BD5F859" w14:textId="77777777" w:rsidR="00A8545D" w:rsidRDefault="00F95A03">
      <w:pPr>
        <w:pStyle w:val="Ttulo3"/>
        <w:ind w:left="9467"/>
      </w:pPr>
      <w:r>
        <w:t>Erika</w:t>
      </w:r>
      <w:r>
        <w:rPr>
          <w:spacing w:val="-19"/>
        </w:rPr>
        <w:t xml:space="preserve"> </w:t>
      </w:r>
      <w:r>
        <w:t>Yadira</w:t>
      </w:r>
      <w:r>
        <w:rPr>
          <w:spacing w:val="-19"/>
        </w:rPr>
        <w:t xml:space="preserve"> </w:t>
      </w:r>
      <w:r>
        <w:t>Cosme</w:t>
      </w:r>
      <w:r>
        <w:rPr>
          <w:spacing w:val="-18"/>
        </w:rPr>
        <w:t xml:space="preserve"> </w:t>
      </w:r>
      <w:r>
        <w:t>López</w:t>
      </w:r>
    </w:p>
    <w:p w14:paraId="3AA549EF" w14:textId="77777777" w:rsidR="00A8545D" w:rsidRDefault="00A8545D">
      <w:pPr>
        <w:rPr>
          <w:sz w:val="20"/>
        </w:rPr>
      </w:pPr>
    </w:p>
    <w:p w14:paraId="72121EA7" w14:textId="77777777" w:rsidR="00A8545D" w:rsidRDefault="00A8545D">
      <w:pPr>
        <w:rPr>
          <w:sz w:val="20"/>
        </w:rPr>
      </w:pPr>
    </w:p>
    <w:p w14:paraId="3C2EDBCA" w14:textId="77777777" w:rsidR="00A8545D" w:rsidRDefault="00A8545D">
      <w:pPr>
        <w:rPr>
          <w:sz w:val="20"/>
        </w:rPr>
      </w:pPr>
    </w:p>
    <w:p w14:paraId="6CB2963E" w14:textId="77777777" w:rsidR="00A8545D" w:rsidRDefault="00A8545D">
      <w:pPr>
        <w:rPr>
          <w:sz w:val="20"/>
        </w:rPr>
      </w:pPr>
    </w:p>
    <w:p w14:paraId="1A3ABBC4" w14:textId="77777777" w:rsidR="00A8545D" w:rsidRDefault="00A8545D">
      <w:pPr>
        <w:rPr>
          <w:sz w:val="20"/>
        </w:rPr>
      </w:pPr>
    </w:p>
    <w:p w14:paraId="5A420FC4" w14:textId="77777777" w:rsidR="00A8545D" w:rsidRDefault="00A8545D">
      <w:pPr>
        <w:rPr>
          <w:sz w:val="20"/>
        </w:rPr>
      </w:pPr>
    </w:p>
    <w:p w14:paraId="3363A992" w14:textId="77777777" w:rsidR="00A8545D" w:rsidRDefault="00A8545D">
      <w:pPr>
        <w:rPr>
          <w:sz w:val="20"/>
        </w:rPr>
      </w:pPr>
    </w:p>
    <w:p w14:paraId="116D17F0" w14:textId="77777777" w:rsidR="00A8545D" w:rsidRDefault="00A8545D">
      <w:pPr>
        <w:rPr>
          <w:sz w:val="20"/>
        </w:rPr>
      </w:pPr>
    </w:p>
    <w:p w14:paraId="213C1A1F" w14:textId="77777777" w:rsidR="00A8545D" w:rsidRDefault="00A8545D">
      <w:pPr>
        <w:rPr>
          <w:sz w:val="20"/>
        </w:rPr>
      </w:pPr>
    </w:p>
    <w:p w14:paraId="19C2D920" w14:textId="77777777" w:rsidR="00A8545D" w:rsidRDefault="00A8545D">
      <w:pPr>
        <w:rPr>
          <w:sz w:val="20"/>
        </w:rPr>
      </w:pPr>
    </w:p>
    <w:p w14:paraId="63106D80" w14:textId="77777777" w:rsidR="00A8545D" w:rsidRDefault="00A8545D">
      <w:pPr>
        <w:rPr>
          <w:sz w:val="20"/>
        </w:rPr>
      </w:pPr>
    </w:p>
    <w:p w14:paraId="0845AF48" w14:textId="77777777" w:rsidR="00A8545D" w:rsidRDefault="00A8545D">
      <w:pPr>
        <w:rPr>
          <w:sz w:val="20"/>
        </w:rPr>
      </w:pPr>
    </w:p>
    <w:p w14:paraId="74620038" w14:textId="77777777" w:rsidR="00A8545D" w:rsidRDefault="00A8545D">
      <w:pPr>
        <w:rPr>
          <w:sz w:val="20"/>
        </w:rPr>
      </w:pPr>
    </w:p>
    <w:p w14:paraId="6EAF64D8" w14:textId="77777777" w:rsidR="00A8545D" w:rsidRDefault="00A8545D">
      <w:pPr>
        <w:rPr>
          <w:sz w:val="20"/>
        </w:rPr>
      </w:pPr>
    </w:p>
    <w:p w14:paraId="59BCA016" w14:textId="77777777" w:rsidR="00A8545D" w:rsidRDefault="00A8545D">
      <w:pPr>
        <w:rPr>
          <w:sz w:val="20"/>
        </w:rPr>
      </w:pPr>
    </w:p>
    <w:p w14:paraId="3456624E" w14:textId="77777777" w:rsidR="00A8545D" w:rsidRDefault="00A8545D">
      <w:pPr>
        <w:spacing w:before="11"/>
        <w:rPr>
          <w:sz w:val="27"/>
        </w:rPr>
      </w:pPr>
    </w:p>
    <w:p w14:paraId="71061CE7" w14:textId="77777777" w:rsidR="00A8545D" w:rsidRDefault="00F95A03">
      <w:pPr>
        <w:spacing w:line="752" w:lineRule="exact"/>
        <w:ind w:left="7790"/>
        <w:rPr>
          <w:sz w:val="64"/>
        </w:rPr>
      </w:pPr>
      <w:r>
        <w:rPr>
          <w:sz w:val="64"/>
        </w:rPr>
        <w:t>Contacto:</w:t>
      </w:r>
      <w:r>
        <w:rPr>
          <w:spacing w:val="-24"/>
          <w:sz w:val="64"/>
        </w:rPr>
        <w:t xml:space="preserve"> </w:t>
      </w:r>
      <w:hyperlink r:id="rId96">
        <w:r>
          <w:rPr>
            <w:sz w:val="64"/>
          </w:rPr>
          <w:t>ecosme04@alumnos.uaq.mx</w:t>
        </w:r>
      </w:hyperlink>
    </w:p>
    <w:p w14:paraId="128FD091" w14:textId="77777777" w:rsidR="00A8545D" w:rsidRDefault="00A8545D">
      <w:pPr>
        <w:rPr>
          <w:sz w:val="20"/>
        </w:rPr>
      </w:pPr>
    </w:p>
    <w:p w14:paraId="32410DE3" w14:textId="77777777" w:rsidR="00A8545D" w:rsidRDefault="00A8545D">
      <w:pPr>
        <w:rPr>
          <w:sz w:val="20"/>
        </w:rPr>
      </w:pPr>
    </w:p>
    <w:p w14:paraId="04BE94AF" w14:textId="77777777" w:rsidR="00A8545D" w:rsidRDefault="00A8545D">
      <w:pPr>
        <w:rPr>
          <w:sz w:val="20"/>
        </w:rPr>
      </w:pPr>
    </w:p>
    <w:p w14:paraId="1E5AC189" w14:textId="77777777" w:rsidR="00A8545D" w:rsidRDefault="00A8545D">
      <w:pPr>
        <w:rPr>
          <w:sz w:val="20"/>
        </w:rPr>
      </w:pPr>
    </w:p>
    <w:p w14:paraId="1ABF74F2" w14:textId="77777777" w:rsidR="00A8545D" w:rsidRDefault="00A8545D">
      <w:pPr>
        <w:rPr>
          <w:sz w:val="20"/>
        </w:rPr>
      </w:pPr>
    </w:p>
    <w:p w14:paraId="3DF62907" w14:textId="77777777" w:rsidR="00A8545D" w:rsidRDefault="00A8545D">
      <w:pPr>
        <w:rPr>
          <w:sz w:val="20"/>
        </w:rPr>
      </w:pPr>
    </w:p>
    <w:p w14:paraId="2790C577" w14:textId="77777777" w:rsidR="00A8545D" w:rsidRDefault="00A8545D">
      <w:pPr>
        <w:rPr>
          <w:sz w:val="20"/>
        </w:rPr>
      </w:pPr>
    </w:p>
    <w:p w14:paraId="77F42A7D" w14:textId="77777777" w:rsidR="00A8545D" w:rsidRDefault="00A8545D">
      <w:pPr>
        <w:spacing w:before="10"/>
        <w:rPr>
          <w:sz w:val="17"/>
        </w:rPr>
      </w:pPr>
    </w:p>
    <w:p w14:paraId="6D0EE974" w14:textId="77777777" w:rsidR="00A8545D" w:rsidRDefault="00F95A03">
      <w:pPr>
        <w:pStyle w:val="Ttulo9"/>
        <w:tabs>
          <w:tab w:val="left" w:pos="19199"/>
        </w:tabs>
        <w:spacing w:before="27"/>
      </w:pPr>
      <w:r>
        <w:rPr>
          <w:noProof/>
        </w:rPr>
        <w:drawing>
          <wp:anchor distT="0" distB="0" distL="0" distR="0" simplePos="0" relativeHeight="487119872" behindDoc="1" locked="0" layoutInCell="1" allowOverlap="1" wp14:anchorId="3263BB1F" wp14:editId="370E5E84">
            <wp:simplePos x="0" y="0"/>
            <wp:positionH relativeFrom="page">
              <wp:posOffset>10966704</wp:posOffset>
            </wp:positionH>
            <wp:positionV relativeFrom="paragraph">
              <wp:posOffset>-700016</wp:posOffset>
            </wp:positionV>
            <wp:extent cx="1225296" cy="102412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742E81"/>
        </w:rPr>
        <w:t xml:space="preserve"> 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Erika</w:t>
      </w:r>
      <w:r>
        <w:rPr>
          <w:color w:val="FFFFFF"/>
          <w:spacing w:val="-1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Yadira</w:t>
      </w:r>
      <w:r>
        <w:rPr>
          <w:color w:val="FFFFFF"/>
          <w:spacing w:val="-10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Cosme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López/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Maestría</w:t>
      </w:r>
      <w:r>
        <w:rPr>
          <w:color w:val="FFFFFF"/>
          <w:spacing w:val="-7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en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Gestión</w:t>
      </w:r>
      <w:r>
        <w:rPr>
          <w:color w:val="FFFFFF"/>
          <w:spacing w:val="-9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de</w:t>
      </w:r>
      <w:r>
        <w:rPr>
          <w:color w:val="FFFFFF"/>
          <w:spacing w:val="-1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la</w:t>
      </w:r>
      <w:r>
        <w:rPr>
          <w:color w:val="FFFFFF"/>
          <w:spacing w:val="-15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Tecnología/</w:t>
      </w:r>
      <w:r>
        <w:rPr>
          <w:color w:val="FFFFFF"/>
          <w:spacing w:val="-2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3er.</w:t>
      </w:r>
      <w:r>
        <w:rPr>
          <w:color w:val="FFFFFF"/>
          <w:spacing w:val="-11"/>
          <w:shd w:val="clear" w:color="auto" w:fill="742E81"/>
        </w:rPr>
        <w:t xml:space="preserve"> </w:t>
      </w:r>
      <w:r>
        <w:rPr>
          <w:color w:val="FFFFFF"/>
          <w:shd w:val="clear" w:color="auto" w:fill="742E81"/>
        </w:rPr>
        <w:t>Cuatrimestre</w:t>
      </w:r>
      <w:r>
        <w:rPr>
          <w:color w:val="FFFFFF"/>
          <w:shd w:val="clear" w:color="auto" w:fill="742E81"/>
        </w:rPr>
        <w:tab/>
      </w:r>
    </w:p>
    <w:p w14:paraId="701F04A5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7102115E" w14:textId="77777777" w:rsidR="00A8545D" w:rsidRDefault="00A8545D">
      <w:pPr>
        <w:spacing w:before="7"/>
        <w:rPr>
          <w:sz w:val="12"/>
        </w:rPr>
      </w:pPr>
    </w:p>
    <w:p w14:paraId="776144D9" w14:textId="630C5BFA" w:rsidR="00A8545D" w:rsidRDefault="00F95A03">
      <w:pPr>
        <w:ind w:right="1111"/>
        <w:jc w:val="right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1408" behindDoc="1" locked="0" layoutInCell="1" allowOverlap="1" wp14:anchorId="3D4CC804" wp14:editId="071245CC">
                <wp:simplePos x="0" y="0"/>
                <wp:positionH relativeFrom="page">
                  <wp:posOffset>33655</wp:posOffset>
                </wp:positionH>
                <wp:positionV relativeFrom="paragraph">
                  <wp:posOffset>-92075</wp:posOffset>
                </wp:positionV>
                <wp:extent cx="12125325" cy="1186180"/>
                <wp:effectExtent l="0" t="0" r="0" b="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5325" cy="1186180"/>
                          <a:chOff x="53" y="-145"/>
                          <a:chExt cx="19095" cy="1868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-145"/>
                            <a:ext cx="10248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190" y="1141"/>
                            <a:ext cx="8957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23"/>
                            <a:ext cx="984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 descr="Boomer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-68"/>
                            <a:ext cx="154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527"/>
                            <a:ext cx="211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-25"/>
                            <a:ext cx="211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4"/>
                            <a:ext cx="1306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1EAC8" id="Group 7" o:spid="_x0000_s1026" style="position:absolute;margin-left:2.65pt;margin-top:-7.25pt;width:954.75pt;height:93.4pt;z-index:-16195072;mso-position-horizontal-relative:page" coordorigin="53,-145" coordsize="19095,1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">
                <v:shape id="Picture 14" o:spid="_x0000_s1027" type="#_x0000_t75" style="position:absolute;left:52;top:-145;width:10248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">
                  <v:imagedata r:id="rId11" o:title=""/>
                </v:shape>
                <v:rect id="Rectangle 13" o:spid="_x0000_s1028" style="position:absolute;left:10190;top:1141;width:8957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" fillcolor="#742e81" stroked="f"/>
                <v:shape id="Picture 12" o:spid="_x0000_s1029" type="#_x0000_t75" style="position:absolute;left:2424;top:23;width:98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">
                  <v:imagedata r:id="rId12" o:title=""/>
                </v:shape>
                <v:shape id="Picture 11" o:spid="_x0000_s1030" type="#_x0000_t75" alt="Boomerang" style="position:absolute;left:3547;top:-68;width:15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">
                  <v:imagedata r:id="rId13" o:title="Boomerang"/>
                </v:shape>
                <v:shape id="Picture 10" o:spid="_x0000_s1031" type="#_x0000_t75" style="position:absolute;left:8232;top:527;width:2112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">
                  <v:imagedata r:id="rId14" o:title=""/>
                </v:shape>
                <v:shape id="Picture 9" o:spid="_x0000_s1032" type="#_x0000_t75" style="position:absolute;left:8275;top:-25;width:211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">
                  <v:imagedata r:id="rId15" o:title=""/>
                </v:shape>
                <v:shape id="Picture 8" o:spid="_x0000_s1033" type="#_x0000_t75" style="position:absolute;left:10680;top:4;width:1306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001F5F"/>
          <w:sz w:val="14"/>
        </w:rPr>
        <w:t>CIGECOM</w:t>
      </w:r>
    </w:p>
    <w:p w14:paraId="699B22DA" w14:textId="77777777" w:rsidR="00A8545D" w:rsidRDefault="00F95A03">
      <w:pPr>
        <w:pStyle w:val="Textoindependiente"/>
        <w:spacing w:before="7" w:line="249" w:lineRule="auto"/>
        <w:ind w:left="5116"/>
        <w:jc w:val="both"/>
      </w:pPr>
      <w:r>
        <w:t>Congreso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Gestión</w:t>
      </w:r>
      <w:r>
        <w:rPr>
          <w:spacing w:val="-36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-36"/>
        </w:rPr>
        <w:t xml:space="preserve"> </w:t>
      </w:r>
      <w:r>
        <w:t>Coloquio</w:t>
      </w:r>
      <w:r>
        <w:rPr>
          <w:spacing w:val="1"/>
        </w:rPr>
        <w:t xml:space="preserve"> </w:t>
      </w:r>
      <w:r>
        <w:t>estudiantil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Iberoamericana</w:t>
      </w:r>
      <w:r>
        <w:rPr>
          <w:spacing w:val="1"/>
        </w:rPr>
        <w:t xml:space="preserve"> </w:t>
      </w:r>
      <w:r>
        <w:t>RITMMA</w:t>
      </w:r>
      <w:r>
        <w:rPr>
          <w:spacing w:val="11"/>
        </w:rPr>
        <w:t xml:space="preserve"> </w:t>
      </w:r>
      <w:r>
        <w:t>2021</w:t>
      </w:r>
    </w:p>
    <w:p w14:paraId="7F95064B" w14:textId="77777777" w:rsidR="00A8545D" w:rsidRDefault="00F95A03">
      <w:pPr>
        <w:spacing w:before="180" w:line="249" w:lineRule="auto"/>
        <w:ind w:left="4179" w:right="3370"/>
        <w:jc w:val="center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00172B"/>
        </w:rPr>
        <w:t>“Impacto</w:t>
      </w:r>
      <w:r>
        <w:rPr>
          <w:rFonts w:ascii="Times New Roman" w:hAnsi="Times New Roman"/>
          <w:b/>
          <w:color w:val="00172B"/>
          <w:spacing w:val="-1"/>
        </w:rPr>
        <w:t xml:space="preserve"> </w:t>
      </w:r>
      <w:r>
        <w:rPr>
          <w:rFonts w:ascii="Times New Roman" w:hAnsi="Times New Roman"/>
          <w:b/>
          <w:color w:val="00172B"/>
        </w:rPr>
        <w:t>económico</w:t>
      </w:r>
      <w:r>
        <w:rPr>
          <w:rFonts w:ascii="Times New Roman" w:hAnsi="Times New Roman"/>
          <w:b/>
          <w:color w:val="00172B"/>
          <w:spacing w:val="4"/>
        </w:rPr>
        <w:t xml:space="preserve"> </w:t>
      </w:r>
      <w:r>
        <w:rPr>
          <w:rFonts w:ascii="Times New Roman" w:hAnsi="Times New Roman"/>
          <w:b/>
          <w:color w:val="00172B"/>
        </w:rPr>
        <w:t>en</w:t>
      </w:r>
      <w:r>
        <w:rPr>
          <w:rFonts w:ascii="Times New Roman" w:hAnsi="Times New Roman"/>
          <w:b/>
          <w:color w:val="00172B"/>
          <w:spacing w:val="-13"/>
        </w:rPr>
        <w:t xml:space="preserve"> </w:t>
      </w:r>
      <w:r>
        <w:rPr>
          <w:rFonts w:ascii="Times New Roman" w:hAnsi="Times New Roman"/>
          <w:b/>
          <w:color w:val="00172B"/>
        </w:rPr>
        <w:t>la</w:t>
      </w:r>
      <w:r>
        <w:rPr>
          <w:rFonts w:ascii="Times New Roman" w:hAnsi="Times New Roman"/>
          <w:b/>
          <w:color w:val="00172B"/>
          <w:spacing w:val="-11"/>
        </w:rPr>
        <w:t xml:space="preserve"> </w:t>
      </w:r>
      <w:r>
        <w:rPr>
          <w:rFonts w:ascii="Times New Roman" w:hAnsi="Times New Roman"/>
          <w:b/>
          <w:color w:val="00172B"/>
        </w:rPr>
        <w:t>industria de</w:t>
      </w:r>
      <w:r>
        <w:rPr>
          <w:rFonts w:ascii="Times New Roman" w:hAnsi="Times New Roman"/>
          <w:b/>
          <w:color w:val="00172B"/>
          <w:spacing w:val="-52"/>
        </w:rPr>
        <w:t xml:space="preserve"> </w:t>
      </w:r>
      <w:r>
        <w:rPr>
          <w:rFonts w:ascii="Times New Roman" w:hAnsi="Times New Roman"/>
          <w:b/>
          <w:color w:val="00172B"/>
        </w:rPr>
        <w:t>manufactura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por escasez de</w:t>
      </w:r>
      <w:r>
        <w:rPr>
          <w:rFonts w:ascii="Times New Roman" w:hAnsi="Times New Roman"/>
          <w:b/>
          <w:color w:val="00172B"/>
          <w:spacing w:val="1"/>
        </w:rPr>
        <w:t xml:space="preserve"> </w:t>
      </w:r>
      <w:r>
        <w:rPr>
          <w:rFonts w:ascii="Times New Roman" w:hAnsi="Times New Roman"/>
          <w:b/>
          <w:color w:val="00172B"/>
        </w:rPr>
        <w:t>semiconductores”</w:t>
      </w:r>
    </w:p>
    <w:p w14:paraId="131F6A2D" w14:textId="77777777" w:rsidR="00A8545D" w:rsidRDefault="00A8545D">
      <w:pPr>
        <w:spacing w:line="249" w:lineRule="auto"/>
        <w:jc w:val="center"/>
        <w:rPr>
          <w:rFonts w:ascii="Times New Roman" w:hAnsi="Times New Roman"/>
        </w:rPr>
        <w:sectPr w:rsidR="00A8545D">
          <w:pgSz w:w="19200" w:h="10800" w:orient="landscape"/>
          <w:pgMar w:top="20" w:right="0" w:bottom="0" w:left="0" w:header="720" w:footer="720" w:gutter="0"/>
          <w:cols w:num="2" w:space="720" w:equalWidth="0">
            <w:col w:w="7998" w:space="40"/>
            <w:col w:w="11162"/>
          </w:cols>
        </w:sectPr>
      </w:pPr>
    </w:p>
    <w:p w14:paraId="37390ECC" w14:textId="77777777" w:rsidR="00A8545D" w:rsidRDefault="00A8545D">
      <w:pPr>
        <w:pStyle w:val="Textoindependiente"/>
        <w:spacing w:before="7"/>
        <w:rPr>
          <w:rFonts w:ascii="Times New Roman"/>
          <w:b/>
          <w:sz w:val="19"/>
        </w:rPr>
      </w:pPr>
    </w:p>
    <w:p w14:paraId="22F988C5" w14:textId="77777777" w:rsidR="00A8545D" w:rsidRDefault="00A8545D">
      <w:pPr>
        <w:rPr>
          <w:rFonts w:ascii="Times New Roman"/>
          <w:sz w:val="19"/>
        </w:rPr>
        <w:sectPr w:rsidR="00A8545D">
          <w:type w:val="continuous"/>
          <w:pgSz w:w="19200" w:h="10800" w:orient="landscape"/>
          <w:pgMar w:top="20" w:right="0" w:bottom="0" w:left="0" w:header="720" w:footer="720" w:gutter="0"/>
          <w:cols w:space="720"/>
        </w:sectPr>
      </w:pPr>
    </w:p>
    <w:p w14:paraId="5A00AD2E" w14:textId="77777777" w:rsidR="00A8545D" w:rsidRDefault="00F95A03">
      <w:pPr>
        <w:spacing w:before="121"/>
        <w:ind w:left="849"/>
        <w:rPr>
          <w:sz w:val="28"/>
        </w:rPr>
      </w:pPr>
      <w:r>
        <w:rPr>
          <w:sz w:val="28"/>
        </w:rPr>
        <w:t>Universidad</w:t>
      </w:r>
      <w:r>
        <w:rPr>
          <w:spacing w:val="-5"/>
          <w:sz w:val="28"/>
        </w:rPr>
        <w:t xml:space="preserve"> </w:t>
      </w:r>
      <w:r>
        <w:rPr>
          <w:sz w:val="28"/>
        </w:rPr>
        <w:t>Autónoma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Querétaro</w:t>
      </w:r>
    </w:p>
    <w:p w14:paraId="67009FB7" w14:textId="77777777" w:rsidR="00A8545D" w:rsidRDefault="00F95A03">
      <w:pPr>
        <w:spacing w:before="42"/>
        <w:ind w:left="941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Facultad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2"/>
          <w:sz w:val="28"/>
        </w:rPr>
        <w:t xml:space="preserve"> </w:t>
      </w:r>
      <w:r>
        <w:rPr>
          <w:b/>
          <w:color w:val="FFFFFF"/>
          <w:sz w:val="28"/>
        </w:rPr>
        <w:t>Contabilidad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Administración-</w:t>
      </w:r>
      <w:r>
        <w:rPr>
          <w:b/>
          <w:color w:val="FFFFFF"/>
          <w:spacing w:val="5"/>
          <w:sz w:val="28"/>
        </w:rPr>
        <w:t xml:space="preserve"> </w:t>
      </w:r>
      <w:r>
        <w:rPr>
          <w:b/>
          <w:color w:val="FFFFFF"/>
          <w:sz w:val="28"/>
        </w:rPr>
        <w:t>10,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11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12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12"/>
          <w:sz w:val="28"/>
        </w:rPr>
        <w:t xml:space="preserve"> </w:t>
      </w:r>
      <w:r>
        <w:rPr>
          <w:b/>
          <w:color w:val="FFFFFF"/>
          <w:sz w:val="28"/>
        </w:rPr>
        <w:t>noviembre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2021</w:t>
      </w:r>
    </w:p>
    <w:p w14:paraId="1DFC1FCD" w14:textId="77777777" w:rsidR="00A8545D" w:rsidRDefault="00A8545D">
      <w:pPr>
        <w:spacing w:before="6"/>
        <w:rPr>
          <w:b/>
          <w:sz w:val="31"/>
        </w:rPr>
      </w:pPr>
    </w:p>
    <w:p w14:paraId="6C5CB9A9" w14:textId="77777777" w:rsidR="00A8545D" w:rsidRDefault="00F95A03">
      <w:pPr>
        <w:pStyle w:val="Ttulo3"/>
        <w:spacing w:before="1" w:line="240" w:lineRule="auto"/>
      </w:pPr>
      <w:r>
        <w:t>Referencias</w:t>
      </w:r>
      <w:r>
        <w:rPr>
          <w:spacing w:val="-30"/>
        </w:rPr>
        <w:t xml:space="preserve"> </w:t>
      </w:r>
      <w:r>
        <w:t>Bibliográficas:</w:t>
      </w:r>
    </w:p>
    <w:p w14:paraId="3C4B7F75" w14:textId="77777777" w:rsidR="00A8545D" w:rsidRDefault="00A8545D">
      <w:pPr>
        <w:sectPr w:rsidR="00A8545D">
          <w:type w:val="continuous"/>
          <w:pgSz w:w="19200" w:h="10800" w:orient="landscape"/>
          <w:pgMar w:top="20" w:right="0" w:bottom="0" w:left="0" w:header="720" w:footer="720" w:gutter="0"/>
          <w:cols w:num="2" w:space="720" w:equalWidth="0">
            <w:col w:w="5081" w:space="995"/>
            <w:col w:w="13124"/>
          </w:cols>
        </w:sectPr>
      </w:pPr>
    </w:p>
    <w:p w14:paraId="3765771B" w14:textId="365E0091" w:rsidR="00A8545D" w:rsidRDefault="00F95A03">
      <w:pPr>
        <w:tabs>
          <w:tab w:val="left" w:pos="3185"/>
          <w:tab w:val="left" w:pos="4390"/>
          <w:tab w:val="left" w:pos="5542"/>
          <w:tab w:val="left" w:pos="7209"/>
          <w:tab w:val="left" w:pos="7766"/>
          <w:tab w:val="left" w:pos="8486"/>
          <w:tab w:val="left" w:pos="10085"/>
          <w:tab w:val="left" w:pos="10641"/>
          <w:tab w:val="left" w:pos="11919"/>
          <w:tab w:val="left" w:pos="13983"/>
          <w:tab w:val="left" w:pos="14655"/>
          <w:tab w:val="left" w:pos="16278"/>
          <w:tab w:val="left" w:pos="17877"/>
        </w:tabs>
        <w:spacing w:before="182" w:line="427" w:lineRule="auto"/>
        <w:ind w:left="2561" w:right="1093" w:hanging="62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45A22808" wp14:editId="456B09A6">
                <wp:simplePos x="0" y="0"/>
                <wp:positionH relativeFrom="page">
                  <wp:posOffset>0</wp:posOffset>
                </wp:positionH>
                <wp:positionV relativeFrom="page">
                  <wp:posOffset>5818505</wp:posOffset>
                </wp:positionV>
                <wp:extent cx="12192000" cy="1039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039495"/>
                          <a:chOff x="0" y="9163"/>
                          <a:chExt cx="19200" cy="1637"/>
                        </a:xfrm>
                      </wpg:grpSpPr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0219"/>
                            <a:ext cx="19200" cy="581"/>
                          </a:xfrm>
                          <a:prstGeom prst="rect">
                            <a:avLst/>
                          </a:prstGeom>
                          <a:solidFill>
                            <a:srgbClr val="742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0" y="9163"/>
                            <a:ext cx="193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61" y="9385"/>
                            <a:ext cx="109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04770" w14:textId="77777777" w:rsidR="00A8545D" w:rsidRDefault="00F95A03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hyperlink r:id="rId97">
                                <w:r>
                                  <w:rPr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>https://www2.deloitte.com/mx/es/pages/dnoticias/artic</w:t>
                                </w:r>
                                <w:r>
                                  <w:rPr>
                                    <w:color w:val="0462C1"/>
                                    <w:spacing w:val="-1"/>
                                    <w:sz w:val="24"/>
                                    <w:u w:val="single" w:color="0462C1"/>
                                  </w:rPr>
                                  <w:t>les/semiconductores-freno-a-industria-automotriz-html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365"/>
                            <a:ext cx="1204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821FB" w14:textId="77777777" w:rsidR="00A8545D" w:rsidRDefault="00F95A03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Erika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Yadira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Cosme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López/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Maestría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Gestión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Tecnología/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3er.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Cuatrimestre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2808" id="Group 2" o:spid="_x0000_s1040" style="position:absolute;left:0;text-align:left;margin-left:0;margin-top:458.15pt;width:960pt;height:81.85pt;z-index:15745024;mso-position-horizontal-relative:page;mso-position-vertical-relative:page" coordorigin=",9163" coordsize="19200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">
                <v:rect id="Rectangle 6" o:spid="_x0000_s1041" style="position:absolute;top:10219;width:19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" fillcolor="#742e81" stroked="f"/>
                <v:shape id="Picture 5" o:spid="_x0000_s1042" type="#_x0000_t75" style="position:absolute;left:17270;top:9163;width:193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">
                  <v:imagedata r:id="rId18" o:title=""/>
                </v:shape>
                <v:shape id="Text Box 4" o:spid="_x0000_s1043" type="#_x0000_t202" style="position:absolute;left:2561;top:9385;width:109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8804770" w14:textId="77777777" w:rsidR="00A8545D" w:rsidRDefault="00F95A03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hyperlink r:id="rId98">
                          <w:r>
                            <w:rPr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>https://www2.deloitte.com/mx/es/pages/dnoticias/artic</w:t>
                          </w:r>
                          <w:r>
                            <w:rPr>
                              <w:color w:val="0462C1"/>
                              <w:spacing w:val="-1"/>
                              <w:sz w:val="24"/>
                              <w:u w:val="single" w:color="0462C1"/>
                            </w:rPr>
                            <w:t>les/semiconductores-freno-a-industria-automotriz-html</w:t>
                          </w:r>
                        </w:hyperlink>
                      </w:p>
                    </w:txbxContent>
                  </v:textbox>
                </v:shape>
                <v:shape id="Text Box 3" o:spid="_x0000_s1044" type="#_x0000_t202" style="position:absolute;left:144;top:10365;width:1204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FD821FB" w14:textId="77777777" w:rsidR="00A8545D" w:rsidRDefault="00F95A03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Erika</w:t>
                        </w:r>
                        <w:r>
                          <w:rPr>
                            <w:color w:val="FFFFFF"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Yadira</w:t>
                        </w:r>
                        <w:r>
                          <w:rPr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Cosme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López/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Maestría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Gestión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la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Tecnología/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3er.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Cuatrimestre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Sánchez</w:t>
      </w:r>
      <w:r>
        <w:rPr>
          <w:rFonts w:ascii="Times New Roman" w:hAnsi="Times New Roman"/>
          <w:sz w:val="24"/>
        </w:rPr>
        <w:tab/>
        <w:t>Enrique</w:t>
      </w:r>
      <w:r>
        <w:rPr>
          <w:rFonts w:ascii="Times New Roman" w:hAnsi="Times New Roman"/>
          <w:sz w:val="24"/>
        </w:rPr>
        <w:tab/>
        <w:t>(2012).</w:t>
      </w:r>
      <w:r>
        <w:rPr>
          <w:rFonts w:ascii="Times New Roman" w:hAnsi="Times New Roman"/>
          <w:sz w:val="24"/>
        </w:rPr>
        <w:tab/>
        <w:t>Introducción</w:t>
      </w:r>
      <w:r>
        <w:rPr>
          <w:rFonts w:ascii="Times New Roman" w:hAnsi="Times New Roman"/>
          <w:sz w:val="24"/>
        </w:rPr>
        <w:tab/>
        <w:t>a</w:t>
      </w:r>
      <w:r>
        <w:rPr>
          <w:rFonts w:ascii="Times New Roman" w:hAnsi="Times New Roman"/>
          <w:sz w:val="24"/>
        </w:rPr>
        <w:tab/>
        <w:t>los</w:t>
      </w:r>
      <w:r>
        <w:rPr>
          <w:rFonts w:ascii="Times New Roman" w:hAnsi="Times New Roman"/>
          <w:sz w:val="24"/>
        </w:rPr>
        <w:tab/>
        <w:t>dispositivos</w:t>
      </w:r>
      <w:r>
        <w:rPr>
          <w:rFonts w:ascii="Times New Roman" w:hAnsi="Times New Roman"/>
          <w:sz w:val="24"/>
        </w:rPr>
        <w:tab/>
        <w:t>y</w:t>
      </w:r>
      <w:r>
        <w:rPr>
          <w:rFonts w:ascii="Times New Roman" w:hAnsi="Times New Roman"/>
          <w:sz w:val="24"/>
        </w:rPr>
        <w:tab/>
        <w:t>circuitos</w:t>
      </w:r>
      <w:r>
        <w:rPr>
          <w:rFonts w:ascii="Times New Roman" w:hAnsi="Times New Roman"/>
          <w:sz w:val="24"/>
        </w:rPr>
        <w:tab/>
        <w:t>semiconductores</w:t>
      </w:r>
      <w:r>
        <w:rPr>
          <w:rFonts w:ascii="Times New Roman" w:hAnsi="Times New Roman"/>
          <w:sz w:val="24"/>
        </w:rPr>
        <w:tab/>
        <w:t>de</w:t>
      </w:r>
      <w:r>
        <w:rPr>
          <w:rFonts w:ascii="Times New Roman" w:hAnsi="Times New Roman"/>
          <w:sz w:val="24"/>
        </w:rPr>
        <w:tab/>
        <w:t>microondas.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Recuperado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 xml:space="preserve"> </w:t>
      </w:r>
      <w:hyperlink r:id="rId99">
        <w:r>
          <w:rPr>
            <w:rFonts w:ascii="Times New Roman" w:hAnsi="Times New Roman"/>
            <w:color w:val="0462C1"/>
            <w:sz w:val="24"/>
            <w:u w:val="single" w:color="0462C1"/>
          </w:rPr>
          <w:t>https://elibro.net/es/ereader/bibliouaq/108465?page=353</w:t>
        </w:r>
      </w:hyperlink>
    </w:p>
    <w:p w14:paraId="4A972B36" w14:textId="77777777" w:rsidR="00A8545D" w:rsidRDefault="00F95A03">
      <w:pPr>
        <w:spacing w:before="99" w:line="376" w:lineRule="auto"/>
        <w:ind w:left="2561" w:right="1122" w:hanging="7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Pavón</w:t>
      </w:r>
      <w:r>
        <w:rPr>
          <w:rFonts w:ascii="Times New Roman" w:hAnsi="Times New Roman"/>
          <w:spacing w:val="5"/>
          <w:sz w:val="24"/>
        </w:rPr>
        <w:t xml:space="preserve"> </w:t>
      </w:r>
      <w:hyperlink r:id="rId100">
        <w:r>
          <w:rPr>
            <w:rFonts w:ascii="Times New Roman" w:hAnsi="Times New Roman"/>
            <w:sz w:val="24"/>
          </w:rPr>
          <w:t>Morote</w:t>
        </w:r>
        <w:r>
          <w:rPr>
            <w:rFonts w:ascii="Times New Roman" w:hAnsi="Times New Roman"/>
            <w:spacing w:val="9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Julián,</w:t>
        </w:r>
        <w:r>
          <w:rPr>
            <w:rFonts w:ascii="Times New Roman" w:hAnsi="Times New Roman"/>
            <w:spacing w:val="12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Hidalgo</w:t>
        </w:r>
        <w:r>
          <w:rPr>
            <w:rFonts w:ascii="Times New Roman" w:hAnsi="Times New Roman"/>
            <w:spacing w:val="15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Nuchera</w:t>
        </w:r>
        <w:r>
          <w:rPr>
            <w:rFonts w:ascii="Times New Roman" w:hAnsi="Times New Roman"/>
            <w:spacing w:val="14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Antonio</w:t>
        </w:r>
        <w:r>
          <w:rPr>
            <w:rFonts w:ascii="Times New Roman" w:hAnsi="Times New Roman"/>
            <w:spacing w:val="15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(2015).</w:t>
        </w:r>
        <w:r>
          <w:rPr>
            <w:rFonts w:ascii="Times New Roman" w:hAnsi="Times New Roman"/>
            <w:spacing w:val="12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La</w:t>
        </w:r>
        <w:r>
          <w:rPr>
            <w:rFonts w:ascii="Times New Roman" w:hAnsi="Times New Roman"/>
            <w:spacing w:val="9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gestión</w:t>
        </w:r>
        <w:r>
          <w:rPr>
            <w:rFonts w:ascii="Times New Roman" w:hAnsi="Times New Roman"/>
            <w:spacing w:val="5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de</w:t>
        </w:r>
        <w:r>
          <w:rPr>
            <w:rFonts w:ascii="Times New Roman" w:hAnsi="Times New Roman"/>
            <w:spacing w:val="13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la</w:t>
        </w:r>
        <w:r>
          <w:rPr>
            <w:rFonts w:ascii="Times New Roman" w:hAnsi="Times New Roman"/>
            <w:spacing w:val="13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innovación</w:t>
        </w:r>
        <w:r>
          <w:rPr>
            <w:rFonts w:ascii="Times New Roman" w:hAnsi="Times New Roman"/>
            <w:spacing w:val="11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y</w:t>
        </w:r>
        <w:r>
          <w:rPr>
            <w:rFonts w:ascii="Times New Roman" w:hAnsi="Times New Roman"/>
            <w:spacing w:val="10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la</w:t>
        </w:r>
        <w:r>
          <w:rPr>
            <w:rFonts w:ascii="Times New Roman" w:hAnsi="Times New Roman"/>
            <w:spacing w:val="9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tecnología</w:t>
        </w:r>
        <w:r>
          <w:rPr>
            <w:rFonts w:ascii="Times New Roman" w:hAnsi="Times New Roman"/>
            <w:spacing w:val="9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en</w:t>
        </w:r>
        <w:r>
          <w:rPr>
            <w:rFonts w:ascii="Times New Roman" w:hAnsi="Times New Roman"/>
            <w:spacing w:val="10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las</w:t>
        </w:r>
        <w:r>
          <w:rPr>
            <w:rFonts w:ascii="Times New Roman" w:hAnsi="Times New Roman"/>
            <w:spacing w:val="7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organizaciones.</w:t>
        </w:r>
        <w:r>
          <w:rPr>
            <w:rFonts w:ascii="Times New Roman" w:hAnsi="Times New Roman"/>
            <w:spacing w:val="12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Recuperado</w:t>
        </w:r>
        <w:r>
          <w:rPr>
            <w:rFonts w:ascii="Times New Roman" w:hAnsi="Times New Roman"/>
            <w:spacing w:val="15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de</w:t>
        </w:r>
        <w:r>
          <w:rPr>
            <w:rFonts w:ascii="Times New Roman" w:hAnsi="Times New Roman"/>
            <w:spacing w:val="13"/>
            <w:sz w:val="24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bibliouaq</w:t>
        </w:r>
        <w:r>
          <w:rPr>
            <w:rFonts w:ascii="Times New Roman" w:hAnsi="Times New Roman"/>
            <w:color w:val="0462C1"/>
            <w:spacing w:val="12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-</w:t>
        </w:r>
        <w:r>
          <w:rPr>
            <w:rFonts w:ascii="Times New Roman" w:hAnsi="Times New Roman"/>
            <w:color w:val="0462C1"/>
            <w:spacing w:val="11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La</w:t>
        </w:r>
        <w:r>
          <w:rPr>
            <w:rFonts w:ascii="Times New Roman" w:hAnsi="Times New Roman"/>
            <w:color w:val="0462C1"/>
            <w:spacing w:val="9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gestión</w:t>
        </w:r>
        <w:r>
          <w:rPr>
            <w:rFonts w:ascii="Times New Roman" w:hAnsi="Times New Roman"/>
            <w:color w:val="0462C1"/>
            <w:spacing w:val="6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de</w:t>
        </w:r>
        <w:r>
          <w:rPr>
            <w:rFonts w:ascii="Times New Roman" w:hAnsi="Times New Roman"/>
            <w:color w:val="0462C1"/>
            <w:spacing w:val="13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la</w:t>
        </w:r>
        <w:r>
          <w:rPr>
            <w:rFonts w:ascii="Times New Roman" w:hAnsi="Times New Roman"/>
            <w:color w:val="0462C1"/>
            <w:spacing w:val="-57"/>
            <w:sz w:val="24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innovación</w:t>
        </w:r>
        <w:r>
          <w:rPr>
            <w:rFonts w:ascii="Times New Roman" w:hAnsi="Times New Roman"/>
            <w:color w:val="0462C1"/>
            <w:spacing w:val="16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y</w:t>
        </w:r>
        <w:r>
          <w:rPr>
            <w:rFonts w:ascii="Times New Roman" w:hAnsi="Times New Roman"/>
            <w:color w:val="0462C1"/>
            <w:spacing w:val="1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la</w:t>
        </w:r>
        <w:r>
          <w:rPr>
            <w:rFonts w:ascii="Times New Roman" w:hAnsi="Times New Roman"/>
            <w:color w:val="0462C1"/>
            <w:spacing w:val="10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tecnología</w:t>
        </w:r>
        <w:r>
          <w:rPr>
            <w:rFonts w:ascii="Times New Roman" w:hAnsi="Times New Roman"/>
            <w:color w:val="0462C1"/>
            <w:spacing w:val="16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en</w:t>
        </w:r>
        <w:r>
          <w:rPr>
            <w:rFonts w:ascii="Times New Roman" w:hAnsi="Times New Roman"/>
            <w:color w:val="0462C1"/>
            <w:spacing w:val="1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las</w:t>
        </w:r>
        <w:r>
          <w:rPr>
            <w:rFonts w:ascii="Times New Roman" w:hAnsi="Times New Roman"/>
            <w:color w:val="0462C1"/>
            <w:spacing w:val="9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organizaciones</w:t>
        </w:r>
        <w:r>
          <w:rPr>
            <w:rFonts w:ascii="Times New Roman" w:hAnsi="Times New Roman"/>
            <w:color w:val="0462C1"/>
            <w:spacing w:val="24"/>
            <w:sz w:val="24"/>
            <w:u w:val="single" w:color="0462C1"/>
          </w:rPr>
          <w:t xml:space="preserve"> </w:t>
        </w:r>
        <w:r>
          <w:rPr>
            <w:rFonts w:ascii="Times New Roman" w:hAnsi="Times New Roman"/>
            <w:color w:val="0462C1"/>
            <w:sz w:val="24"/>
            <w:u w:val="single" w:color="0462C1"/>
          </w:rPr>
          <w:t>(elibro.net)</w:t>
        </w:r>
      </w:hyperlink>
    </w:p>
    <w:p w14:paraId="24619FBE" w14:textId="77777777" w:rsidR="00A8545D" w:rsidRDefault="00F95A03">
      <w:pPr>
        <w:spacing w:before="151"/>
        <w:ind w:left="1851"/>
        <w:rPr>
          <w:sz w:val="24"/>
        </w:rPr>
      </w:pPr>
      <w:r>
        <w:rPr>
          <w:rFonts w:ascii="Times New Roman" w:hAnsi="Times New Roman"/>
          <w:spacing w:val="-1"/>
          <w:sz w:val="24"/>
        </w:rPr>
        <w:t>Gallardo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Delia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(2010).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Tecnologías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Gestión.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Recuperado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 xml:space="preserve"> </w:t>
      </w:r>
      <w:hyperlink r:id="rId101">
        <w:r>
          <w:rPr>
            <w:color w:val="0462C1"/>
            <w:sz w:val="24"/>
            <w:u w:val="single" w:color="0462C1"/>
          </w:rPr>
          <w:t>bibliouaq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-</w:t>
        </w:r>
        <w:r>
          <w:rPr>
            <w:color w:val="0462C1"/>
            <w:spacing w:val="-8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Tecnologías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</w:t>
        </w:r>
        <w:r>
          <w:rPr>
            <w:color w:val="0462C1"/>
            <w:spacing w:val="-10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gestión</w:t>
        </w:r>
        <w:r>
          <w:rPr>
            <w:color w:val="0462C1"/>
            <w:spacing w:val="-8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(elibro.net)</w:t>
        </w:r>
      </w:hyperlink>
    </w:p>
    <w:p w14:paraId="503A0FCB" w14:textId="77777777" w:rsidR="00A8545D" w:rsidRDefault="00A8545D">
      <w:pPr>
        <w:spacing w:before="10"/>
        <w:rPr>
          <w:sz w:val="24"/>
        </w:rPr>
      </w:pPr>
    </w:p>
    <w:p w14:paraId="5E7CBB6E" w14:textId="77777777" w:rsidR="00A8545D" w:rsidRDefault="00F95A03">
      <w:pPr>
        <w:tabs>
          <w:tab w:val="left" w:pos="4429"/>
          <w:tab w:val="left" w:pos="7050"/>
          <w:tab w:val="left" w:pos="9302"/>
          <w:tab w:val="left" w:pos="11832"/>
          <w:tab w:val="left" w:pos="14862"/>
          <w:tab w:val="left" w:pos="17853"/>
        </w:tabs>
        <w:spacing w:line="352" w:lineRule="auto"/>
        <w:ind w:left="2561" w:right="1101" w:hanging="711"/>
        <w:rPr>
          <w:sz w:val="24"/>
        </w:rPr>
      </w:pPr>
      <w:r>
        <w:rPr>
          <w:sz w:val="24"/>
        </w:rPr>
        <w:t>Cegarra</w:t>
      </w:r>
      <w:r>
        <w:rPr>
          <w:sz w:val="24"/>
        </w:rPr>
        <w:tab/>
        <w:t>Sánchez</w:t>
      </w:r>
      <w:r>
        <w:rPr>
          <w:sz w:val="24"/>
        </w:rPr>
        <w:tab/>
        <w:t>José</w:t>
      </w:r>
      <w:r>
        <w:rPr>
          <w:sz w:val="24"/>
        </w:rPr>
        <w:tab/>
        <w:t>(2012).</w:t>
      </w:r>
      <w:r>
        <w:rPr>
          <w:sz w:val="24"/>
        </w:rPr>
        <w:tab/>
        <w:t>Tecnologías.</w:t>
      </w:r>
      <w:r>
        <w:rPr>
          <w:sz w:val="24"/>
        </w:rPr>
        <w:tab/>
        <w:t>Recuperado</w:t>
      </w:r>
      <w:r>
        <w:rPr>
          <w:sz w:val="24"/>
        </w:rPr>
        <w:tab/>
      </w:r>
      <w:r>
        <w:rPr>
          <w:spacing w:val="-4"/>
          <w:sz w:val="24"/>
        </w:rPr>
        <w:t>de</w:t>
      </w:r>
      <w:r>
        <w:rPr>
          <w:spacing w:val="-52"/>
          <w:sz w:val="24"/>
        </w:rPr>
        <w:t xml:space="preserve"> </w:t>
      </w:r>
      <w:hyperlink r:id="rId102">
        <w:r>
          <w:rPr>
            <w:color w:val="0462C1"/>
            <w:sz w:val="24"/>
            <w:u w:val="single" w:color="0462C1"/>
          </w:rPr>
          <w:t>https://elibro.net/es/lc/bibliouaq/titulos/62664?as_all=gestion_de_la_tecnologia_&amp;as_all_op_=unaccent_icontains&amp;prev=as</w:t>
        </w:r>
      </w:hyperlink>
    </w:p>
    <w:p w14:paraId="722F5F3F" w14:textId="77777777" w:rsidR="00A8545D" w:rsidRDefault="00F95A03">
      <w:pPr>
        <w:spacing w:before="162" w:line="352" w:lineRule="auto"/>
        <w:ind w:left="2561" w:right="1098" w:hanging="601"/>
        <w:rPr>
          <w:sz w:val="24"/>
        </w:rPr>
      </w:pPr>
      <w:r>
        <w:rPr>
          <w:sz w:val="24"/>
        </w:rPr>
        <w:t>Architecn</w:t>
      </w:r>
      <w:r>
        <w:rPr>
          <w:sz w:val="24"/>
        </w:rPr>
        <w:t>ología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Semiconductores: ¿Porqué</w:t>
      </w:r>
      <w:r>
        <w:rPr>
          <w:spacing w:val="1"/>
          <w:sz w:val="24"/>
        </w:rPr>
        <w:t xml:space="preserve"> </w:t>
      </w:r>
      <w:r>
        <w:rPr>
          <w:sz w:val="24"/>
        </w:rPr>
        <w:t>hay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suministros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semicomponentes?</w:t>
      </w:r>
      <w:r>
        <w:rPr>
          <w:spacing w:val="1"/>
          <w:sz w:val="24"/>
        </w:rPr>
        <w:t xml:space="preserve"> </w:t>
      </w:r>
      <w:r>
        <w:rPr>
          <w:sz w:val="24"/>
        </w:rPr>
        <w:t>Recuperado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color w:val="4471C4"/>
          <w:sz w:val="24"/>
          <w:u w:val="single" w:color="4471C4"/>
        </w:rPr>
        <w:t>https://architecnologia.es/problemas-</w:t>
      </w:r>
      <w:r>
        <w:rPr>
          <w:color w:val="4471C4"/>
          <w:spacing w:val="-52"/>
          <w:sz w:val="24"/>
        </w:rPr>
        <w:t xml:space="preserve"> </w:t>
      </w:r>
      <w:r>
        <w:rPr>
          <w:color w:val="4471C4"/>
          <w:sz w:val="24"/>
          <w:u w:val="single" w:color="4471C4"/>
        </w:rPr>
        <w:t>suministros-escasez-chips-semiconductores</w:t>
      </w:r>
    </w:p>
    <w:p w14:paraId="1E65F07F" w14:textId="77777777" w:rsidR="00A8545D" w:rsidRDefault="00A8545D">
      <w:pPr>
        <w:rPr>
          <w:sz w:val="9"/>
        </w:rPr>
      </w:pPr>
    </w:p>
    <w:p w14:paraId="47C7EE4F" w14:textId="77777777" w:rsidR="00A8545D" w:rsidRDefault="00F95A03">
      <w:pPr>
        <w:tabs>
          <w:tab w:val="left" w:pos="3065"/>
          <w:tab w:val="left" w:pos="3757"/>
          <w:tab w:val="left" w:pos="4534"/>
          <w:tab w:val="left" w:pos="5456"/>
          <w:tab w:val="left" w:pos="6815"/>
          <w:tab w:val="left" w:pos="8207"/>
          <w:tab w:val="left" w:pos="8678"/>
          <w:tab w:val="left" w:pos="9076"/>
          <w:tab w:val="left" w:pos="10209"/>
          <w:tab w:val="left" w:pos="11780"/>
          <w:tab w:val="left" w:pos="12730"/>
          <w:tab w:val="left" w:pos="13388"/>
          <w:tab w:val="left" w:pos="13791"/>
          <w:tab w:val="left" w:pos="14727"/>
          <w:tab w:val="left" w:pos="15198"/>
          <w:tab w:val="left" w:pos="16465"/>
          <w:tab w:val="left" w:pos="17848"/>
        </w:tabs>
        <w:spacing w:before="51" w:line="352" w:lineRule="auto"/>
        <w:ind w:left="2561" w:right="1106" w:hanging="711"/>
        <w:rPr>
          <w:sz w:val="24"/>
        </w:rPr>
      </w:pPr>
      <w:r>
        <w:rPr>
          <w:sz w:val="24"/>
        </w:rPr>
        <w:t>Mascarilla</w:t>
      </w:r>
      <w:r>
        <w:rPr>
          <w:sz w:val="24"/>
        </w:rPr>
        <w:tab/>
        <w:t>Miró</w:t>
      </w:r>
      <w:r>
        <w:rPr>
          <w:sz w:val="24"/>
        </w:rPr>
        <w:tab/>
        <w:t>Oscar</w:t>
      </w:r>
      <w:r>
        <w:rPr>
          <w:sz w:val="24"/>
        </w:rPr>
        <w:tab/>
        <w:t>(2021).</w:t>
      </w:r>
      <w:r>
        <w:rPr>
          <w:sz w:val="24"/>
        </w:rPr>
        <w:tab/>
        <w:t>Indicadores</w:t>
      </w:r>
      <w:r>
        <w:rPr>
          <w:sz w:val="24"/>
        </w:rPr>
        <w:tab/>
        <w:t>económicos</w:t>
      </w:r>
      <w:r>
        <w:rPr>
          <w:sz w:val="24"/>
        </w:rPr>
        <w:tab/>
        <w:t>en</w:t>
      </w:r>
      <w:r>
        <w:rPr>
          <w:sz w:val="24"/>
        </w:rPr>
        <w:tab/>
        <w:t>el</w:t>
      </w:r>
      <w:r>
        <w:rPr>
          <w:sz w:val="24"/>
        </w:rPr>
        <w:tab/>
      </w:r>
      <w:r>
        <w:rPr>
          <w:sz w:val="24"/>
        </w:rPr>
        <w:t>comercio</w:t>
      </w:r>
      <w:r>
        <w:rPr>
          <w:sz w:val="24"/>
        </w:rPr>
        <w:tab/>
        <w:t>internacional:</w:t>
      </w:r>
      <w:r>
        <w:rPr>
          <w:sz w:val="24"/>
        </w:rPr>
        <w:tab/>
        <w:t>manual</w:t>
      </w:r>
      <w:r>
        <w:rPr>
          <w:sz w:val="24"/>
        </w:rPr>
        <w:tab/>
        <w:t>para</w:t>
      </w:r>
      <w:r>
        <w:rPr>
          <w:sz w:val="24"/>
        </w:rPr>
        <w:tab/>
        <w:t>el</w:t>
      </w:r>
      <w:r>
        <w:rPr>
          <w:sz w:val="24"/>
        </w:rPr>
        <w:tab/>
        <w:t>análisis</w:t>
      </w:r>
      <w:r>
        <w:rPr>
          <w:sz w:val="24"/>
        </w:rPr>
        <w:tab/>
        <w:t>de</w:t>
      </w:r>
      <w:r>
        <w:rPr>
          <w:sz w:val="24"/>
        </w:rPr>
        <w:tab/>
        <w:t>coyuntura.</w:t>
      </w:r>
      <w:r>
        <w:rPr>
          <w:sz w:val="24"/>
        </w:rPr>
        <w:tab/>
        <w:t>Recuperado</w:t>
      </w:r>
      <w:r>
        <w:rPr>
          <w:sz w:val="24"/>
        </w:rPr>
        <w:tab/>
      </w:r>
      <w:r>
        <w:rPr>
          <w:spacing w:val="-4"/>
          <w:sz w:val="24"/>
        </w:rPr>
        <w:t>de</w:t>
      </w:r>
      <w:r>
        <w:rPr>
          <w:spacing w:val="-52"/>
          <w:sz w:val="24"/>
        </w:rPr>
        <w:t xml:space="preserve"> </w:t>
      </w:r>
      <w:hyperlink r:id="rId103">
        <w:r>
          <w:rPr>
            <w:color w:val="0462C1"/>
            <w:sz w:val="24"/>
            <w:u w:val="single" w:color="0462C1"/>
          </w:rPr>
          <w:t>https://elibro.net/es/lc/bibliouaq/títulos/17368</w:t>
        </w:r>
        <w:r>
          <w:rPr>
            <w:color w:val="0462C1"/>
            <w:sz w:val="24"/>
            <w:u w:val="single" w:color="0462C1"/>
          </w:rPr>
          <w:t>6?as_all=INDICES_ECONOMICOS&amp;as_all_op=unaccent_icontains&amp;prev=as</w:t>
        </w:r>
      </w:hyperlink>
    </w:p>
    <w:p w14:paraId="5C0E330D" w14:textId="77777777" w:rsidR="00A8545D" w:rsidRDefault="00F95A03">
      <w:pPr>
        <w:tabs>
          <w:tab w:val="left" w:pos="3262"/>
          <w:tab w:val="left" w:pos="4592"/>
          <w:tab w:val="left" w:pos="6978"/>
          <w:tab w:val="left" w:pos="8419"/>
          <w:tab w:val="left" w:pos="9585"/>
          <w:tab w:val="left" w:pos="11112"/>
          <w:tab w:val="left" w:pos="11866"/>
          <w:tab w:val="left" w:pos="12672"/>
          <w:tab w:val="left" w:pos="14161"/>
          <w:tab w:val="left" w:pos="16053"/>
          <w:tab w:val="left" w:pos="17848"/>
        </w:tabs>
        <w:spacing w:before="167"/>
        <w:ind w:left="1851"/>
        <w:rPr>
          <w:sz w:val="24"/>
        </w:rPr>
      </w:pPr>
      <w:r>
        <w:rPr>
          <w:sz w:val="24"/>
        </w:rPr>
        <w:t>Deloitte</w:t>
      </w:r>
      <w:r>
        <w:rPr>
          <w:sz w:val="24"/>
        </w:rPr>
        <w:tab/>
        <w:t>(2021).</w:t>
      </w:r>
      <w:r>
        <w:rPr>
          <w:sz w:val="24"/>
        </w:rPr>
        <w:tab/>
        <w:t>Semiconductores:</w:t>
      </w:r>
      <w:r>
        <w:rPr>
          <w:sz w:val="24"/>
        </w:rPr>
        <w:tab/>
        <w:t>¿Porqué</w:t>
      </w:r>
      <w:r>
        <w:rPr>
          <w:sz w:val="24"/>
        </w:rPr>
        <w:tab/>
        <w:t>están</w:t>
      </w:r>
      <w:r>
        <w:rPr>
          <w:sz w:val="24"/>
        </w:rPr>
        <w:tab/>
        <w:t>frenando</w:t>
      </w:r>
      <w:r>
        <w:rPr>
          <w:sz w:val="24"/>
        </w:rPr>
        <w:tab/>
        <w:t>a</w:t>
      </w:r>
      <w:r>
        <w:rPr>
          <w:sz w:val="24"/>
        </w:rPr>
        <w:tab/>
        <w:t>la</w:t>
      </w:r>
      <w:r>
        <w:rPr>
          <w:sz w:val="24"/>
        </w:rPr>
        <w:tab/>
        <w:t>industria</w:t>
      </w:r>
      <w:r>
        <w:rPr>
          <w:sz w:val="24"/>
        </w:rPr>
        <w:tab/>
        <w:t>automotriz?.</w:t>
      </w:r>
      <w:r>
        <w:rPr>
          <w:sz w:val="24"/>
        </w:rPr>
        <w:tab/>
        <w:t>Recuperado</w:t>
      </w:r>
      <w:r>
        <w:rPr>
          <w:sz w:val="24"/>
        </w:rPr>
        <w:tab/>
        <w:t>de</w:t>
      </w:r>
    </w:p>
    <w:sectPr w:rsidR="00A8545D">
      <w:type w:val="continuous"/>
      <w:pgSz w:w="19200" w:h="10800" w:orient="landscape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24894"/>
    <w:multiLevelType w:val="hybridMultilevel"/>
    <w:tmpl w:val="344C9FD8"/>
    <w:lvl w:ilvl="0" w:tplc="BE40376C">
      <w:numFmt w:val="bullet"/>
      <w:lvlText w:val="•"/>
      <w:lvlJc w:val="left"/>
      <w:pPr>
        <w:ind w:left="463" w:hanging="183"/>
      </w:pPr>
      <w:rPr>
        <w:rFonts w:ascii="Calibri" w:eastAsia="Calibri" w:hAnsi="Calibri" w:cs="Calibri" w:hint="default"/>
        <w:w w:val="100"/>
        <w:sz w:val="30"/>
        <w:szCs w:val="30"/>
        <w:lang w:val="es-ES" w:eastAsia="en-US" w:bidi="ar-SA"/>
      </w:rPr>
    </w:lvl>
    <w:lvl w:ilvl="1" w:tplc="8EC471D4">
      <w:numFmt w:val="bullet"/>
      <w:lvlText w:val="•"/>
      <w:lvlJc w:val="left"/>
      <w:pPr>
        <w:ind w:left="689" w:hanging="183"/>
      </w:pPr>
      <w:rPr>
        <w:rFonts w:hint="default"/>
        <w:lang w:val="es-ES" w:eastAsia="en-US" w:bidi="ar-SA"/>
      </w:rPr>
    </w:lvl>
    <w:lvl w:ilvl="2" w:tplc="631CC93A">
      <w:numFmt w:val="bullet"/>
      <w:lvlText w:val="•"/>
      <w:lvlJc w:val="left"/>
      <w:pPr>
        <w:ind w:left="919" w:hanging="183"/>
      </w:pPr>
      <w:rPr>
        <w:rFonts w:hint="default"/>
        <w:lang w:val="es-ES" w:eastAsia="en-US" w:bidi="ar-SA"/>
      </w:rPr>
    </w:lvl>
    <w:lvl w:ilvl="3" w:tplc="3DA2EF5A">
      <w:numFmt w:val="bullet"/>
      <w:lvlText w:val="•"/>
      <w:lvlJc w:val="left"/>
      <w:pPr>
        <w:ind w:left="1149" w:hanging="183"/>
      </w:pPr>
      <w:rPr>
        <w:rFonts w:hint="default"/>
        <w:lang w:val="es-ES" w:eastAsia="en-US" w:bidi="ar-SA"/>
      </w:rPr>
    </w:lvl>
    <w:lvl w:ilvl="4" w:tplc="E6562154">
      <w:numFmt w:val="bullet"/>
      <w:lvlText w:val="•"/>
      <w:lvlJc w:val="left"/>
      <w:pPr>
        <w:ind w:left="1379" w:hanging="183"/>
      </w:pPr>
      <w:rPr>
        <w:rFonts w:hint="default"/>
        <w:lang w:val="es-ES" w:eastAsia="en-US" w:bidi="ar-SA"/>
      </w:rPr>
    </w:lvl>
    <w:lvl w:ilvl="5" w:tplc="02C459CA">
      <w:numFmt w:val="bullet"/>
      <w:lvlText w:val="•"/>
      <w:lvlJc w:val="left"/>
      <w:pPr>
        <w:ind w:left="1608" w:hanging="183"/>
      </w:pPr>
      <w:rPr>
        <w:rFonts w:hint="default"/>
        <w:lang w:val="es-ES" w:eastAsia="en-US" w:bidi="ar-SA"/>
      </w:rPr>
    </w:lvl>
    <w:lvl w:ilvl="6" w:tplc="07D022F0">
      <w:numFmt w:val="bullet"/>
      <w:lvlText w:val="•"/>
      <w:lvlJc w:val="left"/>
      <w:pPr>
        <w:ind w:left="1838" w:hanging="183"/>
      </w:pPr>
      <w:rPr>
        <w:rFonts w:hint="default"/>
        <w:lang w:val="es-ES" w:eastAsia="en-US" w:bidi="ar-SA"/>
      </w:rPr>
    </w:lvl>
    <w:lvl w:ilvl="7" w:tplc="BC106478">
      <w:numFmt w:val="bullet"/>
      <w:lvlText w:val="•"/>
      <w:lvlJc w:val="left"/>
      <w:pPr>
        <w:ind w:left="2068" w:hanging="183"/>
      </w:pPr>
      <w:rPr>
        <w:rFonts w:hint="default"/>
        <w:lang w:val="es-ES" w:eastAsia="en-US" w:bidi="ar-SA"/>
      </w:rPr>
    </w:lvl>
    <w:lvl w:ilvl="8" w:tplc="E780DA32">
      <w:numFmt w:val="bullet"/>
      <w:lvlText w:val="•"/>
      <w:lvlJc w:val="left"/>
      <w:pPr>
        <w:ind w:left="2298" w:hanging="18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45D"/>
    <w:rsid w:val="00A8545D"/>
    <w:rsid w:val="00F9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9B496"/>
  <w15:docId w15:val="{40A01F3E-FD16-4584-BA93-01C5554D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731"/>
      <w:outlineLvl w:val="0"/>
    </w:pPr>
    <w:rPr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ind w:left="280"/>
      <w:outlineLvl w:val="1"/>
    </w:pPr>
    <w:rPr>
      <w:b/>
      <w:bCs/>
      <w:sz w:val="64"/>
      <w:szCs w:val="64"/>
    </w:rPr>
  </w:style>
  <w:style w:type="paragraph" w:styleId="Ttulo3">
    <w:name w:val="heading 3"/>
    <w:basedOn w:val="Normal"/>
    <w:uiPriority w:val="9"/>
    <w:unhideWhenUsed/>
    <w:qFormat/>
    <w:pPr>
      <w:spacing w:line="752" w:lineRule="exact"/>
      <w:ind w:left="849"/>
      <w:outlineLvl w:val="2"/>
    </w:pPr>
    <w:rPr>
      <w:sz w:val="64"/>
      <w:szCs w:val="64"/>
    </w:rPr>
  </w:style>
  <w:style w:type="paragraph" w:styleId="Ttulo4">
    <w:name w:val="heading 4"/>
    <w:basedOn w:val="Normal"/>
    <w:uiPriority w:val="9"/>
    <w:unhideWhenUsed/>
    <w:qFormat/>
    <w:pPr>
      <w:spacing w:line="692" w:lineRule="exact"/>
      <w:ind w:left="646"/>
      <w:outlineLvl w:val="3"/>
    </w:pPr>
    <w:rPr>
      <w:sz w:val="58"/>
      <w:szCs w:val="58"/>
    </w:rPr>
  </w:style>
  <w:style w:type="paragraph" w:styleId="Ttulo5">
    <w:name w:val="heading 5"/>
    <w:basedOn w:val="Normal"/>
    <w:uiPriority w:val="9"/>
    <w:unhideWhenUsed/>
    <w:qFormat/>
    <w:pPr>
      <w:spacing w:before="211"/>
      <w:ind w:left="77" w:right="2184"/>
      <w:outlineLvl w:val="4"/>
    </w:pPr>
    <w:rPr>
      <w:sz w:val="56"/>
      <w:szCs w:val="56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1873" w:right="950"/>
      <w:jc w:val="both"/>
      <w:outlineLvl w:val="5"/>
    </w:pPr>
    <w:rPr>
      <w:sz w:val="52"/>
      <w:szCs w:val="52"/>
    </w:rPr>
  </w:style>
  <w:style w:type="paragraph" w:styleId="Ttulo7">
    <w:name w:val="heading 7"/>
    <w:basedOn w:val="Normal"/>
    <w:uiPriority w:val="1"/>
    <w:qFormat/>
    <w:pPr>
      <w:spacing w:line="511" w:lineRule="exact"/>
      <w:ind w:left="11648"/>
      <w:outlineLvl w:val="6"/>
    </w:pPr>
    <w:rPr>
      <w:sz w:val="44"/>
      <w:szCs w:val="44"/>
    </w:rPr>
  </w:style>
  <w:style w:type="paragraph" w:styleId="Ttulo8">
    <w:name w:val="heading 8"/>
    <w:basedOn w:val="Normal"/>
    <w:uiPriority w:val="1"/>
    <w:qFormat/>
    <w:pPr>
      <w:ind w:left="599" w:right="-6"/>
      <w:outlineLvl w:val="7"/>
    </w:pPr>
    <w:rPr>
      <w:sz w:val="40"/>
      <w:szCs w:val="40"/>
    </w:rPr>
  </w:style>
  <w:style w:type="paragraph" w:styleId="Ttulo9">
    <w:name w:val="heading 9"/>
    <w:basedOn w:val="Normal"/>
    <w:uiPriority w:val="1"/>
    <w:qFormat/>
    <w:pPr>
      <w:spacing w:before="28"/>
      <w:outlineLvl w:val="8"/>
    </w:pPr>
    <w:rPr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sz w:val="14"/>
      <w:szCs w:val="14"/>
    </w:rPr>
  </w:style>
  <w:style w:type="paragraph" w:styleId="Ttulo">
    <w:name w:val="Title"/>
    <w:basedOn w:val="Normal"/>
    <w:uiPriority w:val="10"/>
    <w:qFormat/>
    <w:pPr>
      <w:spacing w:before="91"/>
      <w:ind w:left="1129" w:right="1122" w:firstLine="1430"/>
    </w:pPr>
    <w:rPr>
      <w:b/>
      <w:bCs/>
      <w:sz w:val="88"/>
      <w:szCs w:val="88"/>
    </w:rPr>
  </w:style>
  <w:style w:type="paragraph" w:styleId="Prrafodelista">
    <w:name w:val="List Paragraph"/>
    <w:basedOn w:val="Normal"/>
    <w:uiPriority w:val="1"/>
    <w:qFormat/>
    <w:pPr>
      <w:spacing w:before="41"/>
      <w:ind w:left="463" w:hanging="1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hyperlink" Target="https://elibro.net/es/lc/bibliouaq/titulos/62664?as_all=gestion_de_la_tecnologia_&amp;as_all_op_=unaccent_icontains&amp;prev=as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hyperlink" Target="https://elibro.net/es/lc/bibliouaq/t&#237;tulos/173686?as_all=INDICES_ECONOMICOS&amp;as_all_op=unaccent_icontains&amp;prev=as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hyperlink" Target="mailto:ecosme04@alumnos.uaq.m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hyperlink" Target="https://elibro.net/es/ereader/bibliouaq/108465?page=353" TargetMode="External"/><Relationship Id="rId101" Type="http://schemas.openxmlformats.org/officeDocument/2006/relationships/hyperlink" Target="https://elibro.net/es/lc/bibliouaq/titulos/78962?as_all=gestion__de__la__tecnologia&amp;as_all_op=unaccent__icontains&amp;prev=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hyperlink" Target="https://www2.deloitte.com/mx/es/pages/dnoticias/articles/semiconductores-freno-a-industria-automotriz-html" TargetMode="External"/><Relationship Id="rId10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hyperlink" Target="https://elibro.net/es/lc/bibliouaq/titulos/49068?as_all=gestion__de__la__tecnologia&amp;as_all_op=unaccent__icontains&amp;prev=as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hyperlink" Target="https://www2.deloitte.com/mx/es/pages/dnoticias/articles/semiconductores-freno-a-industria-automotriz-html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1541</Words>
  <Characters>8479</Characters>
  <Application>Microsoft Office Word</Application>
  <DocSecurity>0</DocSecurity>
  <Lines>70</Lines>
  <Paragraphs>19</Paragraphs>
  <ScaleCrop>false</ScaleCrop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Yadira CosLop</dc:creator>
  <cp:lastModifiedBy>Erika Yadira Cosme Lopez</cp:lastModifiedBy>
  <cp:revision>2</cp:revision>
  <dcterms:created xsi:type="dcterms:W3CDTF">2021-11-04T15:13:00Z</dcterms:created>
  <dcterms:modified xsi:type="dcterms:W3CDTF">2021-11-04T15:13:00Z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2021-11-04T00:00:00Z</vt:filetime>
  </property>
</Properties>
</file>